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C" w:rsidRPr="00043EAB" w:rsidRDefault="0071521C" w:rsidP="0071521C">
      <w:pPr>
        <w:pStyle w:val="a3"/>
        <w:rPr>
          <w:sz w:val="32"/>
        </w:rPr>
      </w:pPr>
      <w:r w:rsidRPr="00043EAB">
        <w:rPr>
          <w:sz w:val="32"/>
        </w:rPr>
        <w:t>РАСПИСАНИЕ</w:t>
      </w:r>
    </w:p>
    <w:p w:rsidR="0071521C" w:rsidRPr="0071521C" w:rsidRDefault="0071521C" w:rsidP="0071521C">
      <w:pPr>
        <w:pStyle w:val="a3"/>
        <w:rPr>
          <w:sz w:val="32"/>
          <w:szCs w:val="32"/>
        </w:rPr>
      </w:pPr>
      <w:r w:rsidRPr="00043EAB">
        <w:rPr>
          <w:sz w:val="32"/>
        </w:rPr>
        <w:t xml:space="preserve">Зимней экзаменационной сессии 2018-2019 </w:t>
      </w:r>
      <w:proofErr w:type="spellStart"/>
      <w:r w:rsidRPr="00043EAB">
        <w:rPr>
          <w:sz w:val="32"/>
        </w:rPr>
        <w:t>уч.г</w:t>
      </w:r>
      <w:proofErr w:type="spellEnd"/>
      <w:r w:rsidRPr="00043EAB">
        <w:rPr>
          <w:sz w:val="32"/>
        </w:rPr>
        <w:t xml:space="preserve">. заочного отделения </w:t>
      </w:r>
      <w:proofErr w:type="spellStart"/>
      <w:r w:rsidRPr="00043EAB">
        <w:rPr>
          <w:sz w:val="32"/>
        </w:rPr>
        <w:t>ИФиСПН</w:t>
      </w:r>
      <w:proofErr w:type="spellEnd"/>
      <w:r w:rsidRPr="00043EAB">
        <w:rPr>
          <w:sz w:val="32"/>
        </w:rPr>
        <w:t xml:space="preserve">                                  </w:t>
      </w:r>
      <w:r w:rsidR="00371BE9" w:rsidRPr="0071521C">
        <w:rPr>
          <w:sz w:val="32"/>
          <w:szCs w:val="32"/>
        </w:rPr>
        <w:t>философия            4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782"/>
        <w:gridCol w:w="1843"/>
        <w:gridCol w:w="5235"/>
      </w:tblGrid>
      <w:tr w:rsidR="0071521C" w:rsidRPr="0071521C" w:rsidTr="001F782F">
        <w:trPr>
          <w:trHeight w:val="183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1BE9" w:rsidRPr="0071521C" w:rsidRDefault="00371BE9" w:rsidP="00D62172">
            <w:pPr>
              <w:rPr>
                <w:b/>
              </w:rPr>
            </w:pPr>
            <w:r w:rsidRPr="0071521C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371BE9" w:rsidRPr="0071521C" w:rsidRDefault="00371BE9" w:rsidP="00D62172">
            <w:pPr>
              <w:rPr>
                <w:b/>
              </w:rPr>
            </w:pPr>
            <w:r w:rsidRPr="0071521C">
              <w:rPr>
                <w:b/>
              </w:rPr>
              <w:t>Время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71BE9" w:rsidRPr="0071521C" w:rsidRDefault="00371BE9" w:rsidP="00D62172">
            <w:pPr>
              <w:rPr>
                <w:b/>
              </w:rPr>
            </w:pPr>
            <w:r w:rsidRPr="0071521C"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71BE9" w:rsidRPr="0071521C" w:rsidRDefault="00371BE9" w:rsidP="00D62172">
            <w:pPr>
              <w:rPr>
                <w:b/>
              </w:rPr>
            </w:pPr>
            <w:r w:rsidRPr="0071521C">
              <w:rPr>
                <w:b/>
              </w:rPr>
              <w:t>Преподаватель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1BE9" w:rsidRPr="0071521C" w:rsidRDefault="00371BE9" w:rsidP="00D62172">
            <w:pPr>
              <w:rPr>
                <w:b/>
              </w:rPr>
            </w:pPr>
            <w:r w:rsidRPr="0071521C">
              <w:rPr>
                <w:b/>
              </w:rPr>
              <w:t>Ауд.</w:t>
            </w:r>
          </w:p>
        </w:tc>
      </w:tr>
      <w:tr w:rsidR="0071521C" w:rsidRPr="0071521C" w:rsidTr="001F782F">
        <w:trPr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6730" w:rsidRPr="0071521C" w:rsidRDefault="009A6730" w:rsidP="009A6730">
            <w:pPr>
              <w:rPr>
                <w:b/>
              </w:rPr>
            </w:pPr>
            <w:r w:rsidRPr="0071521C">
              <w:rPr>
                <w:b/>
              </w:rPr>
              <w:t xml:space="preserve">10 </w:t>
            </w:r>
            <w:proofErr w:type="spellStart"/>
            <w:r w:rsidRPr="0071521C">
              <w:rPr>
                <w:b/>
              </w:rPr>
              <w:t>чт</w:t>
            </w:r>
            <w:proofErr w:type="spellEnd"/>
          </w:p>
          <w:p w:rsidR="009A6730" w:rsidRPr="0071521C" w:rsidRDefault="009A6730" w:rsidP="009A6730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A6730" w:rsidRPr="0071521C" w:rsidRDefault="009A6730" w:rsidP="009A6730">
            <w:pPr>
              <w:rPr>
                <w:b/>
              </w:rPr>
            </w:pPr>
            <w:r w:rsidRPr="0071521C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0" w:rsidRPr="0071521C" w:rsidRDefault="009A6730" w:rsidP="009A6730">
            <w:pPr>
              <w:rPr>
                <w:b/>
              </w:rPr>
            </w:pPr>
            <w:r w:rsidRPr="0071521C">
              <w:rPr>
                <w:b/>
              </w:rPr>
              <w:t xml:space="preserve">Неклассическая философия XIX-XX веков  </w:t>
            </w:r>
            <w:r w:rsidR="0013136C" w:rsidRPr="0071521C">
              <w:rPr>
                <w:b/>
              </w:rPr>
              <w:t xml:space="preserve">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0" w:rsidRPr="0071521C" w:rsidRDefault="009A6730" w:rsidP="009A6730">
            <w:pPr>
              <w:rPr>
                <w:b/>
              </w:rPr>
            </w:pPr>
            <w:r w:rsidRPr="0071521C">
              <w:rPr>
                <w:b/>
              </w:rPr>
              <w:t>Золотухина Е.В.</w:t>
            </w:r>
          </w:p>
        </w:tc>
        <w:tc>
          <w:tcPr>
            <w:tcW w:w="523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0" w:rsidRPr="0071521C" w:rsidRDefault="009A6730" w:rsidP="009A6730">
            <w:pPr>
              <w:rPr>
                <w:b/>
              </w:rPr>
            </w:pPr>
            <w:r w:rsidRPr="0071521C">
              <w:rPr>
                <w:b/>
              </w:rPr>
              <w:t>248</w:t>
            </w:r>
          </w:p>
        </w:tc>
      </w:tr>
      <w:tr w:rsidR="0071521C" w:rsidRPr="0071521C" w:rsidTr="001F782F">
        <w:trPr>
          <w:trHeight w:val="182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 xml:space="preserve">11 </w:t>
            </w:r>
            <w:proofErr w:type="spellStart"/>
            <w:r w:rsidRPr="0071521C">
              <w:rPr>
                <w:b/>
              </w:rPr>
              <w:t>пт</w:t>
            </w:r>
            <w:proofErr w:type="spellEnd"/>
          </w:p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>09.50-15.20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 xml:space="preserve">Неклассическая философия XIX-XX веков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>Золотухина Е.В.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>248</w:t>
            </w:r>
          </w:p>
        </w:tc>
      </w:tr>
      <w:tr w:rsidR="0071521C" w:rsidRPr="0071521C" w:rsidTr="001F782F">
        <w:trPr>
          <w:trHeight w:val="194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</w:p>
        </w:tc>
      </w:tr>
      <w:tr w:rsidR="0071521C" w:rsidRPr="0071521C" w:rsidTr="001F782F">
        <w:trPr>
          <w:trHeight w:val="298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 xml:space="preserve">12 </w:t>
            </w:r>
            <w:proofErr w:type="spellStart"/>
            <w:r w:rsidRPr="0071521C">
              <w:rPr>
                <w:b/>
              </w:rPr>
              <w:t>сб</w:t>
            </w:r>
            <w:proofErr w:type="spellEnd"/>
          </w:p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>09.50-15.20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 xml:space="preserve">Неклассическая философия XIX-XX веков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>Золотухина Е.В.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1" w:rsidRPr="0071521C" w:rsidRDefault="00E80AD1" w:rsidP="00E80AD1">
            <w:pPr>
              <w:rPr>
                <w:b/>
              </w:rPr>
            </w:pPr>
            <w:r w:rsidRPr="0071521C">
              <w:rPr>
                <w:b/>
              </w:rPr>
              <w:t>248</w:t>
            </w:r>
          </w:p>
        </w:tc>
      </w:tr>
      <w:tr w:rsidR="0071521C" w:rsidRPr="0071521C" w:rsidTr="001F782F">
        <w:trPr>
          <w:trHeight w:val="120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>13 вс.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>Неклассическая философия XIX-XX веков  Экзамен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>Золотухина Е.В.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71521C" w:rsidP="0013136C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71521C" w:rsidRPr="0071521C" w:rsidTr="00D262D4">
        <w:trPr>
          <w:trHeight w:val="18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 xml:space="preserve">14 </w:t>
            </w:r>
            <w:proofErr w:type="spellStart"/>
            <w:r w:rsidRPr="0071521C">
              <w:rPr>
                <w:b/>
              </w:rPr>
              <w:t>пн</w:t>
            </w:r>
            <w:proofErr w:type="spellEnd"/>
          </w:p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 xml:space="preserve">Филос. и методология науки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>Катаева О.В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71521C" w:rsidP="0013136C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71521C" w:rsidRPr="0071521C" w:rsidTr="00D262D4">
        <w:trPr>
          <w:trHeight w:val="27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136C" w:rsidRPr="0071521C" w:rsidRDefault="0013136C" w:rsidP="0013136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13136C" w:rsidP="0013136C">
            <w:pPr>
              <w:rPr>
                <w:b/>
              </w:rPr>
            </w:pPr>
            <w:r w:rsidRPr="0071521C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2D0FC8" w:rsidP="0013136C">
            <w:pPr>
              <w:rPr>
                <w:b/>
              </w:rPr>
            </w:pPr>
            <w:r w:rsidRPr="0071521C">
              <w:rPr>
                <w:b/>
              </w:rPr>
              <w:t xml:space="preserve">Культура здоровья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2D0FC8" w:rsidP="0013136C">
            <w:pPr>
              <w:rPr>
                <w:b/>
              </w:rPr>
            </w:pPr>
            <w:r w:rsidRPr="0071521C">
              <w:rPr>
                <w:b/>
              </w:rPr>
              <w:t>Соколова Н.Г.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6C" w:rsidRPr="0071521C" w:rsidRDefault="0071521C" w:rsidP="0013136C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71521C" w:rsidRPr="0071521C" w:rsidTr="00913FB1">
        <w:trPr>
          <w:trHeight w:val="19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15 </w:t>
            </w:r>
            <w:proofErr w:type="spellStart"/>
            <w:r w:rsidRPr="0071521C">
              <w:rPr>
                <w:b/>
              </w:rPr>
              <w:t>вт</w:t>
            </w:r>
            <w:proofErr w:type="spellEnd"/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Филос. и методология науки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Катаева О.В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248</w:t>
            </w:r>
          </w:p>
        </w:tc>
      </w:tr>
      <w:tr w:rsidR="0071521C" w:rsidRPr="0071521C" w:rsidTr="00913FB1">
        <w:trPr>
          <w:trHeight w:val="72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13.45--17.25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дисциплины по выбору: 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1. Культура управленческого мышления</w:t>
            </w:r>
            <w:r w:rsidRPr="0071521C">
              <w:rPr>
                <w:b/>
              </w:rPr>
              <w:tab/>
            </w:r>
            <w:r w:rsidRPr="0071521C">
              <w:rPr>
                <w:b/>
              </w:rPr>
              <w:tab/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2. Социальная философия А. С. Панарина</w:t>
            </w:r>
            <w:r w:rsidRPr="0071521C">
              <w:rPr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Гончарова И.К.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Кочетов М.Н.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C8" w:rsidRDefault="00DB5BA6" w:rsidP="002D0FC8">
            <w:pPr>
              <w:rPr>
                <w:b/>
              </w:rPr>
            </w:pPr>
            <w:r>
              <w:rPr>
                <w:b/>
              </w:rPr>
              <w:t>248</w:t>
            </w:r>
          </w:p>
          <w:p w:rsidR="00DB5BA6" w:rsidRPr="0071521C" w:rsidRDefault="00DB5BA6" w:rsidP="002D0FC8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71521C" w:rsidRPr="0071521C" w:rsidTr="001F782F">
        <w:trPr>
          <w:trHeight w:val="25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16ср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09.50-15.20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дисциплины по выбору: 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1. Культура управленческого мышления</w:t>
            </w:r>
            <w:r w:rsidRPr="0071521C">
              <w:rPr>
                <w:b/>
              </w:rPr>
              <w:tab/>
            </w:r>
            <w:r w:rsidRPr="0071521C">
              <w:rPr>
                <w:b/>
              </w:rPr>
              <w:tab/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2. Социальная философия А. С. Панарина</w:t>
            </w:r>
            <w:r w:rsidRPr="0071521C">
              <w:rPr>
                <w:b/>
              </w:rPr>
              <w:tab/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Гончарова И.К.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Кочетов М.Н.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6" w:rsidRDefault="00DB5BA6" w:rsidP="002D0FC8">
            <w:pPr>
              <w:rPr>
                <w:b/>
              </w:rPr>
            </w:pPr>
          </w:p>
          <w:p w:rsidR="002D0FC8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248</w:t>
            </w:r>
          </w:p>
          <w:p w:rsidR="00DB5BA6" w:rsidRPr="0071521C" w:rsidRDefault="00DB5BA6" w:rsidP="002D0FC8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71521C" w:rsidRPr="0071521C" w:rsidTr="001F782F">
        <w:trPr>
          <w:trHeight w:val="20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17 </w:t>
            </w:r>
            <w:proofErr w:type="spellStart"/>
            <w:r w:rsidRPr="0071521C">
              <w:rPr>
                <w:b/>
              </w:rPr>
              <w:t>чт</w:t>
            </w:r>
            <w:proofErr w:type="spellEnd"/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09.50-15.20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дисциплины по </w:t>
            </w:r>
            <w:proofErr w:type="gramStart"/>
            <w:r w:rsidRPr="0071521C">
              <w:rPr>
                <w:b/>
              </w:rPr>
              <w:t>выбору:  +</w:t>
            </w:r>
            <w:proofErr w:type="gramEnd"/>
            <w:r w:rsidRPr="0071521C">
              <w:rPr>
                <w:b/>
              </w:rPr>
              <w:t xml:space="preserve">  зачет  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1. Культура управленческого мышления</w:t>
            </w:r>
            <w:r w:rsidRPr="0071521C">
              <w:rPr>
                <w:b/>
              </w:rPr>
              <w:tab/>
            </w:r>
            <w:r w:rsidRPr="0071521C">
              <w:rPr>
                <w:b/>
              </w:rPr>
              <w:tab/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3. Социальная философия А. С. Панарина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Гончарова И.К.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Кочетов М.Н.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248</w:t>
            </w:r>
          </w:p>
          <w:p w:rsidR="00DB5BA6" w:rsidRPr="0071521C" w:rsidRDefault="00DB5BA6" w:rsidP="002D0FC8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DB5BA6" w:rsidRPr="0071521C" w:rsidTr="002D0FC8">
        <w:trPr>
          <w:trHeight w:val="27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B5BA6" w:rsidRPr="0071521C" w:rsidRDefault="00DB5BA6" w:rsidP="00DB5BA6">
            <w:pPr>
              <w:rPr>
                <w:b/>
              </w:rPr>
            </w:pPr>
            <w:r w:rsidRPr="0071521C">
              <w:rPr>
                <w:b/>
              </w:rPr>
              <w:t>18пт</w:t>
            </w:r>
          </w:p>
          <w:p w:rsidR="00DB5BA6" w:rsidRPr="0071521C" w:rsidRDefault="00DB5BA6" w:rsidP="00DB5BA6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5BA6" w:rsidRPr="0071521C" w:rsidRDefault="00DB5BA6" w:rsidP="00DB5BA6">
            <w:pPr>
              <w:rPr>
                <w:b/>
              </w:rPr>
            </w:pPr>
            <w:r w:rsidRPr="0071521C">
              <w:rPr>
                <w:b/>
              </w:rPr>
              <w:t>11.55-15.20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6" w:rsidRPr="0071521C" w:rsidRDefault="00DB5BA6" w:rsidP="00DB5BA6">
            <w:pPr>
              <w:rPr>
                <w:b/>
              </w:rPr>
            </w:pPr>
            <w:r w:rsidRPr="0071521C">
              <w:rPr>
                <w:b/>
              </w:rPr>
              <w:t xml:space="preserve">Эстетика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6" w:rsidRPr="0071521C" w:rsidRDefault="00DB5BA6" w:rsidP="00DB5BA6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Чичина</w:t>
            </w:r>
            <w:proofErr w:type="spellEnd"/>
            <w:r w:rsidRPr="0071521C">
              <w:rPr>
                <w:b/>
              </w:rPr>
              <w:t xml:space="preserve"> Е.А.  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6" w:rsidRDefault="00DB5BA6" w:rsidP="00DB5BA6">
            <w:r w:rsidRPr="00927259">
              <w:rPr>
                <w:b/>
              </w:rPr>
              <w:t>220</w:t>
            </w:r>
          </w:p>
        </w:tc>
      </w:tr>
      <w:tr w:rsidR="00DB5BA6" w:rsidRPr="0071521C" w:rsidTr="006D6219">
        <w:trPr>
          <w:trHeight w:val="18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B5BA6" w:rsidRPr="0071521C" w:rsidRDefault="00DB5BA6" w:rsidP="00DB5BA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5BA6" w:rsidRPr="0071521C" w:rsidRDefault="00DB5BA6" w:rsidP="00DB5BA6">
            <w:pPr>
              <w:rPr>
                <w:b/>
              </w:rPr>
            </w:pPr>
            <w:r w:rsidRPr="0071521C">
              <w:rPr>
                <w:b/>
              </w:rPr>
              <w:t>15.50-17.25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6" w:rsidRPr="0071521C" w:rsidRDefault="00DB5BA6" w:rsidP="00DB5BA6">
            <w:pPr>
              <w:rPr>
                <w:b/>
              </w:rPr>
            </w:pPr>
            <w:r w:rsidRPr="0071521C">
              <w:rPr>
                <w:b/>
              </w:rPr>
              <w:t xml:space="preserve">Культура здоровья     зачет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6" w:rsidRPr="0071521C" w:rsidRDefault="00DB5BA6" w:rsidP="00DB5BA6">
            <w:pPr>
              <w:rPr>
                <w:b/>
              </w:rPr>
            </w:pPr>
            <w:r w:rsidRPr="0071521C">
              <w:rPr>
                <w:b/>
              </w:rPr>
              <w:t>Соколова Н.Г.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6" w:rsidRDefault="00DB5BA6" w:rsidP="00DB5BA6">
            <w:r w:rsidRPr="00927259">
              <w:rPr>
                <w:b/>
              </w:rPr>
              <w:t>220</w:t>
            </w:r>
          </w:p>
        </w:tc>
      </w:tr>
      <w:tr w:rsidR="0071521C" w:rsidRPr="0071521C" w:rsidTr="001F782F">
        <w:trPr>
          <w:trHeight w:val="7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19 </w:t>
            </w:r>
            <w:proofErr w:type="spellStart"/>
            <w:r w:rsidRPr="0071521C">
              <w:rPr>
                <w:b/>
              </w:rPr>
              <w:t>сб</w:t>
            </w:r>
            <w:proofErr w:type="spellEnd"/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11.55-17.25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Эстетика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Чичина</w:t>
            </w:r>
            <w:proofErr w:type="spellEnd"/>
            <w:r w:rsidRPr="0071521C">
              <w:rPr>
                <w:b/>
              </w:rPr>
              <w:t xml:space="preserve"> Е.А.  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220</w:t>
            </w:r>
          </w:p>
        </w:tc>
      </w:tr>
      <w:tr w:rsidR="0071521C" w:rsidRPr="0071521C" w:rsidTr="001F782F">
        <w:trPr>
          <w:trHeight w:val="11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20 </w:t>
            </w:r>
            <w:proofErr w:type="spellStart"/>
            <w:r w:rsidRPr="0071521C">
              <w:rPr>
                <w:b/>
              </w:rPr>
              <w:t>вс</w:t>
            </w:r>
            <w:proofErr w:type="spellEnd"/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11.55-13.30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СЗФ   установка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Шашлова</w:t>
            </w:r>
            <w:proofErr w:type="spellEnd"/>
            <w:r w:rsidRPr="0071521C">
              <w:rPr>
                <w:b/>
              </w:rPr>
              <w:t xml:space="preserve"> Е.И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220</w:t>
            </w:r>
          </w:p>
        </w:tc>
      </w:tr>
      <w:tr w:rsidR="0071521C" w:rsidRPr="0071521C" w:rsidTr="001F782F">
        <w:trPr>
          <w:trHeight w:val="149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Эстетика         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Чичина</w:t>
            </w:r>
            <w:proofErr w:type="spellEnd"/>
            <w:r w:rsidRPr="0071521C">
              <w:rPr>
                <w:b/>
              </w:rPr>
              <w:t xml:space="preserve"> Е.А. 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220</w:t>
            </w:r>
          </w:p>
        </w:tc>
      </w:tr>
      <w:tr w:rsidR="0071521C" w:rsidRPr="0071521C" w:rsidTr="001F782F">
        <w:trPr>
          <w:trHeight w:val="205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21 </w:t>
            </w:r>
            <w:proofErr w:type="spellStart"/>
            <w:r w:rsidRPr="0071521C">
              <w:rPr>
                <w:b/>
              </w:rPr>
              <w:t>пн</w:t>
            </w:r>
            <w:proofErr w:type="spellEnd"/>
          </w:p>
          <w:p w:rsidR="002D0FC8" w:rsidRPr="0071521C" w:rsidRDefault="002D0FC8" w:rsidP="002D0FC8">
            <w:pPr>
              <w:rPr>
                <w:b/>
                <w:lang w:val="en-US"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Филос. и методология науки           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Катаева О.В</w:t>
            </w:r>
          </w:p>
        </w:tc>
        <w:tc>
          <w:tcPr>
            <w:tcW w:w="523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DB5BA6" w:rsidP="002D0FC8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71521C" w:rsidRPr="0071521C" w:rsidTr="001F782F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rFonts w:ascii="Arial" w:hAnsi="Arial" w:cs="Arial"/>
                <w:b/>
              </w:rPr>
            </w:pPr>
            <w:r w:rsidRPr="0071521C">
              <w:rPr>
                <w:b/>
              </w:rPr>
              <w:t xml:space="preserve">дисциплины по выбору:  </w:t>
            </w:r>
          </w:p>
          <w:p w:rsidR="002D0FC8" w:rsidRPr="0071521C" w:rsidRDefault="002D0FC8" w:rsidP="00F4614C">
            <w:pPr>
              <w:pStyle w:val="a6"/>
              <w:numPr>
                <w:ilvl w:val="0"/>
                <w:numId w:val="2"/>
              </w:numPr>
              <w:ind w:left="586" w:hanging="226"/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Планирование и прогнозирование в правлении</w:t>
            </w:r>
            <w:r w:rsidR="00AF00F5">
              <w:rPr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2D0FC8" w:rsidRPr="0071521C" w:rsidRDefault="002D0FC8" w:rsidP="002D0FC8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Информационные технологии и основы высшей математики</w:t>
            </w:r>
          </w:p>
          <w:p w:rsidR="002D0FC8" w:rsidRPr="0071521C" w:rsidRDefault="002D0FC8" w:rsidP="002D0FC8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Модуль-3. 2 "Древние языки и культуры"</w:t>
            </w:r>
            <w:r w:rsidR="00F83047" w:rsidRPr="0071521C">
              <w:rPr>
                <w:b/>
                <w:sz w:val="20"/>
                <w:szCs w:val="20"/>
              </w:rPr>
              <w:t xml:space="preserve">       </w:t>
            </w:r>
          </w:p>
          <w:p w:rsidR="002D0FC8" w:rsidRPr="0071521C" w:rsidRDefault="002D0FC8" w:rsidP="002D0FC8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Модуль-4. 2 Педагогический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        5.Модуль-5. 2 Психологический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47" w:rsidRPr="0071521C" w:rsidRDefault="00F83047" w:rsidP="002D0FC8">
            <w:pPr>
              <w:rPr>
                <w:b/>
              </w:rPr>
            </w:pPr>
          </w:p>
          <w:p w:rsidR="00F83047" w:rsidRPr="0071521C" w:rsidRDefault="00F83047" w:rsidP="002D0FC8">
            <w:pPr>
              <w:rPr>
                <w:b/>
              </w:rPr>
            </w:pPr>
          </w:p>
          <w:p w:rsidR="00F83047" w:rsidRPr="0071521C" w:rsidRDefault="00F83047" w:rsidP="002D0FC8">
            <w:pPr>
              <w:rPr>
                <w:b/>
              </w:rPr>
            </w:pPr>
          </w:p>
          <w:p w:rsidR="000D1D8C" w:rsidRDefault="000D1D8C" w:rsidP="002D0FC8">
            <w:pPr>
              <w:rPr>
                <w:b/>
              </w:rPr>
            </w:pPr>
          </w:p>
          <w:p w:rsidR="002D0FC8" w:rsidRPr="0071521C" w:rsidRDefault="00F83047" w:rsidP="002D0FC8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Карпун</w:t>
            </w:r>
            <w:proofErr w:type="spellEnd"/>
            <w:r w:rsidRPr="0071521C">
              <w:rPr>
                <w:b/>
              </w:rPr>
              <w:t xml:space="preserve"> М.А.</w:t>
            </w:r>
          </w:p>
          <w:p w:rsidR="00F83047" w:rsidRPr="0071521C" w:rsidRDefault="00F83047" w:rsidP="002D0FC8">
            <w:pPr>
              <w:rPr>
                <w:b/>
              </w:rPr>
            </w:pPr>
          </w:p>
          <w:p w:rsidR="00F83047" w:rsidRPr="0071521C" w:rsidRDefault="00F83047" w:rsidP="002D0FC8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Кренева</w:t>
            </w:r>
            <w:proofErr w:type="spellEnd"/>
            <w:r w:rsidRPr="0071521C">
              <w:rPr>
                <w:b/>
              </w:rPr>
              <w:t xml:space="preserve"> Ю.А.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6" w:rsidRDefault="00DB5BA6" w:rsidP="002D0FC8">
            <w:pPr>
              <w:rPr>
                <w:b/>
              </w:rPr>
            </w:pPr>
          </w:p>
          <w:p w:rsidR="00DB5BA6" w:rsidRDefault="00DB5BA6" w:rsidP="002D0FC8">
            <w:pPr>
              <w:rPr>
                <w:b/>
              </w:rPr>
            </w:pPr>
          </w:p>
          <w:p w:rsidR="002D0FC8" w:rsidRDefault="00DB5BA6" w:rsidP="002D0FC8">
            <w:pPr>
              <w:rPr>
                <w:b/>
              </w:rPr>
            </w:pPr>
            <w:r>
              <w:rPr>
                <w:b/>
              </w:rPr>
              <w:t>213</w:t>
            </w:r>
          </w:p>
          <w:p w:rsidR="00DB5BA6" w:rsidRDefault="00DB5BA6" w:rsidP="002D0FC8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DB5BA6" w:rsidRDefault="00DB5BA6" w:rsidP="002D0FC8">
            <w:pPr>
              <w:rPr>
                <w:b/>
              </w:rPr>
            </w:pPr>
            <w:r>
              <w:rPr>
                <w:b/>
              </w:rPr>
              <w:t>205</w:t>
            </w:r>
          </w:p>
          <w:p w:rsidR="00DB5BA6" w:rsidRPr="0071521C" w:rsidRDefault="00DB5BA6" w:rsidP="002D0FC8">
            <w:pPr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71521C" w:rsidRPr="0071521C" w:rsidTr="002D0FC8">
        <w:trPr>
          <w:trHeight w:val="49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22 </w:t>
            </w:r>
            <w:proofErr w:type="spellStart"/>
            <w:r w:rsidRPr="0071521C">
              <w:rPr>
                <w:b/>
              </w:rPr>
              <w:t>вт</w:t>
            </w:r>
            <w:proofErr w:type="spellEnd"/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дисциплины по выбору:    </w:t>
            </w:r>
          </w:p>
          <w:p w:rsidR="002D0FC8" w:rsidRPr="0071521C" w:rsidRDefault="002D0FC8" w:rsidP="002D0FC8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Деловой иностранный язык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2. Иностранный язык в профессиональной коммуникации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Коляда Н.А.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Писаренко В.Г.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220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247</w:t>
            </w:r>
          </w:p>
        </w:tc>
      </w:tr>
      <w:tr w:rsidR="0071521C" w:rsidRPr="0071521C" w:rsidTr="00DD2813">
        <w:trPr>
          <w:trHeight w:val="20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13.45-17.25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BD4219">
            <w:pPr>
              <w:rPr>
                <w:b/>
              </w:rPr>
            </w:pPr>
            <w:r w:rsidRPr="0071521C">
              <w:rPr>
                <w:b/>
              </w:rPr>
              <w:t xml:space="preserve">Филос. и методология науки    </w:t>
            </w:r>
            <w:r w:rsidR="00BD4219" w:rsidRPr="0071521C">
              <w:rPr>
                <w:b/>
              </w:rPr>
              <w:t>Э</w:t>
            </w:r>
            <w:r w:rsidRPr="0071521C">
              <w:rPr>
                <w:b/>
              </w:rPr>
              <w:t xml:space="preserve">кзамен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Катаева О.В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0FC8" w:rsidRPr="0071521C" w:rsidRDefault="00DB5BA6" w:rsidP="002D0FC8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71521C" w:rsidRPr="0071521C" w:rsidTr="001F782F">
        <w:trPr>
          <w:trHeight w:val="27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23 ср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09.50-13.30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дисциплины по </w:t>
            </w:r>
            <w:proofErr w:type="gramStart"/>
            <w:r w:rsidRPr="0071521C">
              <w:rPr>
                <w:b/>
              </w:rPr>
              <w:t xml:space="preserve">выбору:   </w:t>
            </w:r>
            <w:proofErr w:type="gramEnd"/>
            <w:r w:rsidRPr="0071521C">
              <w:rPr>
                <w:b/>
              </w:rPr>
              <w:t xml:space="preserve"> + зачет</w:t>
            </w:r>
          </w:p>
          <w:p w:rsidR="002D0FC8" w:rsidRPr="0071521C" w:rsidRDefault="002D0FC8" w:rsidP="002D0FC8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Деловой иностранный язык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2. Иностранный язык в профессиональной коммуникации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Писаренко В.Г.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Коляда Н.А.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247</w:t>
            </w:r>
          </w:p>
          <w:p w:rsidR="002D0FC8" w:rsidRPr="0071521C" w:rsidRDefault="002D0FC8" w:rsidP="002D0FC8">
            <w:pPr>
              <w:rPr>
                <w:b/>
                <w:lang w:val="en-US"/>
              </w:rPr>
            </w:pPr>
            <w:r w:rsidRPr="0071521C">
              <w:rPr>
                <w:b/>
              </w:rPr>
              <w:t>220</w:t>
            </w:r>
          </w:p>
        </w:tc>
      </w:tr>
      <w:tr w:rsidR="0071521C" w:rsidRPr="0071521C" w:rsidTr="001F782F">
        <w:trPr>
          <w:trHeight w:val="18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13.45-15.20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15.50-17.25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Педагогика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Методика преподавания гуманитарных дисциплин и педагогика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Спыну</w:t>
            </w:r>
            <w:proofErr w:type="spellEnd"/>
            <w:r w:rsidRPr="0071521C">
              <w:rPr>
                <w:b/>
              </w:rPr>
              <w:t xml:space="preserve"> С.Ю.</w:t>
            </w:r>
          </w:p>
          <w:p w:rsidR="002D0FC8" w:rsidRPr="0071521C" w:rsidRDefault="002D0FC8" w:rsidP="002D0FC8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Водяникова</w:t>
            </w:r>
            <w:proofErr w:type="spellEnd"/>
            <w:r w:rsidRPr="0071521C">
              <w:rPr>
                <w:b/>
              </w:rPr>
              <w:t xml:space="preserve"> И.Ф.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0FC8" w:rsidRPr="0071521C" w:rsidRDefault="00C644B5" w:rsidP="002D0FC8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71521C" w:rsidRPr="0071521C" w:rsidTr="001F782F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24 </w:t>
            </w:r>
            <w:proofErr w:type="spellStart"/>
            <w:r w:rsidRPr="0071521C">
              <w:rPr>
                <w:b/>
              </w:rPr>
              <w:t>чт</w:t>
            </w:r>
            <w:proofErr w:type="spellEnd"/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>09.50-15.20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rFonts w:ascii="Arial" w:hAnsi="Arial" w:cs="Arial"/>
                <w:b/>
              </w:rPr>
            </w:pPr>
            <w:r w:rsidRPr="0071521C">
              <w:rPr>
                <w:b/>
              </w:rPr>
              <w:t xml:space="preserve">дисциплины по выбору:  </w:t>
            </w:r>
          </w:p>
          <w:p w:rsidR="002D0FC8" w:rsidRPr="0071521C" w:rsidRDefault="002D0FC8" w:rsidP="002D0FC8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Планирование и прогнозирование в управлении</w:t>
            </w:r>
          </w:p>
          <w:p w:rsidR="002D0FC8" w:rsidRPr="0071521C" w:rsidRDefault="002D0FC8" w:rsidP="002D0FC8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Информационные технологии и основы высшей математики</w:t>
            </w:r>
          </w:p>
          <w:p w:rsidR="002D0FC8" w:rsidRPr="0071521C" w:rsidRDefault="002D0FC8" w:rsidP="002D0FC8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Модуль-3. 2 "Древние языки и культуры"</w:t>
            </w:r>
          </w:p>
          <w:p w:rsidR="002D0FC8" w:rsidRPr="0071521C" w:rsidRDefault="002D0FC8" w:rsidP="002D0FC8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Модуль-4. 2 Педагогический</w:t>
            </w:r>
          </w:p>
          <w:p w:rsidR="002D0FC8" w:rsidRPr="0071521C" w:rsidRDefault="002D0FC8" w:rsidP="002D0FC8">
            <w:pPr>
              <w:rPr>
                <w:b/>
              </w:rPr>
            </w:pPr>
            <w:r w:rsidRPr="0071521C">
              <w:rPr>
                <w:b/>
              </w:rPr>
              <w:t xml:space="preserve">        5.Модуль-5. 2 Психологический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</w:p>
          <w:p w:rsidR="0071521C" w:rsidRPr="0071521C" w:rsidRDefault="0071521C" w:rsidP="002D0FC8">
            <w:pPr>
              <w:rPr>
                <w:b/>
              </w:rPr>
            </w:pPr>
          </w:p>
          <w:p w:rsidR="0071521C" w:rsidRPr="0071521C" w:rsidRDefault="0071521C" w:rsidP="002D0FC8">
            <w:pPr>
              <w:rPr>
                <w:b/>
              </w:rPr>
            </w:pPr>
          </w:p>
          <w:p w:rsidR="0071521C" w:rsidRPr="0071521C" w:rsidRDefault="0071521C" w:rsidP="0071521C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Карпун</w:t>
            </w:r>
            <w:proofErr w:type="spellEnd"/>
            <w:r w:rsidRPr="0071521C">
              <w:rPr>
                <w:b/>
              </w:rPr>
              <w:t xml:space="preserve"> М.А.</w:t>
            </w:r>
          </w:p>
          <w:p w:rsidR="0071521C" w:rsidRPr="0071521C" w:rsidRDefault="0071521C" w:rsidP="0071521C">
            <w:pPr>
              <w:rPr>
                <w:b/>
              </w:rPr>
            </w:pPr>
          </w:p>
          <w:p w:rsidR="0071521C" w:rsidRPr="0071521C" w:rsidRDefault="0071521C" w:rsidP="0071521C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Кренева</w:t>
            </w:r>
            <w:proofErr w:type="spellEnd"/>
            <w:r w:rsidRPr="0071521C">
              <w:rPr>
                <w:b/>
              </w:rPr>
              <w:t xml:space="preserve"> Ю.А.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644B5" w:rsidRDefault="00C644B5" w:rsidP="00C644B5">
            <w:pPr>
              <w:rPr>
                <w:b/>
              </w:rPr>
            </w:pPr>
          </w:p>
          <w:p w:rsidR="00C644B5" w:rsidRDefault="00C644B5" w:rsidP="00C644B5">
            <w:pPr>
              <w:rPr>
                <w:b/>
              </w:rPr>
            </w:pPr>
          </w:p>
          <w:p w:rsidR="00C644B5" w:rsidRDefault="00C644B5" w:rsidP="00C644B5">
            <w:pPr>
              <w:rPr>
                <w:b/>
              </w:rPr>
            </w:pPr>
            <w:r>
              <w:rPr>
                <w:b/>
              </w:rPr>
              <w:t>213</w:t>
            </w:r>
          </w:p>
          <w:p w:rsidR="00C644B5" w:rsidRDefault="00C644B5" w:rsidP="00C644B5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C644B5" w:rsidRDefault="00C644B5" w:rsidP="00C644B5">
            <w:pPr>
              <w:rPr>
                <w:b/>
              </w:rPr>
            </w:pPr>
            <w:r>
              <w:rPr>
                <w:b/>
              </w:rPr>
              <w:t>205</w:t>
            </w:r>
          </w:p>
          <w:p w:rsidR="002D0FC8" w:rsidRPr="0071521C" w:rsidRDefault="00C644B5" w:rsidP="00C644B5">
            <w:pPr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71521C" w:rsidRPr="0071521C" w:rsidTr="001F782F">
        <w:trPr>
          <w:trHeight w:val="22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0FC8" w:rsidRPr="0071521C" w:rsidRDefault="002D0FC8" w:rsidP="002D0FC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BD4219" w:rsidP="002D0FC8">
            <w:pPr>
              <w:rPr>
                <w:b/>
              </w:rPr>
            </w:pPr>
            <w:r w:rsidRPr="0071521C">
              <w:rPr>
                <w:b/>
              </w:rPr>
              <w:t>15.50-17.25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BD4219" w:rsidP="002D0FC8">
            <w:pPr>
              <w:rPr>
                <w:b/>
              </w:rPr>
            </w:pPr>
            <w:r w:rsidRPr="0071521C">
              <w:rPr>
                <w:b/>
              </w:rPr>
              <w:t xml:space="preserve">История русской </w:t>
            </w:r>
            <w:proofErr w:type="spellStart"/>
            <w:r w:rsidRPr="0071521C">
              <w:rPr>
                <w:b/>
              </w:rPr>
              <w:t>философи</w:t>
            </w:r>
            <w:proofErr w:type="spellEnd"/>
            <w:r w:rsidRPr="0071521C">
              <w:rPr>
                <w:b/>
              </w:rPr>
              <w:t xml:space="preserve">    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8" w:rsidRPr="0071521C" w:rsidRDefault="000D7382" w:rsidP="002D0FC8">
            <w:pPr>
              <w:rPr>
                <w:b/>
              </w:rPr>
            </w:pPr>
            <w:r w:rsidRPr="0071521C">
              <w:rPr>
                <w:b/>
              </w:rPr>
              <w:t>Липовой С.П.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0FC8" w:rsidRPr="0071521C" w:rsidRDefault="00C644B5" w:rsidP="002D0FC8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71521C" w:rsidRPr="0071521C" w:rsidTr="001F782F">
        <w:trPr>
          <w:trHeight w:val="24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D4219" w:rsidRPr="0071521C" w:rsidRDefault="00BD4219" w:rsidP="00BD4219">
            <w:pPr>
              <w:rPr>
                <w:b/>
              </w:rPr>
            </w:pPr>
            <w:r w:rsidRPr="0071521C">
              <w:rPr>
                <w:b/>
              </w:rPr>
              <w:t xml:space="preserve">25 </w:t>
            </w:r>
            <w:proofErr w:type="spellStart"/>
            <w:r w:rsidRPr="0071521C">
              <w:rPr>
                <w:b/>
              </w:rPr>
              <w:t>пт</w:t>
            </w:r>
            <w:proofErr w:type="spellEnd"/>
          </w:p>
          <w:p w:rsidR="00BD4219" w:rsidRPr="0071521C" w:rsidRDefault="00BD4219" w:rsidP="00BD4219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D4219" w:rsidRPr="0071521C" w:rsidRDefault="00BD4219" w:rsidP="00BD4219">
            <w:pPr>
              <w:rPr>
                <w:b/>
              </w:rPr>
            </w:pPr>
            <w:r w:rsidRPr="0071521C">
              <w:rPr>
                <w:b/>
              </w:rPr>
              <w:t>11.55-17.25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9" w:rsidRPr="0071521C" w:rsidRDefault="00BD4219" w:rsidP="00BD4219">
            <w:pPr>
              <w:rPr>
                <w:rFonts w:ascii="Arial" w:hAnsi="Arial" w:cs="Arial"/>
                <w:b/>
              </w:rPr>
            </w:pPr>
            <w:r w:rsidRPr="0071521C">
              <w:rPr>
                <w:b/>
              </w:rPr>
              <w:t xml:space="preserve">дисциплины по </w:t>
            </w:r>
            <w:proofErr w:type="gramStart"/>
            <w:r w:rsidRPr="0071521C">
              <w:rPr>
                <w:b/>
              </w:rPr>
              <w:t>выбору:  +</w:t>
            </w:r>
            <w:proofErr w:type="gramEnd"/>
            <w:r w:rsidRPr="0071521C">
              <w:rPr>
                <w:b/>
              </w:rPr>
              <w:t>зачет</w:t>
            </w:r>
          </w:p>
          <w:p w:rsidR="00BD4219" w:rsidRPr="0071521C" w:rsidRDefault="00BD4219" w:rsidP="00BD4219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Планирование и прогнозирование в управлении</w:t>
            </w:r>
          </w:p>
          <w:p w:rsidR="00BD4219" w:rsidRPr="0071521C" w:rsidRDefault="00BD4219" w:rsidP="00BD4219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Информационные технологии и основы высшей математики</w:t>
            </w:r>
          </w:p>
          <w:p w:rsidR="00BD4219" w:rsidRPr="0071521C" w:rsidRDefault="00BD4219" w:rsidP="00BD4219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Модуль-3. 2 "Древние языки и культуры"</w:t>
            </w:r>
          </w:p>
          <w:p w:rsidR="00BD4219" w:rsidRPr="0071521C" w:rsidRDefault="00BD4219" w:rsidP="00BD4219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Модуль-4. 2 Педагогический</w:t>
            </w:r>
          </w:p>
          <w:p w:rsidR="00BD4219" w:rsidRPr="0071521C" w:rsidRDefault="00BD4219" w:rsidP="00BD4219">
            <w:pPr>
              <w:rPr>
                <w:b/>
              </w:rPr>
            </w:pPr>
            <w:r w:rsidRPr="0071521C">
              <w:rPr>
                <w:b/>
              </w:rPr>
              <w:t xml:space="preserve">        5.Модуль-5. 2 Психологический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9" w:rsidRPr="0071521C" w:rsidRDefault="00BD4219" w:rsidP="00BD4219">
            <w:pPr>
              <w:rPr>
                <w:b/>
              </w:rPr>
            </w:pPr>
          </w:p>
          <w:p w:rsidR="0071521C" w:rsidRPr="0071521C" w:rsidRDefault="0071521C" w:rsidP="00BD4219">
            <w:pPr>
              <w:rPr>
                <w:b/>
              </w:rPr>
            </w:pPr>
          </w:p>
          <w:p w:rsidR="0071521C" w:rsidRPr="0071521C" w:rsidRDefault="0071521C" w:rsidP="00BD4219">
            <w:pPr>
              <w:rPr>
                <w:b/>
              </w:rPr>
            </w:pPr>
          </w:p>
          <w:p w:rsidR="0071521C" w:rsidRPr="0071521C" w:rsidRDefault="0071521C" w:rsidP="0071521C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Карпун</w:t>
            </w:r>
            <w:proofErr w:type="spellEnd"/>
            <w:r w:rsidRPr="0071521C">
              <w:rPr>
                <w:b/>
              </w:rPr>
              <w:t xml:space="preserve"> М.А.</w:t>
            </w:r>
          </w:p>
          <w:p w:rsidR="0071521C" w:rsidRPr="0071521C" w:rsidRDefault="0071521C" w:rsidP="0071521C">
            <w:pPr>
              <w:rPr>
                <w:b/>
              </w:rPr>
            </w:pPr>
          </w:p>
          <w:p w:rsidR="0071521C" w:rsidRPr="0071521C" w:rsidRDefault="0071521C" w:rsidP="0071521C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Кренева</w:t>
            </w:r>
            <w:proofErr w:type="spellEnd"/>
            <w:r w:rsidRPr="0071521C">
              <w:rPr>
                <w:b/>
              </w:rPr>
              <w:t xml:space="preserve"> Ю.А.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644B5" w:rsidRDefault="00C644B5" w:rsidP="00C644B5">
            <w:pPr>
              <w:rPr>
                <w:b/>
              </w:rPr>
            </w:pPr>
          </w:p>
          <w:p w:rsidR="00C644B5" w:rsidRDefault="00C644B5" w:rsidP="00C644B5">
            <w:pPr>
              <w:rPr>
                <w:b/>
              </w:rPr>
            </w:pPr>
          </w:p>
          <w:p w:rsidR="00C644B5" w:rsidRDefault="00C644B5" w:rsidP="00C644B5">
            <w:pPr>
              <w:rPr>
                <w:b/>
              </w:rPr>
            </w:pPr>
            <w:r>
              <w:rPr>
                <w:b/>
              </w:rPr>
              <w:t>213</w:t>
            </w:r>
          </w:p>
          <w:p w:rsidR="00C644B5" w:rsidRDefault="00C644B5" w:rsidP="00C644B5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C644B5" w:rsidRDefault="00C644B5" w:rsidP="00C644B5">
            <w:pPr>
              <w:rPr>
                <w:b/>
              </w:rPr>
            </w:pPr>
            <w:r>
              <w:rPr>
                <w:b/>
              </w:rPr>
              <w:t>205</w:t>
            </w:r>
          </w:p>
          <w:p w:rsidR="00BD4219" w:rsidRPr="0071521C" w:rsidRDefault="00C644B5" w:rsidP="00C644B5">
            <w:pPr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C644B5" w:rsidRPr="0071521C" w:rsidTr="00D949C3">
        <w:trPr>
          <w:trHeight w:val="30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</w:rPr>
              <w:lastRenderedPageBreak/>
              <w:t xml:space="preserve">26 </w:t>
            </w:r>
            <w:proofErr w:type="spellStart"/>
            <w:r w:rsidRPr="0071521C">
              <w:rPr>
                <w:b/>
              </w:rPr>
              <w:t>сб</w:t>
            </w:r>
            <w:proofErr w:type="spellEnd"/>
          </w:p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  <w:lang w:val="en-US"/>
              </w:rPr>
              <w:t>11.55-13.30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5" w:rsidRPr="0071521C" w:rsidRDefault="00C644B5" w:rsidP="00AA715A">
            <w:pPr>
              <w:rPr>
                <w:b/>
              </w:rPr>
            </w:pPr>
            <w:r w:rsidRPr="0071521C">
              <w:rPr>
                <w:b/>
              </w:rPr>
              <w:t xml:space="preserve">Практика установка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5" w:rsidRPr="0071521C" w:rsidRDefault="00AA715A" w:rsidP="00C644B5">
            <w:pPr>
              <w:rPr>
                <w:b/>
              </w:rPr>
            </w:pPr>
            <w:proofErr w:type="spellStart"/>
            <w:r w:rsidRPr="00C00CB2">
              <w:rPr>
                <w:b/>
              </w:rPr>
              <w:t>Трохимчук</w:t>
            </w:r>
            <w:proofErr w:type="spellEnd"/>
            <w:r w:rsidRPr="00C00CB2">
              <w:rPr>
                <w:b/>
              </w:rPr>
              <w:t xml:space="preserve">  Е.А.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644B5" w:rsidRDefault="00C644B5" w:rsidP="00C644B5">
            <w:r w:rsidRPr="00E00093">
              <w:rPr>
                <w:b/>
              </w:rPr>
              <w:t>213</w:t>
            </w:r>
          </w:p>
        </w:tc>
      </w:tr>
      <w:tr w:rsidR="00C644B5" w:rsidRPr="0071521C" w:rsidTr="00D949C3">
        <w:trPr>
          <w:trHeight w:val="15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</w:rPr>
              <w:t>13.45-15.20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rFonts w:ascii="Arial" w:hAnsi="Arial" w:cs="Arial"/>
                <w:b/>
                <w:sz w:val="16"/>
                <w:szCs w:val="16"/>
              </w:rPr>
              <w:t xml:space="preserve">Философия религии и религиоведение установка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</w:rPr>
              <w:t>Астапов С.Н.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644B5" w:rsidRDefault="00C644B5" w:rsidP="00C644B5">
            <w:r w:rsidRPr="00E00093">
              <w:rPr>
                <w:b/>
              </w:rPr>
              <w:t>213</w:t>
            </w:r>
          </w:p>
        </w:tc>
      </w:tr>
      <w:tr w:rsidR="0071521C" w:rsidRPr="0071521C" w:rsidTr="001F782F">
        <w:trPr>
          <w:trHeight w:val="175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D4219" w:rsidRPr="0071521C" w:rsidRDefault="00BD4219" w:rsidP="00BD4219">
            <w:pPr>
              <w:rPr>
                <w:b/>
              </w:rPr>
            </w:pPr>
            <w:r w:rsidRPr="0071521C">
              <w:rPr>
                <w:b/>
              </w:rPr>
              <w:t xml:space="preserve">27 </w:t>
            </w:r>
            <w:proofErr w:type="spellStart"/>
            <w:r w:rsidRPr="0071521C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D4219" w:rsidRPr="0071521C" w:rsidRDefault="00BD4219" w:rsidP="00BD4219">
            <w:pPr>
              <w:rPr>
                <w:b/>
              </w:rPr>
            </w:pPr>
            <w:r w:rsidRPr="0071521C">
              <w:rPr>
                <w:b/>
              </w:rPr>
              <w:t>11.55-17.25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9" w:rsidRPr="0071521C" w:rsidRDefault="00BD4219" w:rsidP="00BD4219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9" w:rsidRPr="0071521C" w:rsidRDefault="00BD4219" w:rsidP="00BD4219">
            <w:pPr>
              <w:rPr>
                <w:b/>
              </w:rPr>
            </w:pP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4219" w:rsidRPr="0071521C" w:rsidRDefault="00BD4219" w:rsidP="00BD4219">
            <w:pPr>
              <w:rPr>
                <w:b/>
              </w:rPr>
            </w:pPr>
          </w:p>
        </w:tc>
      </w:tr>
      <w:tr w:rsidR="00C644B5" w:rsidRPr="0071521C" w:rsidTr="0071521C">
        <w:trPr>
          <w:trHeight w:val="1521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</w:rPr>
              <w:t xml:space="preserve">28 </w:t>
            </w:r>
            <w:proofErr w:type="spellStart"/>
            <w:r w:rsidRPr="0071521C">
              <w:rPr>
                <w:b/>
              </w:rPr>
              <w:t>пн</w:t>
            </w:r>
            <w:proofErr w:type="spellEnd"/>
          </w:p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  <w:lang w:val="en-US"/>
              </w:rPr>
              <w:t>11.55-13.30</w:t>
            </w:r>
          </w:p>
        </w:tc>
        <w:tc>
          <w:tcPr>
            <w:tcW w:w="67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</w:rPr>
              <w:t xml:space="preserve">Д/В </w:t>
            </w:r>
            <w:proofErr w:type="gramStart"/>
            <w:r w:rsidRPr="0071521C">
              <w:rPr>
                <w:b/>
              </w:rPr>
              <w:t>( выбирается</w:t>
            </w:r>
            <w:proofErr w:type="gramEnd"/>
            <w:r w:rsidRPr="0071521C">
              <w:rPr>
                <w:b/>
              </w:rPr>
              <w:t xml:space="preserve"> один из этих предметов )    установка</w:t>
            </w:r>
          </w:p>
          <w:p w:rsidR="00C644B5" w:rsidRPr="0071521C" w:rsidRDefault="00C644B5" w:rsidP="00C644B5">
            <w:pPr>
              <w:pStyle w:val="a6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 xml:space="preserve">Оценка стоимости и способы коммерциализации интеллектуальной собственности  </w:t>
            </w:r>
          </w:p>
          <w:p w:rsidR="00C644B5" w:rsidRPr="0071521C" w:rsidRDefault="00C644B5" w:rsidP="00C644B5">
            <w:pPr>
              <w:pStyle w:val="a6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 xml:space="preserve">Война и политика: сценарии 21 века </w:t>
            </w:r>
          </w:p>
          <w:p w:rsidR="00C644B5" w:rsidRPr="0071521C" w:rsidRDefault="00C644B5" w:rsidP="00C644B5">
            <w:pPr>
              <w:pStyle w:val="a6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Модуль-3. 3 "Древние языки и культуры"</w:t>
            </w:r>
          </w:p>
          <w:p w:rsidR="00C644B5" w:rsidRPr="0071521C" w:rsidRDefault="00C644B5" w:rsidP="00C644B5">
            <w:pPr>
              <w:pStyle w:val="a6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1521C">
              <w:rPr>
                <w:b/>
                <w:sz w:val="20"/>
                <w:szCs w:val="20"/>
              </w:rPr>
              <w:t>Модуль-4. 3 Педагогический</w:t>
            </w:r>
          </w:p>
          <w:p w:rsidR="00C644B5" w:rsidRPr="0071521C" w:rsidRDefault="00C644B5" w:rsidP="00C644B5">
            <w:pPr>
              <w:rPr>
                <w:b/>
              </w:rPr>
            </w:pPr>
            <w:r w:rsidRPr="0071521C">
              <w:rPr>
                <w:b/>
              </w:rPr>
              <w:t xml:space="preserve">             Модуль-5. 3 Психологический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5" w:rsidRPr="0071521C" w:rsidRDefault="00C644B5" w:rsidP="00C644B5">
            <w:pPr>
              <w:rPr>
                <w:b/>
              </w:rPr>
            </w:pPr>
          </w:p>
          <w:p w:rsidR="00C644B5" w:rsidRPr="0071521C" w:rsidRDefault="00C644B5" w:rsidP="00C644B5">
            <w:pPr>
              <w:rPr>
                <w:b/>
              </w:rPr>
            </w:pPr>
          </w:p>
          <w:p w:rsidR="00C644B5" w:rsidRPr="0071521C" w:rsidRDefault="00C644B5" w:rsidP="00C644B5">
            <w:pPr>
              <w:rPr>
                <w:b/>
              </w:rPr>
            </w:pPr>
          </w:p>
          <w:p w:rsidR="00C644B5" w:rsidRPr="0071521C" w:rsidRDefault="00C644B5" w:rsidP="00C644B5">
            <w:pPr>
              <w:rPr>
                <w:b/>
              </w:rPr>
            </w:pPr>
          </w:p>
          <w:p w:rsidR="00C644B5" w:rsidRPr="0071521C" w:rsidRDefault="00C644B5" w:rsidP="00C644B5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Карпун</w:t>
            </w:r>
            <w:proofErr w:type="spellEnd"/>
            <w:r w:rsidRPr="0071521C">
              <w:rPr>
                <w:b/>
              </w:rPr>
              <w:t xml:space="preserve"> М.А.</w:t>
            </w:r>
          </w:p>
          <w:p w:rsidR="00C644B5" w:rsidRPr="0071521C" w:rsidRDefault="00C644B5" w:rsidP="00C644B5">
            <w:pPr>
              <w:rPr>
                <w:b/>
              </w:rPr>
            </w:pPr>
          </w:p>
          <w:p w:rsidR="00C644B5" w:rsidRPr="0071521C" w:rsidRDefault="00C644B5" w:rsidP="00C644B5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Кренева</w:t>
            </w:r>
            <w:proofErr w:type="spellEnd"/>
            <w:r w:rsidRPr="0071521C">
              <w:rPr>
                <w:b/>
              </w:rPr>
              <w:t xml:space="preserve"> Ю.А.</w:t>
            </w:r>
          </w:p>
        </w:tc>
        <w:tc>
          <w:tcPr>
            <w:tcW w:w="52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644B5" w:rsidRDefault="00C644B5" w:rsidP="00C644B5">
            <w:pPr>
              <w:rPr>
                <w:b/>
              </w:rPr>
            </w:pPr>
          </w:p>
          <w:p w:rsidR="00C644B5" w:rsidRDefault="00C644B5" w:rsidP="00C644B5">
            <w:pPr>
              <w:rPr>
                <w:b/>
              </w:rPr>
            </w:pPr>
          </w:p>
          <w:p w:rsidR="00BA5209" w:rsidRDefault="00BA5209" w:rsidP="00C644B5">
            <w:pPr>
              <w:rPr>
                <w:b/>
              </w:rPr>
            </w:pPr>
          </w:p>
          <w:p w:rsidR="00C644B5" w:rsidRDefault="00C644B5" w:rsidP="00C644B5">
            <w:pPr>
              <w:rPr>
                <w:b/>
              </w:rPr>
            </w:pPr>
            <w:r>
              <w:rPr>
                <w:b/>
              </w:rPr>
              <w:t>213</w:t>
            </w:r>
          </w:p>
          <w:p w:rsidR="00C644B5" w:rsidRDefault="00C644B5" w:rsidP="00C644B5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C644B5" w:rsidRDefault="00C644B5" w:rsidP="00C644B5">
            <w:pPr>
              <w:rPr>
                <w:b/>
              </w:rPr>
            </w:pPr>
            <w:r>
              <w:rPr>
                <w:b/>
              </w:rPr>
              <w:t>205</w:t>
            </w:r>
          </w:p>
          <w:p w:rsidR="00C644B5" w:rsidRPr="0071521C" w:rsidRDefault="00C644B5" w:rsidP="00C644B5">
            <w:pPr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71521C" w:rsidRPr="0071521C" w:rsidTr="000D7382">
        <w:trPr>
          <w:trHeight w:val="220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7382" w:rsidRPr="0071521C" w:rsidRDefault="000D7382" w:rsidP="000D738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D7382" w:rsidRPr="0071521C" w:rsidRDefault="000D7382" w:rsidP="000D7382">
            <w:pPr>
              <w:rPr>
                <w:b/>
              </w:rPr>
            </w:pPr>
            <w:r w:rsidRPr="0071521C">
              <w:rPr>
                <w:b/>
              </w:rPr>
              <w:t>13.45-15.20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2" w:rsidRPr="0071521C" w:rsidRDefault="000D7382" w:rsidP="000D7382">
            <w:pPr>
              <w:rPr>
                <w:b/>
              </w:rPr>
            </w:pPr>
            <w:r w:rsidRPr="0071521C">
              <w:rPr>
                <w:b/>
              </w:rPr>
              <w:t xml:space="preserve">Д/В </w:t>
            </w:r>
            <w:proofErr w:type="gramStart"/>
            <w:r w:rsidRPr="0071521C">
              <w:rPr>
                <w:b/>
              </w:rPr>
              <w:t>( выбирается</w:t>
            </w:r>
            <w:proofErr w:type="gramEnd"/>
            <w:r w:rsidRPr="0071521C">
              <w:rPr>
                <w:b/>
              </w:rPr>
              <w:t xml:space="preserve"> один из этих предметов )    установка</w:t>
            </w:r>
          </w:p>
          <w:p w:rsidR="000D7382" w:rsidRPr="0071521C" w:rsidRDefault="000D7382" w:rsidP="000D7382">
            <w:pPr>
              <w:rPr>
                <w:b/>
              </w:rPr>
            </w:pPr>
            <w:r w:rsidRPr="0071521C">
              <w:rPr>
                <w:rFonts w:ascii="Arial" w:hAnsi="Arial" w:cs="Arial"/>
                <w:b/>
                <w:sz w:val="16"/>
                <w:szCs w:val="16"/>
              </w:rPr>
              <w:t>Методология научного исследования и проблема истины</w:t>
            </w:r>
            <w:r w:rsidRPr="0071521C">
              <w:rPr>
                <w:b/>
              </w:rPr>
              <w:t xml:space="preserve"> </w:t>
            </w:r>
          </w:p>
          <w:p w:rsidR="000D7382" w:rsidRPr="0071521C" w:rsidRDefault="000D7382" w:rsidP="000D7382">
            <w:pPr>
              <w:rPr>
                <w:b/>
              </w:rPr>
            </w:pPr>
            <w:r w:rsidRPr="0071521C">
              <w:rPr>
                <w:b/>
              </w:rPr>
              <w:t>Психотерапия как социальный феномен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1C" w:rsidRPr="0071521C" w:rsidRDefault="0071521C" w:rsidP="000D7382">
            <w:pPr>
              <w:rPr>
                <w:b/>
              </w:rPr>
            </w:pPr>
          </w:p>
          <w:p w:rsidR="000D7382" w:rsidRPr="0071521C" w:rsidRDefault="000D7382" w:rsidP="000D7382">
            <w:pPr>
              <w:rPr>
                <w:b/>
              </w:rPr>
            </w:pPr>
            <w:r w:rsidRPr="0071521C">
              <w:rPr>
                <w:b/>
              </w:rPr>
              <w:t>Подгорная М.Г.</w:t>
            </w:r>
          </w:p>
          <w:p w:rsidR="000D7382" w:rsidRPr="0071521C" w:rsidRDefault="000D7382" w:rsidP="000D7382">
            <w:pPr>
              <w:rPr>
                <w:b/>
              </w:rPr>
            </w:pPr>
            <w:proofErr w:type="spellStart"/>
            <w:r w:rsidRPr="0071521C">
              <w:rPr>
                <w:b/>
              </w:rPr>
              <w:t>Ромек</w:t>
            </w:r>
            <w:proofErr w:type="spellEnd"/>
            <w:r w:rsidRPr="0071521C">
              <w:rPr>
                <w:b/>
              </w:rPr>
              <w:t xml:space="preserve"> Е.А.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7382" w:rsidRDefault="00BA5209" w:rsidP="000D7382">
            <w:pPr>
              <w:rPr>
                <w:b/>
              </w:rPr>
            </w:pPr>
            <w:r>
              <w:rPr>
                <w:b/>
              </w:rPr>
              <w:t>206</w:t>
            </w:r>
          </w:p>
          <w:p w:rsidR="00BA5209" w:rsidRPr="0071521C" w:rsidRDefault="00BA5209" w:rsidP="000D7382">
            <w:pPr>
              <w:rPr>
                <w:b/>
              </w:rPr>
            </w:pPr>
            <w:r>
              <w:rPr>
                <w:b/>
              </w:rPr>
              <w:t>207</w:t>
            </w:r>
          </w:p>
        </w:tc>
      </w:tr>
    </w:tbl>
    <w:p w:rsidR="00371BE9" w:rsidRPr="0071521C" w:rsidRDefault="00371BE9" w:rsidP="00371BE9">
      <w:pPr>
        <w:rPr>
          <w:b/>
        </w:rPr>
      </w:pPr>
      <w:r w:rsidRPr="0071521C">
        <w:rPr>
          <w:b/>
        </w:rPr>
        <w:t>Директор Института Философии и</w:t>
      </w:r>
    </w:p>
    <w:p w:rsidR="00371BE9" w:rsidRPr="0071521C" w:rsidRDefault="00371BE9" w:rsidP="00371BE9">
      <w:pPr>
        <w:rPr>
          <w:b/>
        </w:rPr>
      </w:pPr>
      <w:r w:rsidRPr="0071521C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71521C">
        <w:rPr>
          <w:b/>
        </w:rPr>
        <w:t>Сердюкова</w:t>
      </w:r>
      <w:proofErr w:type="spellEnd"/>
    </w:p>
    <w:p w:rsidR="00371BE9" w:rsidRPr="0071521C" w:rsidRDefault="00371BE9" w:rsidP="00371BE9">
      <w:pPr>
        <w:rPr>
          <w:b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375"/>
        <w:gridCol w:w="2375"/>
      </w:tblGrid>
      <w:tr w:rsidR="003A6524" w:rsidRPr="0071521C" w:rsidTr="00F80E47">
        <w:tc>
          <w:tcPr>
            <w:tcW w:w="2376" w:type="dxa"/>
            <w:vAlign w:val="center"/>
            <w:hideMark/>
          </w:tcPr>
          <w:p w:rsidR="003A6524" w:rsidRPr="0071521C" w:rsidRDefault="003A6524" w:rsidP="003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  <w:hideMark/>
          </w:tcPr>
          <w:p w:rsidR="003A6524" w:rsidRPr="0071521C" w:rsidRDefault="003A6524" w:rsidP="003A6524">
            <w:pPr>
              <w:rPr>
                <w:b/>
              </w:rPr>
            </w:pPr>
          </w:p>
        </w:tc>
        <w:tc>
          <w:tcPr>
            <w:tcW w:w="2375" w:type="dxa"/>
            <w:vAlign w:val="center"/>
            <w:hideMark/>
          </w:tcPr>
          <w:p w:rsidR="003A6524" w:rsidRPr="0071521C" w:rsidRDefault="003A6524" w:rsidP="003A6524">
            <w:pPr>
              <w:rPr>
                <w:b/>
              </w:rPr>
            </w:pPr>
          </w:p>
        </w:tc>
      </w:tr>
    </w:tbl>
    <w:p w:rsidR="00903A48" w:rsidRPr="0071521C" w:rsidRDefault="00903A48">
      <w:pPr>
        <w:rPr>
          <w:b/>
        </w:rPr>
      </w:pPr>
    </w:p>
    <w:sectPr w:rsidR="00903A48" w:rsidRPr="0071521C" w:rsidSect="00C644B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040"/>
    <w:multiLevelType w:val="hybridMultilevel"/>
    <w:tmpl w:val="7F6E42F0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5E5F"/>
    <w:multiLevelType w:val="hybridMultilevel"/>
    <w:tmpl w:val="7F6E42F0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D4770"/>
    <w:multiLevelType w:val="hybridMultilevel"/>
    <w:tmpl w:val="E01665BC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43B9"/>
    <w:multiLevelType w:val="hybridMultilevel"/>
    <w:tmpl w:val="A00E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E"/>
    <w:rsid w:val="000D1D8C"/>
    <w:rsid w:val="000D7382"/>
    <w:rsid w:val="0013136C"/>
    <w:rsid w:val="001F782F"/>
    <w:rsid w:val="002D0FC8"/>
    <w:rsid w:val="00367FFC"/>
    <w:rsid w:val="00371BE9"/>
    <w:rsid w:val="003A6524"/>
    <w:rsid w:val="004F66E7"/>
    <w:rsid w:val="00603228"/>
    <w:rsid w:val="0066371E"/>
    <w:rsid w:val="0071521C"/>
    <w:rsid w:val="00903A48"/>
    <w:rsid w:val="00927628"/>
    <w:rsid w:val="0097116D"/>
    <w:rsid w:val="009A6730"/>
    <w:rsid w:val="00AA715A"/>
    <w:rsid w:val="00AF00F5"/>
    <w:rsid w:val="00B72872"/>
    <w:rsid w:val="00BA5209"/>
    <w:rsid w:val="00BD4219"/>
    <w:rsid w:val="00C644B5"/>
    <w:rsid w:val="00DB5BA6"/>
    <w:rsid w:val="00DD2813"/>
    <w:rsid w:val="00E80AD1"/>
    <w:rsid w:val="00F4614C"/>
    <w:rsid w:val="00F80E47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F60"/>
  <w15:chartTrackingRefBased/>
  <w15:docId w15:val="{B99AAE27-637D-4F89-AB1F-C57C3F5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1BE9"/>
    <w:pPr>
      <w:jc w:val="center"/>
    </w:pPr>
    <w:rPr>
      <w:b/>
      <w:sz w:val="28"/>
    </w:rPr>
  </w:style>
  <w:style w:type="paragraph" w:styleId="a4">
    <w:name w:val="Balloon Text"/>
    <w:basedOn w:val="a"/>
    <w:link w:val="a5"/>
    <w:semiHidden/>
    <w:rsid w:val="00371B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71B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1BE9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8</cp:revision>
  <cp:lastPrinted>2018-11-27T10:03:00Z</cp:lastPrinted>
  <dcterms:created xsi:type="dcterms:W3CDTF">2018-11-12T12:56:00Z</dcterms:created>
  <dcterms:modified xsi:type="dcterms:W3CDTF">2018-11-27T11:53:00Z</dcterms:modified>
</cp:coreProperties>
</file>