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D4" w:rsidRPr="00622D41" w:rsidRDefault="00130DD4" w:rsidP="00130DD4">
      <w:pPr>
        <w:pStyle w:val="a3"/>
        <w:rPr>
          <w:sz w:val="32"/>
        </w:rPr>
      </w:pPr>
      <w:r w:rsidRPr="00622D41">
        <w:rPr>
          <w:sz w:val="32"/>
        </w:rPr>
        <w:t>РАСПИСАНИЕ</w:t>
      </w:r>
    </w:p>
    <w:p w:rsidR="00130DD4" w:rsidRPr="00622D41" w:rsidRDefault="005B5D20" w:rsidP="005B5D20">
      <w:pPr>
        <w:pStyle w:val="a3"/>
        <w:ind w:left="-1134"/>
        <w:rPr>
          <w:sz w:val="32"/>
        </w:rPr>
      </w:pPr>
      <w:r w:rsidRPr="00622D41">
        <w:rPr>
          <w:sz w:val="32"/>
        </w:rPr>
        <w:t xml:space="preserve">Зимней экзаменационной сессии 2018-2019 </w:t>
      </w:r>
      <w:proofErr w:type="spellStart"/>
      <w:r w:rsidRPr="00622D41">
        <w:rPr>
          <w:sz w:val="32"/>
        </w:rPr>
        <w:t>уч.г</w:t>
      </w:r>
      <w:proofErr w:type="spellEnd"/>
      <w:r w:rsidRPr="00622D41">
        <w:rPr>
          <w:sz w:val="32"/>
        </w:rPr>
        <w:t xml:space="preserve">. заочного отделения </w:t>
      </w:r>
      <w:proofErr w:type="spellStart"/>
      <w:r w:rsidRPr="00622D41">
        <w:rPr>
          <w:sz w:val="32"/>
        </w:rPr>
        <w:t>ИФиСПН</w:t>
      </w:r>
      <w:proofErr w:type="spellEnd"/>
      <w:r w:rsidRPr="00622D41">
        <w:rPr>
          <w:sz w:val="32"/>
        </w:rPr>
        <w:t xml:space="preserve">                                                        </w:t>
      </w:r>
      <w:r w:rsidR="00130DD4" w:rsidRPr="00622D41">
        <w:t>социальная работа             3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084"/>
        <w:gridCol w:w="2257"/>
        <w:gridCol w:w="5519"/>
      </w:tblGrid>
      <w:tr w:rsidR="00622D41" w:rsidRPr="00622D41" w:rsidTr="00C018D2">
        <w:trPr>
          <w:trHeight w:val="4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DD4" w:rsidRPr="00622D41" w:rsidRDefault="00130DD4" w:rsidP="005509ED">
            <w:pPr>
              <w:rPr>
                <w:b/>
              </w:rPr>
            </w:pPr>
            <w:r w:rsidRPr="00622D41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30DD4" w:rsidRPr="00622D41" w:rsidRDefault="00130DD4" w:rsidP="005509ED">
            <w:pPr>
              <w:rPr>
                <w:b/>
              </w:rPr>
            </w:pPr>
            <w:r w:rsidRPr="00622D41">
              <w:rPr>
                <w:b/>
              </w:rPr>
              <w:t>Время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30DD4" w:rsidRPr="00622D41" w:rsidRDefault="00130DD4" w:rsidP="005509ED">
            <w:pPr>
              <w:rPr>
                <w:b/>
              </w:rPr>
            </w:pPr>
            <w:r w:rsidRPr="00622D41">
              <w:rPr>
                <w:b/>
              </w:rPr>
              <w:t>Предмет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30DD4" w:rsidRPr="00622D41" w:rsidRDefault="00130DD4" w:rsidP="005509ED">
            <w:pPr>
              <w:rPr>
                <w:b/>
              </w:rPr>
            </w:pPr>
            <w:r w:rsidRPr="00622D41">
              <w:rPr>
                <w:b/>
              </w:rPr>
              <w:t>Преподаватель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30DD4" w:rsidRPr="00622D41" w:rsidRDefault="00130DD4" w:rsidP="005509ED">
            <w:pPr>
              <w:rPr>
                <w:b/>
              </w:rPr>
            </w:pPr>
            <w:r w:rsidRPr="00622D41">
              <w:rPr>
                <w:b/>
              </w:rPr>
              <w:t>Ауд.</w:t>
            </w:r>
          </w:p>
        </w:tc>
      </w:tr>
      <w:tr w:rsidR="004E14C4" w:rsidRPr="00622D41" w:rsidTr="00614AFB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14C4" w:rsidRPr="00622D41" w:rsidRDefault="004E14C4" w:rsidP="00A90F11">
            <w:pPr>
              <w:rPr>
                <w:b/>
              </w:rPr>
            </w:pPr>
            <w:r w:rsidRPr="00622D41">
              <w:rPr>
                <w:b/>
              </w:rPr>
              <w:t xml:space="preserve">10 </w:t>
            </w:r>
            <w:proofErr w:type="spellStart"/>
            <w:r w:rsidRPr="00622D41">
              <w:rPr>
                <w:b/>
              </w:rPr>
              <w:t>чт</w:t>
            </w:r>
            <w:proofErr w:type="spellEnd"/>
          </w:p>
          <w:p w:rsidR="004E14C4" w:rsidRPr="00622D41" w:rsidRDefault="004E14C4" w:rsidP="00A90F11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C5B44">
            <w:pPr>
              <w:rPr>
                <w:b/>
              </w:rPr>
            </w:pPr>
            <w:r w:rsidRPr="00622D41">
              <w:rPr>
                <w:b/>
              </w:rPr>
              <w:t>Гендерные исследования в социальной работ  2 пары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B37E7B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Лепин</w:t>
            </w:r>
            <w:proofErr w:type="spellEnd"/>
            <w:r w:rsidRPr="00622D41">
              <w:rPr>
                <w:b/>
              </w:rPr>
              <w:t xml:space="preserve"> А.П.</w:t>
            </w:r>
          </w:p>
        </w:tc>
        <w:tc>
          <w:tcPr>
            <w:tcW w:w="55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583C26" w:rsidRDefault="004E14C4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24</w:t>
            </w:r>
            <w:r w:rsidR="00583C26">
              <w:rPr>
                <w:b/>
                <w:lang w:val="en-US"/>
              </w:rPr>
              <w:t>7</w:t>
            </w:r>
          </w:p>
        </w:tc>
      </w:tr>
      <w:tr w:rsidR="004E14C4" w:rsidRPr="00622D41" w:rsidTr="0098254F">
        <w:trPr>
          <w:trHeight w:val="28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14C4" w:rsidRPr="00622D41" w:rsidRDefault="004E14C4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r w:rsidRPr="00622D41">
              <w:rPr>
                <w:b/>
              </w:rPr>
              <w:t>13.45-15.20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r w:rsidRPr="00622D41">
              <w:rPr>
                <w:b/>
              </w:rPr>
              <w:t xml:space="preserve">практика   установка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Лепин</w:t>
            </w:r>
            <w:proofErr w:type="spellEnd"/>
            <w:r w:rsidRPr="00622D41">
              <w:rPr>
                <w:b/>
              </w:rPr>
              <w:t xml:space="preserve"> А.В.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583C26" w:rsidRDefault="004E14C4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24</w:t>
            </w:r>
            <w:r w:rsidR="00583C26">
              <w:rPr>
                <w:b/>
                <w:lang w:val="en-US"/>
              </w:rPr>
              <w:t>7</w:t>
            </w:r>
          </w:p>
        </w:tc>
      </w:tr>
      <w:tr w:rsidR="004E14C4" w:rsidRPr="00622D41" w:rsidTr="00C018D2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14C4" w:rsidRPr="00622D41" w:rsidRDefault="004E14C4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r>
              <w:rPr>
                <w:b/>
              </w:rPr>
              <w:t>15.30-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  <w:r>
              <w:rPr>
                <w:b/>
              </w:rPr>
              <w:t>Собрание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622D41" w:rsidRDefault="004E14C4" w:rsidP="0017222E">
            <w:pPr>
              <w:rPr>
                <w:b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4" w:rsidRPr="00141C0A" w:rsidRDefault="00141C0A" w:rsidP="00583C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583C26">
              <w:rPr>
                <w:b/>
                <w:lang w:val="en-US"/>
              </w:rPr>
              <w:t>7</w:t>
            </w:r>
          </w:p>
        </w:tc>
      </w:tr>
      <w:tr w:rsidR="00622D41" w:rsidRPr="00622D41" w:rsidTr="00C018D2">
        <w:trPr>
          <w:trHeight w:val="41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11 </w:t>
            </w:r>
            <w:proofErr w:type="spellStart"/>
            <w:r w:rsidRPr="00622D41">
              <w:rPr>
                <w:b/>
              </w:rPr>
              <w:t>пт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11.55-17.25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Гендерные исследования в социальной работ  3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Лепин</w:t>
            </w:r>
            <w:proofErr w:type="spellEnd"/>
            <w:r w:rsidRPr="00622D41">
              <w:rPr>
                <w:b/>
              </w:rPr>
              <w:t xml:space="preserve"> А.П.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583C26" w:rsidRDefault="0017222E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24</w:t>
            </w:r>
            <w:r w:rsidR="00583C26">
              <w:rPr>
                <w:b/>
                <w:lang w:val="en-US"/>
              </w:rPr>
              <w:t>7</w:t>
            </w:r>
          </w:p>
        </w:tc>
      </w:tr>
      <w:tr w:rsidR="00622D41" w:rsidRPr="00622D41" w:rsidTr="007E6203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12 </w:t>
            </w:r>
            <w:proofErr w:type="spellStart"/>
            <w:r w:rsidRPr="00622D41">
              <w:rPr>
                <w:b/>
              </w:rPr>
              <w:t>сб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09.50-15.20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Гендерные исследования в социальной работ   3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Лепин</w:t>
            </w:r>
            <w:proofErr w:type="spellEnd"/>
            <w:r w:rsidRPr="00622D41">
              <w:rPr>
                <w:b/>
              </w:rPr>
              <w:t xml:space="preserve"> А.П.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583C26" w:rsidRDefault="0017222E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47</w:t>
            </w:r>
          </w:p>
        </w:tc>
      </w:tr>
      <w:tr w:rsidR="00622D41" w:rsidRPr="00622D41" w:rsidTr="007E6203">
        <w:trPr>
          <w:trHeight w:val="7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13 </w:t>
            </w:r>
            <w:proofErr w:type="spellStart"/>
            <w:r w:rsidRPr="00622D41">
              <w:rPr>
                <w:b/>
              </w:rPr>
              <w:t>вс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11.55-15.20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Практикум по психодиагностике      2 пары     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Кайгородова</w:t>
            </w:r>
            <w:proofErr w:type="spellEnd"/>
            <w:r w:rsidRPr="00622D41">
              <w:rPr>
                <w:b/>
              </w:rPr>
              <w:t xml:space="preserve"> Л.А.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583C26" w:rsidRDefault="0017222E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16</w:t>
            </w:r>
          </w:p>
        </w:tc>
      </w:tr>
      <w:tr w:rsidR="00622D41" w:rsidRPr="00622D41" w:rsidTr="00C018D2">
        <w:trPr>
          <w:trHeight w:val="7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</w:tr>
      <w:tr w:rsidR="00622D41" w:rsidRPr="00622D41" w:rsidTr="007E6203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14 </w:t>
            </w:r>
            <w:proofErr w:type="spellStart"/>
            <w:r w:rsidRPr="00622D41">
              <w:rPr>
                <w:b/>
              </w:rPr>
              <w:t>пн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Практикум по психодиагностике         2 пары     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Кайгородова</w:t>
            </w:r>
            <w:proofErr w:type="spellEnd"/>
            <w:r w:rsidRPr="00622D41">
              <w:rPr>
                <w:b/>
              </w:rPr>
              <w:t xml:space="preserve"> Л.А.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583C26" w:rsidRDefault="0017222E" w:rsidP="00583C26">
            <w:pPr>
              <w:pStyle w:val="a4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22D41"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16</w:t>
            </w:r>
          </w:p>
        </w:tc>
      </w:tr>
      <w:tr w:rsidR="00622D41" w:rsidRPr="00622D41" w:rsidTr="007E6203">
        <w:trPr>
          <w:trHeight w:val="13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13.45-17.25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Гендерные исследования в социальной работ  Экзамен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Лепин</w:t>
            </w:r>
            <w:proofErr w:type="spellEnd"/>
            <w:r w:rsidRPr="00622D41">
              <w:rPr>
                <w:b/>
              </w:rPr>
              <w:t xml:space="preserve"> А.П.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D92F39" w:rsidP="0017222E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</w:tc>
      </w:tr>
      <w:tr w:rsidR="00622D41" w:rsidRPr="00622D41" w:rsidTr="002D1919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15 </w:t>
            </w:r>
            <w:proofErr w:type="spellStart"/>
            <w:r w:rsidRPr="00622D41">
              <w:rPr>
                <w:b/>
              </w:rPr>
              <w:t>вт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pStyle w:val="a3"/>
              <w:jc w:val="left"/>
              <w:rPr>
                <w:sz w:val="20"/>
              </w:rPr>
            </w:pPr>
            <w:r w:rsidRPr="00622D41">
              <w:rPr>
                <w:sz w:val="20"/>
              </w:rPr>
              <w:t xml:space="preserve">Методы исследования в </w:t>
            </w:r>
            <w:proofErr w:type="spellStart"/>
            <w:r w:rsidRPr="00622D41">
              <w:rPr>
                <w:sz w:val="20"/>
              </w:rPr>
              <w:t>соц.работе</w:t>
            </w:r>
            <w:proofErr w:type="spellEnd"/>
            <w:r w:rsidRPr="00622D41">
              <w:rPr>
                <w:sz w:val="20"/>
              </w:rPr>
              <w:t xml:space="preserve">   </w:t>
            </w:r>
            <w:r w:rsidR="005B5D20" w:rsidRPr="00622D41">
              <w:rPr>
                <w:sz w:val="20"/>
              </w:rPr>
              <w:t>2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Филоненко   В.И.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D92F39" w:rsidP="0017222E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</w:tc>
      </w:tr>
      <w:tr w:rsidR="00622D41" w:rsidRPr="00622D41" w:rsidTr="002D1919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13.45-17.25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Практикум по психодиагностике         2 пары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Кайгородова</w:t>
            </w:r>
            <w:proofErr w:type="spellEnd"/>
            <w:r w:rsidRPr="00622D41">
              <w:rPr>
                <w:b/>
              </w:rPr>
              <w:t xml:space="preserve"> Л.А.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2E" w:rsidRPr="00622D41" w:rsidRDefault="00D92F39" w:rsidP="0017222E">
            <w:pPr>
              <w:rPr>
                <w:b/>
              </w:rPr>
            </w:pPr>
            <w:r w:rsidRPr="00622D41">
              <w:rPr>
                <w:b/>
              </w:rPr>
              <w:t>216</w:t>
            </w:r>
          </w:p>
        </w:tc>
      </w:tr>
      <w:tr w:rsidR="00622D41" w:rsidRPr="00622D41" w:rsidTr="007E6203">
        <w:trPr>
          <w:trHeight w:val="28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16ср</w:t>
            </w:r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09.50-15.20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pStyle w:val="a3"/>
              <w:jc w:val="left"/>
              <w:rPr>
                <w:sz w:val="20"/>
              </w:rPr>
            </w:pPr>
            <w:r w:rsidRPr="00622D41">
              <w:rPr>
                <w:sz w:val="20"/>
              </w:rPr>
              <w:t xml:space="preserve">Методы исследования в </w:t>
            </w:r>
            <w:proofErr w:type="spellStart"/>
            <w:r w:rsidRPr="00622D41">
              <w:rPr>
                <w:sz w:val="20"/>
              </w:rPr>
              <w:t>соц.работе</w:t>
            </w:r>
            <w:proofErr w:type="spellEnd"/>
            <w:r w:rsidRPr="00622D41">
              <w:rPr>
                <w:sz w:val="20"/>
              </w:rPr>
              <w:t xml:space="preserve">   </w:t>
            </w:r>
            <w:r w:rsidR="005B5D20" w:rsidRPr="00622D41">
              <w:rPr>
                <w:sz w:val="20"/>
              </w:rPr>
              <w:t>3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Филоненко   В.И.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</w:tc>
      </w:tr>
      <w:tr w:rsidR="00622D41" w:rsidRPr="00622D41" w:rsidTr="005B5D20">
        <w:trPr>
          <w:trHeight w:val="13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17 </w:t>
            </w:r>
            <w:proofErr w:type="spellStart"/>
            <w:r w:rsidRPr="00622D41">
              <w:rPr>
                <w:b/>
              </w:rPr>
              <w:t>чт</w:t>
            </w:r>
            <w:proofErr w:type="spellEnd"/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C05840">
            <w:pPr>
              <w:rPr>
                <w:b/>
              </w:rPr>
            </w:pPr>
            <w:r w:rsidRPr="00622D41">
              <w:rPr>
                <w:b/>
              </w:rPr>
              <w:t xml:space="preserve">Практикум по психодиагностике        </w:t>
            </w:r>
            <w:r w:rsidR="00C05840" w:rsidRPr="00622D41">
              <w:rPr>
                <w:b/>
              </w:rPr>
              <w:t>2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Кайгородова</w:t>
            </w:r>
            <w:proofErr w:type="spellEnd"/>
            <w:r w:rsidRPr="00622D41">
              <w:rPr>
                <w:b/>
              </w:rPr>
              <w:t xml:space="preserve"> Л.А.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C24FB9" w:rsidP="0017222E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22D41" w:rsidRPr="00622D41" w:rsidTr="007E6203">
        <w:trPr>
          <w:trHeight w:val="14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222E" w:rsidRPr="00622D41" w:rsidRDefault="0017222E" w:rsidP="0017222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13.45-15.20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</w:t>
            </w:r>
            <w:r w:rsidR="00C05840" w:rsidRPr="00622D41">
              <w:rPr>
                <w:b/>
              </w:rPr>
              <w:t xml:space="preserve">                            </w:t>
            </w:r>
            <w:r w:rsidRPr="00622D41">
              <w:rPr>
                <w:b/>
              </w:rPr>
              <w:t xml:space="preserve">  </w:t>
            </w:r>
            <w:r w:rsidR="00C05840" w:rsidRPr="00622D41">
              <w:rPr>
                <w:b/>
              </w:rPr>
              <w:t>установка</w:t>
            </w:r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 xml:space="preserve">Основы </w:t>
            </w:r>
            <w:proofErr w:type="spellStart"/>
            <w:proofErr w:type="gramStart"/>
            <w:r w:rsidRPr="00622D41">
              <w:rPr>
                <w:b/>
              </w:rPr>
              <w:t>соц.менеджмента</w:t>
            </w:r>
            <w:proofErr w:type="spellEnd"/>
            <w:proofErr w:type="gramEnd"/>
            <w:r w:rsidRPr="00622D41">
              <w:rPr>
                <w:b/>
              </w:rPr>
              <w:t xml:space="preserve">  </w:t>
            </w:r>
          </w:p>
          <w:p w:rsidR="0017222E" w:rsidRPr="00622D41" w:rsidRDefault="0017222E" w:rsidP="00C05840">
            <w:pPr>
              <w:rPr>
                <w:b/>
              </w:rPr>
            </w:pPr>
            <w:r w:rsidRPr="00622D41">
              <w:rPr>
                <w:b/>
              </w:rPr>
              <w:t xml:space="preserve">Основы </w:t>
            </w:r>
            <w:proofErr w:type="spellStart"/>
            <w:r w:rsidRPr="00622D41">
              <w:rPr>
                <w:b/>
              </w:rPr>
              <w:t>соц.медицины</w:t>
            </w:r>
            <w:proofErr w:type="spellEnd"/>
            <w:r w:rsidRPr="00622D41">
              <w:rPr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Деточенко Л.С.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216</w:t>
            </w:r>
          </w:p>
        </w:tc>
      </w:tr>
      <w:tr w:rsidR="00622D41" w:rsidRPr="00622D41" w:rsidTr="007E6203">
        <w:trPr>
          <w:trHeight w:val="18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18пт</w:t>
            </w:r>
          </w:p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09.50-15.20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pStyle w:val="a3"/>
              <w:jc w:val="left"/>
              <w:rPr>
                <w:sz w:val="20"/>
              </w:rPr>
            </w:pPr>
            <w:r w:rsidRPr="00622D41">
              <w:rPr>
                <w:sz w:val="20"/>
              </w:rPr>
              <w:t xml:space="preserve">Методы исследования в </w:t>
            </w:r>
            <w:proofErr w:type="spellStart"/>
            <w:r w:rsidRPr="00622D41">
              <w:rPr>
                <w:sz w:val="20"/>
              </w:rPr>
              <w:t>соц.работе</w:t>
            </w:r>
            <w:proofErr w:type="spellEnd"/>
            <w:r w:rsidRPr="00622D41">
              <w:rPr>
                <w:sz w:val="20"/>
              </w:rPr>
              <w:t xml:space="preserve">   </w:t>
            </w:r>
            <w:r w:rsidR="00C05840" w:rsidRPr="00622D41">
              <w:rPr>
                <w:sz w:val="20"/>
              </w:rPr>
              <w:t xml:space="preserve"> 3 пары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622D41" w:rsidRDefault="0017222E" w:rsidP="0017222E">
            <w:pPr>
              <w:rPr>
                <w:b/>
              </w:rPr>
            </w:pPr>
            <w:r w:rsidRPr="00622D41">
              <w:rPr>
                <w:b/>
              </w:rPr>
              <w:t>Филоненко   В.И.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E" w:rsidRPr="00583C26" w:rsidRDefault="0017222E" w:rsidP="00583C26">
            <w:pPr>
              <w:rPr>
                <w:b/>
                <w:lang w:val="en-US"/>
              </w:rPr>
            </w:pPr>
            <w:r w:rsidRPr="00622D41"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47</w:t>
            </w:r>
          </w:p>
        </w:tc>
      </w:tr>
      <w:tr w:rsidR="00622D41" w:rsidRPr="00622D41" w:rsidTr="007E6203">
        <w:trPr>
          <w:trHeight w:val="11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19 </w:t>
            </w:r>
            <w:proofErr w:type="spellStart"/>
            <w:r w:rsidRPr="00622D41">
              <w:rPr>
                <w:b/>
              </w:rPr>
              <w:t>сб</w:t>
            </w:r>
            <w:proofErr w:type="spell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Соц. работа с молодёжью        установка         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Иванов А.А.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Pr="00583C26" w:rsidRDefault="00D92F39" w:rsidP="00583C26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47</w:t>
            </w:r>
          </w:p>
        </w:tc>
      </w:tr>
      <w:tr w:rsidR="00622D41" w:rsidRPr="00622D41" w:rsidTr="007E6203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13.45- 17.25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Практикум по психодиагностике         Экзамен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Кайгородова</w:t>
            </w:r>
            <w:proofErr w:type="spellEnd"/>
            <w:r w:rsidRPr="00622D41">
              <w:rPr>
                <w:b/>
              </w:rPr>
              <w:t xml:space="preserve"> Л.А.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Pr="00583C26" w:rsidRDefault="00D92F39" w:rsidP="00583C26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83C26">
              <w:rPr>
                <w:b/>
                <w:lang w:val="en-US"/>
              </w:rPr>
              <w:t>47</w:t>
            </w:r>
          </w:p>
        </w:tc>
      </w:tr>
      <w:tr w:rsidR="00622D41" w:rsidRPr="00622D41" w:rsidTr="00C05840">
        <w:trPr>
          <w:trHeight w:val="88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20 </w:t>
            </w:r>
            <w:proofErr w:type="spellStart"/>
            <w:r w:rsidRPr="00622D41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21 </w:t>
            </w:r>
            <w:proofErr w:type="spellStart"/>
            <w:r w:rsidRPr="00622D41">
              <w:rPr>
                <w:b/>
              </w:rPr>
              <w:t>пн</w:t>
            </w:r>
            <w:proofErr w:type="spell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</w:t>
            </w:r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1.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История формирования </w:t>
            </w:r>
            <w:proofErr w:type="spellStart"/>
            <w:r w:rsidRPr="00622D41">
              <w:rPr>
                <w:b/>
              </w:rPr>
              <w:t>соци</w:t>
            </w:r>
            <w:proofErr w:type="spellEnd"/>
            <w:r w:rsidRPr="00622D41">
              <w:rPr>
                <w:b/>
              </w:rPr>
              <w:t xml:space="preserve">. жилья и </w:t>
            </w:r>
            <w:proofErr w:type="spellStart"/>
            <w:proofErr w:type="gramStart"/>
            <w:r w:rsidRPr="00622D41">
              <w:rPr>
                <w:b/>
              </w:rPr>
              <w:t>благ.сооружений</w:t>
            </w:r>
            <w:proofErr w:type="spellEnd"/>
            <w:proofErr w:type="gram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Экономика и организация </w:t>
            </w:r>
            <w:proofErr w:type="spellStart"/>
            <w:r w:rsidRPr="00622D41">
              <w:rPr>
                <w:b/>
              </w:rPr>
              <w:t>стартапов</w:t>
            </w:r>
            <w:proofErr w:type="spellEnd"/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Иванова-</w:t>
            </w:r>
            <w:proofErr w:type="spellStart"/>
            <w:r w:rsidRPr="00622D41">
              <w:rPr>
                <w:b/>
              </w:rPr>
              <w:t>Ильичова</w:t>
            </w:r>
            <w:proofErr w:type="spellEnd"/>
            <w:r w:rsidRPr="00622D41">
              <w:rPr>
                <w:b/>
              </w:rPr>
              <w:t xml:space="preserve"> А.М.</w:t>
            </w:r>
          </w:p>
          <w:p w:rsidR="00F05590" w:rsidRPr="00622D41" w:rsidRDefault="00F05590" w:rsidP="00F0559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Тычинский</w:t>
            </w:r>
            <w:proofErr w:type="spellEnd"/>
            <w:r w:rsidRPr="00622D41">
              <w:rPr>
                <w:b/>
              </w:rPr>
              <w:t xml:space="preserve">  А.В.</w:t>
            </w:r>
          </w:p>
        </w:tc>
        <w:tc>
          <w:tcPr>
            <w:tcW w:w="55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D92F39" w:rsidRPr="00622D41" w:rsidRDefault="00D92F39" w:rsidP="00F05590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13.45- 17.25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pStyle w:val="a3"/>
              <w:jc w:val="left"/>
              <w:rPr>
                <w:sz w:val="20"/>
              </w:rPr>
            </w:pPr>
            <w:r w:rsidRPr="00622D41">
              <w:rPr>
                <w:sz w:val="20"/>
              </w:rPr>
              <w:t xml:space="preserve">Методы исследования в </w:t>
            </w:r>
            <w:proofErr w:type="spellStart"/>
            <w:r w:rsidRPr="00622D41">
              <w:rPr>
                <w:sz w:val="20"/>
              </w:rPr>
              <w:t>соц.работе</w:t>
            </w:r>
            <w:proofErr w:type="spellEnd"/>
            <w:r w:rsidRPr="00622D41">
              <w:rPr>
                <w:sz w:val="20"/>
              </w:rPr>
              <w:t xml:space="preserve">    Экзамен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Филоненко   В.И.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D92F39" w:rsidP="00F05590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22 </w:t>
            </w:r>
            <w:proofErr w:type="spellStart"/>
            <w:r w:rsidRPr="00622D41">
              <w:rPr>
                <w:b/>
              </w:rPr>
              <w:t>вт</w:t>
            </w:r>
            <w:proofErr w:type="spell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</w:t>
            </w:r>
          </w:p>
          <w:p w:rsidR="00F05590" w:rsidRPr="00622D41" w:rsidRDefault="00F05590" w:rsidP="00F055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D41">
              <w:rPr>
                <w:rFonts w:ascii="Arial" w:hAnsi="Arial" w:cs="Arial"/>
                <w:b/>
                <w:sz w:val="16"/>
                <w:szCs w:val="16"/>
              </w:rPr>
              <w:t>Иностранный язык</w:t>
            </w:r>
          </w:p>
          <w:p w:rsidR="00F05590" w:rsidRPr="00C018D2" w:rsidRDefault="00F05590" w:rsidP="00F05590">
            <w:pPr>
              <w:rPr>
                <w:b/>
              </w:rPr>
            </w:pP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Social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Work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and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modern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Society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>issues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22D41">
              <w:rPr>
                <w:rFonts w:ascii="Arial" w:hAnsi="Arial" w:cs="Arial"/>
                <w:b/>
                <w:sz w:val="16"/>
                <w:szCs w:val="16"/>
              </w:rPr>
              <w:t>Соци</w:t>
            </w:r>
            <w:proofErr w:type="spellEnd"/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работа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проблемы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22D41">
              <w:rPr>
                <w:rFonts w:ascii="Arial" w:hAnsi="Arial" w:cs="Arial"/>
                <w:b/>
                <w:sz w:val="16"/>
                <w:szCs w:val="16"/>
              </w:rPr>
              <w:t>совр</w:t>
            </w:r>
            <w:r w:rsidRPr="00C018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05840" w:rsidRPr="00622D41">
              <w:rPr>
                <w:rFonts w:ascii="Arial" w:hAnsi="Arial" w:cs="Arial"/>
                <w:b/>
                <w:sz w:val="16"/>
                <w:szCs w:val="16"/>
              </w:rPr>
              <w:t>О</w:t>
            </w:r>
            <w:proofErr w:type="spellEnd"/>
            <w:r w:rsidRPr="00C01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Default="001E6915" w:rsidP="00F05590">
            <w:pPr>
              <w:rPr>
                <w:b/>
              </w:rPr>
            </w:pPr>
            <w:r>
              <w:rPr>
                <w:b/>
              </w:rPr>
              <w:t>Коляда Н.А.</w:t>
            </w:r>
          </w:p>
          <w:p w:rsidR="001E6915" w:rsidRPr="00C018D2" w:rsidRDefault="001E6915" w:rsidP="00F05590">
            <w:pPr>
              <w:rPr>
                <w:b/>
              </w:rPr>
            </w:pPr>
            <w:r>
              <w:rPr>
                <w:b/>
              </w:rPr>
              <w:t>Писаренко В.Г.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220</w:t>
            </w:r>
          </w:p>
          <w:p w:rsidR="00D92F39" w:rsidRPr="00622D41" w:rsidRDefault="00D92F39" w:rsidP="00F05590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23 ср</w:t>
            </w:r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                </w:t>
            </w:r>
            <w:proofErr w:type="gramStart"/>
            <w:r w:rsidRPr="00622D41">
              <w:rPr>
                <w:b/>
              </w:rPr>
              <w:t>зачет  +</w:t>
            </w:r>
            <w:proofErr w:type="gramEnd"/>
            <w:r w:rsidRPr="00622D41">
              <w:rPr>
                <w:b/>
              </w:rPr>
              <w:t xml:space="preserve"> установка</w:t>
            </w:r>
          </w:p>
          <w:p w:rsidR="00F05590" w:rsidRPr="00622D41" w:rsidRDefault="00F05590" w:rsidP="00F055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D41">
              <w:rPr>
                <w:rFonts w:ascii="Arial" w:hAnsi="Arial" w:cs="Arial"/>
                <w:b/>
                <w:sz w:val="16"/>
                <w:szCs w:val="16"/>
              </w:rPr>
              <w:t>Иностранный язык</w:t>
            </w:r>
          </w:p>
          <w:p w:rsidR="00F05590" w:rsidRPr="00622D41" w:rsidRDefault="00F05590" w:rsidP="00F05590">
            <w:pPr>
              <w:rPr>
                <w:b/>
                <w:lang w:val="en-US"/>
              </w:rPr>
            </w:pP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Social Work and modern Society issues / </w:t>
            </w:r>
            <w:proofErr w:type="spellStart"/>
            <w:r w:rsidRPr="00622D41">
              <w:rPr>
                <w:rFonts w:ascii="Arial" w:hAnsi="Arial" w:cs="Arial"/>
                <w:b/>
                <w:sz w:val="16"/>
                <w:szCs w:val="16"/>
              </w:rPr>
              <w:t>Соци</w:t>
            </w:r>
            <w:proofErr w:type="spellEnd"/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работа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22D41">
              <w:rPr>
                <w:rFonts w:ascii="Arial" w:hAnsi="Arial" w:cs="Arial"/>
                <w:b/>
                <w:sz w:val="16"/>
                <w:szCs w:val="16"/>
              </w:rPr>
              <w:t>проблемы</w:t>
            </w:r>
            <w:r w:rsidRPr="00622D4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5" w:rsidRDefault="001E6915" w:rsidP="001E6915">
            <w:pPr>
              <w:rPr>
                <w:b/>
              </w:rPr>
            </w:pPr>
            <w:r>
              <w:rPr>
                <w:b/>
              </w:rPr>
              <w:t>Писаренко В.Г.</w:t>
            </w:r>
          </w:p>
          <w:p w:rsidR="00F05590" w:rsidRPr="001E6915" w:rsidRDefault="001E6915" w:rsidP="001E6915">
            <w:pPr>
              <w:rPr>
                <w:b/>
              </w:rPr>
            </w:pPr>
            <w:r>
              <w:rPr>
                <w:b/>
              </w:rPr>
              <w:t>Коляда Н.А.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D92F39" w:rsidRPr="00622D41" w:rsidRDefault="00D92F39" w:rsidP="00F05590">
            <w:pPr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</w:tr>
      <w:tr w:rsidR="00622D41" w:rsidRPr="00622D41" w:rsidTr="00F05590">
        <w:trPr>
          <w:trHeight w:val="30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24 </w:t>
            </w:r>
            <w:proofErr w:type="spellStart"/>
            <w:r w:rsidRPr="00622D41">
              <w:rPr>
                <w:b/>
              </w:rPr>
              <w:t>чт</w:t>
            </w:r>
            <w:proofErr w:type="spell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</w:t>
            </w:r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1.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История формирования </w:t>
            </w:r>
            <w:proofErr w:type="spellStart"/>
            <w:r w:rsidRPr="00622D41">
              <w:rPr>
                <w:b/>
              </w:rPr>
              <w:t>соци</w:t>
            </w:r>
            <w:proofErr w:type="spellEnd"/>
            <w:r w:rsidRPr="00622D41">
              <w:rPr>
                <w:b/>
              </w:rPr>
              <w:t xml:space="preserve">. жилья и </w:t>
            </w:r>
            <w:proofErr w:type="spellStart"/>
            <w:proofErr w:type="gramStart"/>
            <w:r w:rsidRPr="00622D41">
              <w:rPr>
                <w:b/>
              </w:rPr>
              <w:t>благ.сооружений</w:t>
            </w:r>
            <w:proofErr w:type="spellEnd"/>
            <w:proofErr w:type="gramEnd"/>
          </w:p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Экономика и организация </w:t>
            </w:r>
            <w:proofErr w:type="spellStart"/>
            <w:r w:rsidRPr="00622D41">
              <w:rPr>
                <w:b/>
              </w:rPr>
              <w:t>стартапов</w:t>
            </w:r>
            <w:proofErr w:type="spellEnd"/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Иванова-</w:t>
            </w:r>
            <w:proofErr w:type="spellStart"/>
            <w:r w:rsidRPr="00622D41">
              <w:rPr>
                <w:b/>
              </w:rPr>
              <w:t>Ильичова</w:t>
            </w:r>
            <w:proofErr w:type="spellEnd"/>
            <w:r w:rsidRPr="00622D41">
              <w:rPr>
                <w:b/>
              </w:rPr>
              <w:t xml:space="preserve"> А.М.</w:t>
            </w:r>
          </w:p>
          <w:p w:rsidR="00F05590" w:rsidRPr="00622D41" w:rsidRDefault="00F05590" w:rsidP="00F0559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Тычинский</w:t>
            </w:r>
            <w:proofErr w:type="spellEnd"/>
            <w:r w:rsidRPr="00622D41">
              <w:rPr>
                <w:b/>
              </w:rPr>
              <w:t xml:space="preserve">  А.В.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2F39" w:rsidRDefault="00D92F39" w:rsidP="00D92F39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F05590" w:rsidRPr="00622D41" w:rsidRDefault="00D92F39" w:rsidP="00D92F39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22D41" w:rsidRPr="00622D41" w:rsidTr="00F05590">
        <w:trPr>
          <w:trHeight w:val="16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13.45- 17.25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Курсовой проект     установка  4 часа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Pr="00D92F39" w:rsidRDefault="00D92F39" w:rsidP="00F05590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25 </w:t>
            </w:r>
            <w:proofErr w:type="spellStart"/>
            <w:r w:rsidRPr="00622D41">
              <w:rPr>
                <w:b/>
              </w:rPr>
              <w:t>пт</w:t>
            </w:r>
            <w:proofErr w:type="spell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</w:t>
            </w:r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1.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История формирования </w:t>
            </w:r>
            <w:proofErr w:type="spellStart"/>
            <w:r w:rsidRPr="00622D41">
              <w:rPr>
                <w:b/>
              </w:rPr>
              <w:t>соци</w:t>
            </w:r>
            <w:proofErr w:type="spellEnd"/>
            <w:r w:rsidRPr="00622D41">
              <w:rPr>
                <w:b/>
              </w:rPr>
              <w:t xml:space="preserve">. жилья и </w:t>
            </w:r>
            <w:proofErr w:type="spellStart"/>
            <w:proofErr w:type="gramStart"/>
            <w:r w:rsidRPr="00622D41">
              <w:rPr>
                <w:b/>
              </w:rPr>
              <w:t>благ.сооружений</w:t>
            </w:r>
            <w:proofErr w:type="spellEnd"/>
            <w:proofErr w:type="gram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2.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Экономика и организация </w:t>
            </w:r>
            <w:proofErr w:type="spellStart"/>
            <w:r w:rsidRPr="00622D41">
              <w:rPr>
                <w:b/>
              </w:rPr>
              <w:t>стартапов</w:t>
            </w:r>
            <w:proofErr w:type="spellEnd"/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Иванова-</w:t>
            </w:r>
            <w:proofErr w:type="spellStart"/>
            <w:r w:rsidRPr="00622D41">
              <w:rPr>
                <w:b/>
              </w:rPr>
              <w:t>Ильичова</w:t>
            </w:r>
            <w:proofErr w:type="spellEnd"/>
            <w:r w:rsidRPr="00622D41">
              <w:rPr>
                <w:b/>
              </w:rPr>
              <w:t xml:space="preserve"> А.М.</w:t>
            </w:r>
          </w:p>
          <w:p w:rsidR="005B5D20" w:rsidRPr="00622D41" w:rsidRDefault="005B5D20" w:rsidP="005B5D2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Тычинский</w:t>
            </w:r>
            <w:proofErr w:type="spellEnd"/>
            <w:r w:rsidRPr="00622D41">
              <w:rPr>
                <w:b/>
              </w:rPr>
              <w:t xml:space="preserve">  А.В.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2F39" w:rsidRDefault="00D92F39" w:rsidP="00D92F39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5B5D20" w:rsidRPr="00622D41" w:rsidRDefault="00D92F39" w:rsidP="00D92F39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 xml:space="preserve">13.45- </w:t>
            </w:r>
            <w:r w:rsidR="005B5D20" w:rsidRPr="00622D41">
              <w:rPr>
                <w:b/>
              </w:rPr>
              <w:t>15.20</w:t>
            </w:r>
          </w:p>
          <w:p w:rsidR="005B5D20" w:rsidRPr="00622D41" w:rsidRDefault="005B5D20" w:rsidP="00F05590">
            <w:pPr>
              <w:rPr>
                <w:b/>
              </w:rPr>
            </w:pPr>
            <w:r w:rsidRPr="00622D41">
              <w:rPr>
                <w:b/>
              </w:rPr>
              <w:t>15.50-17.25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Экономико</w:t>
            </w:r>
            <w:proofErr w:type="spellEnd"/>
            <w:r w:rsidRPr="00622D41">
              <w:rPr>
                <w:b/>
              </w:rPr>
              <w:t xml:space="preserve"> – правой модуль установка    4 часа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Козлов А.Н.</w:t>
            </w:r>
          </w:p>
          <w:p w:rsidR="00F05590" w:rsidRPr="00622D41" w:rsidRDefault="00E8526D" w:rsidP="00F05590">
            <w:pPr>
              <w:rPr>
                <w:b/>
              </w:rPr>
            </w:pPr>
            <w:proofErr w:type="spellStart"/>
            <w:r>
              <w:rPr>
                <w:b/>
              </w:rPr>
              <w:t>Шиянов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590" w:rsidRPr="00622D41" w:rsidRDefault="00F05590" w:rsidP="00F05590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</w:tc>
      </w:tr>
      <w:tr w:rsidR="00622D41" w:rsidRPr="00622D41" w:rsidTr="00B555DC">
        <w:trPr>
          <w:trHeight w:val="51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26 </w:t>
            </w:r>
            <w:proofErr w:type="spellStart"/>
            <w:r w:rsidRPr="00622D41">
              <w:rPr>
                <w:b/>
              </w:rPr>
              <w:t>сб</w:t>
            </w:r>
            <w:proofErr w:type="spell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09.50-13.30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</w:t>
            </w:r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1.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История формирования </w:t>
            </w:r>
            <w:proofErr w:type="spellStart"/>
            <w:r w:rsidRPr="00622D41">
              <w:rPr>
                <w:b/>
              </w:rPr>
              <w:t>соци</w:t>
            </w:r>
            <w:proofErr w:type="spellEnd"/>
            <w:r w:rsidRPr="00622D41">
              <w:rPr>
                <w:b/>
              </w:rPr>
              <w:t xml:space="preserve">. жилья и </w:t>
            </w:r>
            <w:proofErr w:type="spellStart"/>
            <w:proofErr w:type="gramStart"/>
            <w:r w:rsidRPr="00622D41">
              <w:rPr>
                <w:b/>
              </w:rPr>
              <w:t>благ.сооружений</w:t>
            </w:r>
            <w:proofErr w:type="spellEnd"/>
            <w:proofErr w:type="gram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2.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Экономика и организация </w:t>
            </w:r>
            <w:proofErr w:type="spellStart"/>
            <w:r w:rsidRPr="00622D41">
              <w:rPr>
                <w:b/>
              </w:rPr>
              <w:t>стартапов</w:t>
            </w:r>
            <w:proofErr w:type="spellEnd"/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Иванова-</w:t>
            </w:r>
            <w:proofErr w:type="spellStart"/>
            <w:r w:rsidRPr="00622D41">
              <w:rPr>
                <w:b/>
              </w:rPr>
              <w:t>Ильичова</w:t>
            </w:r>
            <w:proofErr w:type="spellEnd"/>
            <w:r w:rsidRPr="00622D41">
              <w:rPr>
                <w:b/>
              </w:rPr>
              <w:t xml:space="preserve"> А.М.</w:t>
            </w:r>
          </w:p>
          <w:p w:rsidR="005B5D20" w:rsidRPr="00622D41" w:rsidRDefault="005B5D20" w:rsidP="005B5D2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Тычинский</w:t>
            </w:r>
            <w:proofErr w:type="spellEnd"/>
            <w:r w:rsidRPr="00622D41">
              <w:rPr>
                <w:b/>
              </w:rPr>
              <w:t xml:space="preserve">  А.В.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2F39" w:rsidRDefault="00D92F39" w:rsidP="00D92F39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5B5D20" w:rsidRPr="00622D41" w:rsidRDefault="00D92F39" w:rsidP="00D92F39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13.45-15.20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                                         установка </w:t>
            </w:r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 Интернет – предпринимательство</w:t>
            </w:r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Бизнес - планирование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Default="005B5D20" w:rsidP="005B5D20">
            <w:pPr>
              <w:rPr>
                <w:b/>
              </w:rPr>
            </w:pPr>
          </w:p>
          <w:p w:rsidR="00C018D2" w:rsidRDefault="00C018D2" w:rsidP="005B5D20">
            <w:pPr>
              <w:rPr>
                <w:b/>
              </w:rPr>
            </w:pPr>
            <w:r>
              <w:rPr>
                <w:b/>
              </w:rPr>
              <w:t>Кузьменко С.М.</w:t>
            </w:r>
          </w:p>
          <w:p w:rsidR="001E6915" w:rsidRPr="00D720B6" w:rsidRDefault="001E6915" w:rsidP="005B5D20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Зимовец</w:t>
            </w:r>
            <w:proofErr w:type="spellEnd"/>
            <w:r>
              <w:rPr>
                <w:b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2F39" w:rsidRDefault="00D92F39" w:rsidP="00D92F39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5B5D20" w:rsidRPr="00622D41" w:rsidRDefault="00D92F39" w:rsidP="00D92F39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27 </w:t>
            </w:r>
            <w:proofErr w:type="spellStart"/>
            <w:r w:rsidRPr="00622D41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13.45- 17.25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</w:p>
        </w:tc>
      </w:tr>
      <w:tr w:rsidR="00622D41" w:rsidRPr="00622D41" w:rsidTr="007E6203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28 </w:t>
            </w:r>
            <w:proofErr w:type="spellStart"/>
            <w:r w:rsidRPr="00622D41">
              <w:rPr>
                <w:b/>
              </w:rPr>
              <w:t>пн</w:t>
            </w:r>
            <w:proofErr w:type="spell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09.50-15.20</w:t>
            </w:r>
          </w:p>
        </w:tc>
        <w:tc>
          <w:tcPr>
            <w:tcW w:w="6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 xml:space="preserve">Дисциплина по выбору        </w:t>
            </w:r>
            <w:r w:rsidR="00C05840" w:rsidRPr="00622D41">
              <w:rPr>
                <w:b/>
              </w:rPr>
              <w:t xml:space="preserve">                             </w:t>
            </w:r>
            <w:proofErr w:type="gramStart"/>
            <w:r w:rsidR="00D92F39">
              <w:rPr>
                <w:b/>
              </w:rPr>
              <w:t>+</w:t>
            </w:r>
            <w:r w:rsidR="00C05840" w:rsidRPr="00622D41">
              <w:rPr>
                <w:b/>
              </w:rPr>
              <w:t xml:space="preserve"> </w:t>
            </w:r>
            <w:r w:rsidRPr="00622D41">
              <w:rPr>
                <w:b/>
              </w:rPr>
              <w:t xml:space="preserve"> зачет</w:t>
            </w:r>
            <w:proofErr w:type="gramEnd"/>
            <w:r w:rsidRPr="00622D41">
              <w:rPr>
                <w:b/>
              </w:rPr>
              <w:t xml:space="preserve">  </w:t>
            </w:r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1.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История формирования </w:t>
            </w:r>
            <w:proofErr w:type="spellStart"/>
            <w:r w:rsidRPr="00622D41">
              <w:rPr>
                <w:b/>
              </w:rPr>
              <w:t>соци</w:t>
            </w:r>
            <w:proofErr w:type="spellEnd"/>
            <w:r w:rsidRPr="00622D41">
              <w:rPr>
                <w:b/>
              </w:rPr>
              <w:t xml:space="preserve">. жилья и </w:t>
            </w:r>
            <w:proofErr w:type="spellStart"/>
            <w:proofErr w:type="gramStart"/>
            <w:r w:rsidRPr="00622D41">
              <w:rPr>
                <w:b/>
              </w:rPr>
              <w:t>благ.сооружений</w:t>
            </w:r>
            <w:proofErr w:type="spellEnd"/>
            <w:proofErr w:type="gramEnd"/>
          </w:p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2.</w:t>
            </w:r>
            <w:r w:rsidRPr="00622D41">
              <w:rPr>
                <w:rFonts w:ascii="Tahoma" w:hAnsi="Tahoma" w:cs="Tahoma"/>
                <w:b/>
              </w:rPr>
              <w:t xml:space="preserve"> </w:t>
            </w:r>
            <w:r w:rsidRPr="00622D41">
              <w:rPr>
                <w:b/>
              </w:rPr>
              <w:t xml:space="preserve">Экономика и организация </w:t>
            </w:r>
            <w:proofErr w:type="spellStart"/>
            <w:r w:rsidRPr="00622D41">
              <w:rPr>
                <w:b/>
              </w:rPr>
              <w:t>стартапов</w:t>
            </w:r>
            <w:proofErr w:type="spellEnd"/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622D41" w:rsidRDefault="005B5D20" w:rsidP="005B5D20">
            <w:pPr>
              <w:rPr>
                <w:b/>
              </w:rPr>
            </w:pPr>
            <w:r w:rsidRPr="00622D41">
              <w:rPr>
                <w:b/>
              </w:rPr>
              <w:t>Иванова-</w:t>
            </w:r>
            <w:proofErr w:type="spellStart"/>
            <w:r w:rsidRPr="00622D41">
              <w:rPr>
                <w:b/>
              </w:rPr>
              <w:t>Ильичова</w:t>
            </w:r>
            <w:proofErr w:type="spellEnd"/>
            <w:r w:rsidRPr="00622D41">
              <w:rPr>
                <w:b/>
              </w:rPr>
              <w:t xml:space="preserve"> А.М.</w:t>
            </w:r>
          </w:p>
          <w:p w:rsidR="005B5D20" w:rsidRPr="00622D41" w:rsidRDefault="005B5D20" w:rsidP="005B5D20">
            <w:pPr>
              <w:rPr>
                <w:b/>
              </w:rPr>
            </w:pPr>
            <w:proofErr w:type="spellStart"/>
            <w:r w:rsidRPr="00622D41">
              <w:rPr>
                <w:b/>
              </w:rPr>
              <w:t>Тычинский</w:t>
            </w:r>
            <w:proofErr w:type="spellEnd"/>
            <w:r w:rsidRPr="00622D41">
              <w:rPr>
                <w:b/>
              </w:rPr>
              <w:t xml:space="preserve">  А.В.</w:t>
            </w:r>
          </w:p>
        </w:tc>
        <w:tc>
          <w:tcPr>
            <w:tcW w:w="5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2F39" w:rsidRDefault="00D92F39" w:rsidP="00D92F39">
            <w:pPr>
              <w:rPr>
                <w:b/>
              </w:rPr>
            </w:pPr>
            <w:r w:rsidRPr="00622D41">
              <w:rPr>
                <w:b/>
              </w:rPr>
              <w:t>247</w:t>
            </w:r>
          </w:p>
          <w:p w:rsidR="005B5D20" w:rsidRPr="00622D41" w:rsidRDefault="00D92F39" w:rsidP="00D92F39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</w:tbl>
    <w:p w:rsidR="00130DD4" w:rsidRPr="00622D41" w:rsidRDefault="00130DD4" w:rsidP="00130DD4">
      <w:pPr>
        <w:rPr>
          <w:b/>
        </w:rPr>
      </w:pPr>
      <w:r w:rsidRPr="00622D41">
        <w:rPr>
          <w:b/>
        </w:rPr>
        <w:t>Директор Института Философии и</w:t>
      </w:r>
    </w:p>
    <w:p w:rsidR="00912518" w:rsidRDefault="00130DD4">
      <w:r w:rsidRPr="00622D41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622D41">
        <w:rPr>
          <w:b/>
        </w:rPr>
        <w:t>Сердюкова</w:t>
      </w:r>
      <w:proofErr w:type="spellEnd"/>
    </w:p>
    <w:sectPr w:rsidR="00912518" w:rsidSect="00C058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61"/>
    <w:rsid w:val="000A285A"/>
    <w:rsid w:val="00130DD4"/>
    <w:rsid w:val="00141C0A"/>
    <w:rsid w:val="00150001"/>
    <w:rsid w:val="0017222E"/>
    <w:rsid w:val="001742BB"/>
    <w:rsid w:val="001C5B44"/>
    <w:rsid w:val="001E6915"/>
    <w:rsid w:val="002248B2"/>
    <w:rsid w:val="00380160"/>
    <w:rsid w:val="00432609"/>
    <w:rsid w:val="004E14C4"/>
    <w:rsid w:val="00583C26"/>
    <w:rsid w:val="005B5D20"/>
    <w:rsid w:val="00622D41"/>
    <w:rsid w:val="00633BA3"/>
    <w:rsid w:val="007E6203"/>
    <w:rsid w:val="00912518"/>
    <w:rsid w:val="00983361"/>
    <w:rsid w:val="009834B6"/>
    <w:rsid w:val="00A90F11"/>
    <w:rsid w:val="00AE3079"/>
    <w:rsid w:val="00B37E7B"/>
    <w:rsid w:val="00B555DC"/>
    <w:rsid w:val="00B615D2"/>
    <w:rsid w:val="00BC6C54"/>
    <w:rsid w:val="00C018D2"/>
    <w:rsid w:val="00C05840"/>
    <w:rsid w:val="00C24FB9"/>
    <w:rsid w:val="00D720B6"/>
    <w:rsid w:val="00D92F39"/>
    <w:rsid w:val="00E8526D"/>
    <w:rsid w:val="00F05590"/>
    <w:rsid w:val="00F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ED9"/>
  <w15:chartTrackingRefBased/>
  <w15:docId w15:val="{785FCB5F-4686-48B5-8C9F-71E6A90E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0DD4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rsid w:val="00130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30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73D6-969A-43C5-815E-63A978DA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19</cp:revision>
  <cp:lastPrinted>2018-11-19T11:04:00Z</cp:lastPrinted>
  <dcterms:created xsi:type="dcterms:W3CDTF">2018-11-08T09:51:00Z</dcterms:created>
  <dcterms:modified xsi:type="dcterms:W3CDTF">2018-11-22T08:06:00Z</dcterms:modified>
</cp:coreProperties>
</file>