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E9BA" w14:textId="61C9082B" w:rsidR="00FD507A" w:rsidRPr="0028272D" w:rsidRDefault="00FD507A" w:rsidP="00FD507A">
      <w:pPr>
        <w:jc w:val="center"/>
        <w:rPr>
          <w:b/>
          <w:sz w:val="28"/>
          <w:szCs w:val="28"/>
        </w:rPr>
      </w:pPr>
      <w:r w:rsidRPr="0028272D">
        <w:rPr>
          <w:b/>
          <w:sz w:val="28"/>
          <w:szCs w:val="28"/>
        </w:rPr>
        <w:t>Установочная сессия 20</w:t>
      </w:r>
      <w:r w:rsidR="00192F9E" w:rsidRPr="0028272D">
        <w:rPr>
          <w:b/>
          <w:sz w:val="28"/>
          <w:szCs w:val="28"/>
        </w:rPr>
        <w:t>20</w:t>
      </w:r>
      <w:r w:rsidRPr="0028272D">
        <w:rPr>
          <w:b/>
          <w:sz w:val="28"/>
          <w:szCs w:val="28"/>
        </w:rPr>
        <w:t>/20</w:t>
      </w:r>
      <w:r w:rsidR="00192F9E" w:rsidRPr="0028272D">
        <w:rPr>
          <w:b/>
          <w:sz w:val="28"/>
          <w:szCs w:val="28"/>
        </w:rPr>
        <w:t>21</w:t>
      </w:r>
      <w:r w:rsidRPr="0028272D">
        <w:rPr>
          <w:b/>
          <w:sz w:val="28"/>
          <w:szCs w:val="28"/>
        </w:rPr>
        <w:t xml:space="preserve"> уч.год </w:t>
      </w:r>
    </w:p>
    <w:p w14:paraId="698D83CC" w14:textId="77777777" w:rsidR="00FD507A" w:rsidRPr="0028272D" w:rsidRDefault="00FD507A" w:rsidP="00FD507A">
      <w:pPr>
        <w:jc w:val="center"/>
        <w:rPr>
          <w:b/>
          <w:sz w:val="28"/>
          <w:szCs w:val="28"/>
        </w:rPr>
      </w:pPr>
      <w:r w:rsidRPr="0028272D">
        <w:rPr>
          <w:b/>
          <w:sz w:val="28"/>
          <w:szCs w:val="28"/>
        </w:rPr>
        <w:t>2 курс  Социальная работа</w:t>
      </w:r>
    </w:p>
    <w:tbl>
      <w:tblPr>
        <w:tblW w:w="113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6174"/>
        <w:gridCol w:w="2096"/>
        <w:gridCol w:w="2059"/>
      </w:tblGrid>
      <w:tr w:rsidR="00E4788F" w:rsidRPr="0028272D" w14:paraId="4412650C" w14:textId="77777777" w:rsidTr="004D0FD3">
        <w:trPr>
          <w:trHeight w:val="26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136E" w14:textId="77777777" w:rsidR="00FD507A" w:rsidRPr="0028272D" w:rsidRDefault="00FD507A" w:rsidP="00FC728F">
            <w:pPr>
              <w:jc w:val="center"/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5980" w14:textId="77777777" w:rsidR="00FD507A" w:rsidRPr="0028272D" w:rsidRDefault="00FD507A" w:rsidP="00FC728F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44C3" w14:textId="77777777" w:rsidR="00FD507A" w:rsidRPr="0028272D" w:rsidRDefault="00FD507A" w:rsidP="00FC728F">
            <w:pPr>
              <w:jc w:val="center"/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CEB1" w14:textId="534BCC04" w:rsidR="00FD507A" w:rsidRPr="0028272D" w:rsidRDefault="00E4788F" w:rsidP="00FC728F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Дистанционно</w:t>
            </w:r>
          </w:p>
        </w:tc>
      </w:tr>
      <w:tr w:rsidR="00C45901" w:rsidRPr="0028272D" w14:paraId="4325D701" w14:textId="77777777" w:rsidTr="004D0FD3">
        <w:trPr>
          <w:trHeight w:val="267"/>
        </w:trPr>
        <w:tc>
          <w:tcPr>
            <w:tcW w:w="989" w:type="dxa"/>
            <w:vMerge w:val="restart"/>
            <w:shd w:val="clear" w:color="auto" w:fill="auto"/>
          </w:tcPr>
          <w:p w14:paraId="2E078BEF" w14:textId="77777777" w:rsidR="00C45901" w:rsidRDefault="00C45901" w:rsidP="00C45901">
            <w:pPr>
              <w:jc w:val="center"/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Pr="0028272D">
              <w:rPr>
                <w:b/>
                <w:sz w:val="28"/>
                <w:szCs w:val="28"/>
              </w:rPr>
              <w:t>.09</w:t>
            </w:r>
          </w:p>
          <w:p w14:paraId="10BB43DF" w14:textId="14A7E935" w:rsidR="00C45901" w:rsidRPr="0028272D" w:rsidRDefault="00C45901" w:rsidP="00C45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14:paraId="10101620" w14:textId="7777777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Введение в проектную дея-ть     Киенко Т.С </w:t>
            </w:r>
          </w:p>
          <w:p w14:paraId="7B277290" w14:textId="4CAC7BA4" w:rsidR="00C45901" w:rsidRPr="0028272D" w:rsidRDefault="00C45901" w:rsidP="00C45901">
            <w:pPr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14:paraId="3362F320" w14:textId="79E8CA4C" w:rsidR="00C45901" w:rsidRPr="0028272D" w:rsidRDefault="00C45901" w:rsidP="00C45901">
            <w:pPr>
              <w:jc w:val="center"/>
              <w:rPr>
                <w:b/>
                <w:sz w:val="28"/>
                <w:szCs w:val="28"/>
              </w:rPr>
            </w:pPr>
            <w:r w:rsidRPr="00AA01B6">
              <w:rPr>
                <w:b/>
                <w:sz w:val="28"/>
                <w:szCs w:val="28"/>
              </w:rPr>
              <w:t>11.55-15.20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14:paraId="63DA451E" w14:textId="7777777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1 пара лекции</w:t>
            </w:r>
          </w:p>
          <w:p w14:paraId="7615F35B" w14:textId="1C58691E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1 пара сем</w:t>
            </w:r>
          </w:p>
        </w:tc>
      </w:tr>
      <w:tr w:rsidR="00C45901" w:rsidRPr="0028272D" w14:paraId="7AA46CAF" w14:textId="77777777" w:rsidTr="004D0FD3">
        <w:trPr>
          <w:trHeight w:val="307"/>
        </w:trPr>
        <w:tc>
          <w:tcPr>
            <w:tcW w:w="989" w:type="dxa"/>
            <w:vMerge/>
            <w:shd w:val="clear" w:color="auto" w:fill="auto"/>
          </w:tcPr>
          <w:p w14:paraId="1DB61F67" w14:textId="77777777" w:rsidR="00C45901" w:rsidRPr="0028272D" w:rsidRDefault="00C45901" w:rsidP="00C459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4" w:type="dxa"/>
            <w:tcBorders>
              <w:bottom w:val="single" w:sz="2" w:space="0" w:color="auto"/>
            </w:tcBorders>
            <w:shd w:val="clear" w:color="auto" w:fill="auto"/>
          </w:tcPr>
          <w:p w14:paraId="646DA1EC" w14:textId="542C4413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Философия          </w:t>
            </w:r>
            <w:r>
              <w:rPr>
                <w:b/>
                <w:sz w:val="28"/>
                <w:szCs w:val="28"/>
              </w:rPr>
              <w:t xml:space="preserve">  Кочетов М.Н.</w:t>
            </w:r>
          </w:p>
          <w:p w14:paraId="6EDF6451" w14:textId="199BFA2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96" w:type="dxa"/>
            <w:tcBorders>
              <w:bottom w:val="single" w:sz="2" w:space="0" w:color="auto"/>
            </w:tcBorders>
            <w:shd w:val="clear" w:color="auto" w:fill="auto"/>
          </w:tcPr>
          <w:p w14:paraId="0B187695" w14:textId="79A982D4" w:rsidR="00C45901" w:rsidRPr="0028272D" w:rsidRDefault="00C45901" w:rsidP="00C45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15.50-17.25</w:t>
            </w:r>
          </w:p>
        </w:tc>
        <w:tc>
          <w:tcPr>
            <w:tcW w:w="2059" w:type="dxa"/>
            <w:tcBorders>
              <w:bottom w:val="single" w:sz="2" w:space="0" w:color="auto"/>
            </w:tcBorders>
            <w:shd w:val="clear" w:color="auto" w:fill="auto"/>
          </w:tcPr>
          <w:p w14:paraId="2124B306" w14:textId="7777777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1 пара     </w:t>
            </w:r>
          </w:p>
          <w:p w14:paraId="4489EF0C" w14:textId="437452A4" w:rsidR="00C45901" w:rsidRPr="0028272D" w:rsidRDefault="00C45901" w:rsidP="00C45901">
            <w:pPr>
              <w:rPr>
                <w:b/>
                <w:sz w:val="28"/>
                <w:szCs w:val="28"/>
              </w:rPr>
            </w:pPr>
          </w:p>
        </w:tc>
      </w:tr>
      <w:tr w:rsidR="00C45901" w:rsidRPr="0028272D" w14:paraId="4CE2480C" w14:textId="77777777" w:rsidTr="004D0FD3">
        <w:tc>
          <w:tcPr>
            <w:tcW w:w="98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DA65FE3" w14:textId="3A995E9A" w:rsidR="00C45901" w:rsidRDefault="00C45901" w:rsidP="00C45901">
            <w:pPr>
              <w:jc w:val="center"/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Pr="0028272D">
              <w:rPr>
                <w:b/>
                <w:sz w:val="28"/>
                <w:szCs w:val="28"/>
              </w:rPr>
              <w:t>.09</w:t>
            </w:r>
          </w:p>
          <w:p w14:paraId="10EA60CD" w14:textId="525B3B54" w:rsidR="00C45901" w:rsidRPr="0028272D" w:rsidRDefault="00C45901" w:rsidP="00C45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</w:t>
            </w:r>
          </w:p>
        </w:tc>
        <w:tc>
          <w:tcPr>
            <w:tcW w:w="6174" w:type="dxa"/>
            <w:tcBorders>
              <w:top w:val="single" w:sz="18" w:space="0" w:color="auto"/>
            </w:tcBorders>
            <w:shd w:val="clear" w:color="auto" w:fill="auto"/>
          </w:tcPr>
          <w:p w14:paraId="0A904941" w14:textId="3FDB308D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Технология соц.работы        Фурдей   С.Г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</w:tcPr>
          <w:p w14:paraId="1E59B4A4" w14:textId="77777777" w:rsidR="00C45901" w:rsidRDefault="00C45901" w:rsidP="00C45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11.55-13.30</w:t>
            </w:r>
          </w:p>
          <w:p w14:paraId="5C56FF9A" w14:textId="5E152C4B" w:rsidR="00C45901" w:rsidRPr="0028272D" w:rsidRDefault="00C45901" w:rsidP="00C45901">
            <w:pPr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</w:tcPr>
          <w:p w14:paraId="1098B19B" w14:textId="3189F6CA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пара</w:t>
            </w:r>
          </w:p>
        </w:tc>
      </w:tr>
      <w:tr w:rsidR="00C45901" w:rsidRPr="0028272D" w14:paraId="3A4A3F87" w14:textId="77777777" w:rsidTr="004D0FD3">
        <w:tc>
          <w:tcPr>
            <w:tcW w:w="989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FF2CBCE" w14:textId="77777777" w:rsidR="00C45901" w:rsidRPr="0028272D" w:rsidRDefault="00C45901" w:rsidP="00C459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4" w:type="dxa"/>
            <w:tcBorders>
              <w:bottom w:val="single" w:sz="18" w:space="0" w:color="auto"/>
            </w:tcBorders>
            <w:shd w:val="clear" w:color="auto" w:fill="auto"/>
          </w:tcPr>
          <w:p w14:paraId="0A2C734B" w14:textId="2070566F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Экономико-правовой модуль:</w:t>
            </w:r>
            <w:r w:rsidRPr="00AA01B6">
              <w:rPr>
                <w:b/>
                <w:sz w:val="28"/>
                <w:szCs w:val="28"/>
              </w:rPr>
              <w:t xml:space="preserve"> </w:t>
            </w:r>
          </w:p>
          <w:p w14:paraId="664FCCB3" w14:textId="280DBECA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Экономика  </w:t>
            </w:r>
            <w:r w:rsidR="00605089">
              <w:rPr>
                <w:b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 w:rsidR="00605089">
              <w:rPr>
                <w:b/>
                <w:sz w:val="28"/>
                <w:szCs w:val="28"/>
              </w:rPr>
              <w:t>Козлов А.Н.</w:t>
            </w:r>
          </w:p>
          <w:p w14:paraId="40815057" w14:textId="0CEDC769" w:rsidR="00C45901" w:rsidRPr="0028272D" w:rsidRDefault="00C45901" w:rsidP="002D08DE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Права  </w:t>
            </w:r>
            <w:r w:rsidR="002D08DE">
              <w:rPr>
                <w:b/>
                <w:sz w:val="28"/>
                <w:szCs w:val="28"/>
              </w:rPr>
              <w:t xml:space="preserve">                                </w:t>
            </w:r>
            <w:r w:rsidR="002D08DE" w:rsidRPr="002D08DE">
              <w:rPr>
                <w:b/>
                <w:color w:val="000000"/>
                <w:sz w:val="28"/>
                <w:szCs w:val="28"/>
              </w:rPr>
              <w:t>Левицкая Е</w:t>
            </w:r>
            <w:r w:rsidR="002D08DE" w:rsidRPr="002D08DE">
              <w:rPr>
                <w:b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</w:tcPr>
          <w:p w14:paraId="521A3383" w14:textId="7777777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</w:p>
          <w:p w14:paraId="25CB7690" w14:textId="47EECC48" w:rsidR="00C45901" w:rsidRDefault="00C45901" w:rsidP="00C45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13.45-15.20</w:t>
            </w:r>
          </w:p>
          <w:p w14:paraId="3BF3DD6B" w14:textId="09904B68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AA01B6">
              <w:rPr>
                <w:b/>
                <w:sz w:val="28"/>
                <w:szCs w:val="28"/>
              </w:rPr>
              <w:t>15.50-17.25</w:t>
            </w: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</w:tcPr>
          <w:p w14:paraId="6CB1748F" w14:textId="7777777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</w:p>
          <w:p w14:paraId="6ED1790C" w14:textId="7777777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1 пары  </w:t>
            </w:r>
          </w:p>
          <w:p w14:paraId="751DBF29" w14:textId="7777777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1 пары  </w:t>
            </w:r>
          </w:p>
          <w:p w14:paraId="1582141C" w14:textId="355BDE6A" w:rsidR="00C45901" w:rsidRPr="0028272D" w:rsidRDefault="00C45901" w:rsidP="00C45901">
            <w:pPr>
              <w:rPr>
                <w:b/>
                <w:sz w:val="28"/>
                <w:szCs w:val="28"/>
              </w:rPr>
            </w:pPr>
          </w:p>
        </w:tc>
      </w:tr>
      <w:tr w:rsidR="00C45901" w:rsidRPr="0028272D" w14:paraId="5412BC5D" w14:textId="77777777" w:rsidTr="004D0FD3">
        <w:trPr>
          <w:trHeight w:val="195"/>
        </w:trPr>
        <w:tc>
          <w:tcPr>
            <w:tcW w:w="98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1E0C679" w14:textId="0AF56D7C" w:rsidR="00C45901" w:rsidRDefault="00C45901" w:rsidP="00C45901">
            <w:pPr>
              <w:jc w:val="center"/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04.09</w:t>
            </w:r>
          </w:p>
          <w:p w14:paraId="4D73F136" w14:textId="79561664" w:rsidR="00C45901" w:rsidRPr="0028272D" w:rsidRDefault="00C45901" w:rsidP="00C45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</w:t>
            </w:r>
          </w:p>
        </w:tc>
        <w:tc>
          <w:tcPr>
            <w:tcW w:w="6174" w:type="dxa"/>
            <w:tcBorders>
              <w:top w:val="single" w:sz="18" w:space="0" w:color="auto"/>
            </w:tcBorders>
            <w:shd w:val="clear" w:color="auto" w:fill="auto"/>
          </w:tcPr>
          <w:p w14:paraId="1D7E7426" w14:textId="77777777" w:rsidR="00C45901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 Информационно-коммуникационные технологии в научной деятельности и практике социальной работы    </w:t>
            </w:r>
          </w:p>
          <w:p w14:paraId="173AAA07" w14:textId="7777777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 </w:t>
            </w:r>
            <w:r w:rsidRPr="004D0FD3">
              <w:rPr>
                <w:b/>
                <w:color w:val="000000"/>
                <w:sz w:val="28"/>
                <w:szCs w:val="28"/>
              </w:rPr>
              <w:t>Абросимов Д.В.</w:t>
            </w:r>
            <w:r w:rsidRPr="0028272D">
              <w:rPr>
                <w:b/>
                <w:sz w:val="28"/>
                <w:szCs w:val="28"/>
              </w:rPr>
              <w:t xml:space="preserve">            </w:t>
            </w:r>
          </w:p>
          <w:p w14:paraId="73F99648" w14:textId="40998850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</w:tcPr>
          <w:p w14:paraId="4907370D" w14:textId="5D0F40A0" w:rsidR="00C45901" w:rsidRPr="00AA01B6" w:rsidRDefault="00C45901" w:rsidP="00C45901">
            <w:pPr>
              <w:jc w:val="center"/>
              <w:rPr>
                <w:b/>
                <w:sz w:val="28"/>
                <w:szCs w:val="28"/>
              </w:rPr>
            </w:pPr>
            <w:r w:rsidRPr="00AA01B6">
              <w:rPr>
                <w:b/>
                <w:sz w:val="28"/>
                <w:szCs w:val="28"/>
              </w:rPr>
              <w:t>11.55-15.20</w:t>
            </w: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</w:tcPr>
          <w:p w14:paraId="01E9FEBC" w14:textId="7777777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2 пары  </w:t>
            </w:r>
          </w:p>
          <w:p w14:paraId="08DE22C7" w14:textId="7777777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</w:p>
          <w:p w14:paraId="4CE8F3C7" w14:textId="7777777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</w:p>
          <w:p w14:paraId="34D7C0F8" w14:textId="53129546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C45901" w:rsidRPr="0028272D" w14:paraId="45B877B7" w14:textId="77777777" w:rsidTr="004D0FD3">
        <w:trPr>
          <w:trHeight w:val="285"/>
        </w:trPr>
        <w:tc>
          <w:tcPr>
            <w:tcW w:w="989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DD1268E" w14:textId="77777777" w:rsidR="00C45901" w:rsidRPr="0028272D" w:rsidRDefault="00C45901" w:rsidP="00C459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4" w:type="dxa"/>
            <w:tcBorders>
              <w:bottom w:val="single" w:sz="18" w:space="0" w:color="auto"/>
            </w:tcBorders>
            <w:shd w:val="clear" w:color="auto" w:fill="auto"/>
          </w:tcPr>
          <w:p w14:paraId="0BC10F93" w14:textId="7B1E438E" w:rsidR="00C45901" w:rsidRPr="0028272D" w:rsidRDefault="00C45901" w:rsidP="00C45901">
            <w:pPr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</w:tcPr>
          <w:p w14:paraId="087F22CB" w14:textId="155A317E" w:rsidR="00C45901" w:rsidRPr="00AA01B6" w:rsidRDefault="00C45901" w:rsidP="00C459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</w:tcPr>
          <w:p w14:paraId="1066758E" w14:textId="12B3144B" w:rsidR="00C45901" w:rsidRPr="0028272D" w:rsidRDefault="00C45901" w:rsidP="00C45901">
            <w:pPr>
              <w:rPr>
                <w:b/>
                <w:sz w:val="28"/>
                <w:szCs w:val="28"/>
              </w:rPr>
            </w:pPr>
          </w:p>
        </w:tc>
      </w:tr>
      <w:tr w:rsidR="00C45901" w:rsidRPr="0028272D" w14:paraId="5FF7673E" w14:textId="77777777" w:rsidTr="004D0FD3">
        <w:trPr>
          <w:trHeight w:val="553"/>
        </w:trPr>
        <w:tc>
          <w:tcPr>
            <w:tcW w:w="98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8FBFFFB" w14:textId="55EA25A5" w:rsidR="00C45901" w:rsidRDefault="00C45901" w:rsidP="00C45901">
            <w:pPr>
              <w:jc w:val="center"/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05.09</w:t>
            </w:r>
          </w:p>
          <w:p w14:paraId="50D58AFC" w14:textId="30841FFB" w:rsidR="00C45901" w:rsidRPr="0028272D" w:rsidRDefault="00C45901" w:rsidP="00C45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</w:t>
            </w:r>
          </w:p>
        </w:tc>
        <w:tc>
          <w:tcPr>
            <w:tcW w:w="6174" w:type="dxa"/>
            <w:tcBorders>
              <w:top w:val="single" w:sz="18" w:space="0" w:color="auto"/>
            </w:tcBorders>
            <w:shd w:val="clear" w:color="auto" w:fill="auto"/>
          </w:tcPr>
          <w:p w14:paraId="40713EB0" w14:textId="77777777" w:rsidR="00C45901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  Безопасность жизнедеятельности </w:t>
            </w:r>
          </w:p>
          <w:p w14:paraId="2B41C7C8" w14:textId="0A6DFDBD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Кириллова Т.Г.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</w:tcPr>
          <w:p w14:paraId="1599FC28" w14:textId="115EB7CC" w:rsidR="00C45901" w:rsidRPr="00AA01B6" w:rsidRDefault="00C45901" w:rsidP="00C45901">
            <w:pPr>
              <w:jc w:val="center"/>
              <w:rPr>
                <w:b/>
                <w:sz w:val="28"/>
                <w:szCs w:val="28"/>
              </w:rPr>
            </w:pPr>
            <w:r w:rsidRPr="00AA01B6"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</w:tcPr>
          <w:p w14:paraId="1A6CB2A4" w14:textId="7777777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1 пара</w:t>
            </w:r>
          </w:p>
          <w:p w14:paraId="570E0AD4" w14:textId="7777777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</w:p>
          <w:p w14:paraId="4F6B3C5C" w14:textId="320DC924" w:rsidR="00C45901" w:rsidRPr="0028272D" w:rsidRDefault="00C45901" w:rsidP="00C45901">
            <w:pPr>
              <w:rPr>
                <w:b/>
                <w:sz w:val="28"/>
                <w:szCs w:val="28"/>
              </w:rPr>
            </w:pPr>
          </w:p>
        </w:tc>
      </w:tr>
      <w:tr w:rsidR="00C45901" w:rsidRPr="0028272D" w14:paraId="1C41F986" w14:textId="77777777" w:rsidTr="004D0FD3">
        <w:trPr>
          <w:trHeight w:val="70"/>
        </w:trPr>
        <w:tc>
          <w:tcPr>
            <w:tcW w:w="989" w:type="dxa"/>
            <w:vMerge/>
            <w:shd w:val="clear" w:color="auto" w:fill="auto"/>
          </w:tcPr>
          <w:p w14:paraId="31409CDA" w14:textId="77777777" w:rsidR="00C45901" w:rsidRPr="0028272D" w:rsidRDefault="00C45901" w:rsidP="00C459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4" w:type="dxa"/>
            <w:tcBorders>
              <w:bottom w:val="single" w:sz="2" w:space="0" w:color="auto"/>
            </w:tcBorders>
            <w:shd w:val="clear" w:color="auto" w:fill="auto"/>
          </w:tcPr>
          <w:p w14:paraId="2F9584C7" w14:textId="73A8E95F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Иностранный язык </w:t>
            </w:r>
          </w:p>
          <w:p w14:paraId="13C014EB" w14:textId="4DA5DEB2" w:rsidR="00C45901" w:rsidRPr="0028272D" w:rsidRDefault="00C45901" w:rsidP="00C45901">
            <w:pPr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2" w:space="0" w:color="auto"/>
            </w:tcBorders>
            <w:shd w:val="clear" w:color="auto" w:fill="auto"/>
          </w:tcPr>
          <w:p w14:paraId="4AEF330B" w14:textId="7F0CBE6B" w:rsidR="00C45901" w:rsidRPr="00AA01B6" w:rsidRDefault="00C45901" w:rsidP="00C45901">
            <w:pPr>
              <w:jc w:val="center"/>
              <w:rPr>
                <w:b/>
                <w:sz w:val="28"/>
                <w:szCs w:val="28"/>
              </w:rPr>
            </w:pPr>
            <w:r w:rsidRPr="00AA01B6">
              <w:rPr>
                <w:b/>
                <w:sz w:val="28"/>
                <w:szCs w:val="28"/>
              </w:rPr>
              <w:t>15.50-17.25</w:t>
            </w:r>
          </w:p>
        </w:tc>
        <w:tc>
          <w:tcPr>
            <w:tcW w:w="2059" w:type="dxa"/>
            <w:tcBorders>
              <w:bottom w:val="single" w:sz="2" w:space="0" w:color="auto"/>
            </w:tcBorders>
            <w:shd w:val="clear" w:color="auto" w:fill="auto"/>
          </w:tcPr>
          <w:p w14:paraId="6F2075B4" w14:textId="77777777" w:rsidR="00C45901" w:rsidRPr="0028272D" w:rsidRDefault="00C45901" w:rsidP="00C45901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1 пара</w:t>
            </w:r>
          </w:p>
          <w:p w14:paraId="2AFF3932" w14:textId="044C06AE" w:rsidR="00C45901" w:rsidRPr="0028272D" w:rsidRDefault="00C45901" w:rsidP="00C45901">
            <w:pPr>
              <w:rPr>
                <w:b/>
                <w:sz w:val="28"/>
                <w:szCs w:val="28"/>
              </w:rPr>
            </w:pPr>
          </w:p>
        </w:tc>
      </w:tr>
    </w:tbl>
    <w:p w14:paraId="2A0E52A9" w14:textId="3EBF4342" w:rsidR="0092197E" w:rsidRPr="0028272D" w:rsidRDefault="0092197E">
      <w:pPr>
        <w:rPr>
          <w:b/>
          <w:sz w:val="28"/>
          <w:szCs w:val="28"/>
        </w:rPr>
      </w:pPr>
    </w:p>
    <w:p w14:paraId="4A83FEC9" w14:textId="25A3D012" w:rsidR="00E4788F" w:rsidRPr="0028272D" w:rsidRDefault="00E4788F">
      <w:pPr>
        <w:rPr>
          <w:b/>
          <w:sz w:val="28"/>
          <w:szCs w:val="28"/>
        </w:rPr>
      </w:pPr>
    </w:p>
    <w:p w14:paraId="6CA2EB82" w14:textId="77777777" w:rsidR="00E4788F" w:rsidRPr="0028272D" w:rsidRDefault="00E4788F" w:rsidP="00E4788F">
      <w:pPr>
        <w:rPr>
          <w:b/>
          <w:sz w:val="28"/>
          <w:szCs w:val="28"/>
        </w:rPr>
      </w:pPr>
      <w:r w:rsidRPr="0028272D">
        <w:rPr>
          <w:b/>
          <w:sz w:val="28"/>
          <w:szCs w:val="28"/>
        </w:rPr>
        <w:t>УТВЕРЖДАЮ</w:t>
      </w:r>
    </w:p>
    <w:p w14:paraId="4131C2AD" w14:textId="1524B485" w:rsidR="00E4788F" w:rsidRPr="0028272D" w:rsidRDefault="00E4788F" w:rsidP="00E4788F">
      <w:pPr>
        <w:rPr>
          <w:b/>
          <w:sz w:val="28"/>
          <w:szCs w:val="28"/>
        </w:rPr>
      </w:pPr>
      <w:r w:rsidRPr="0028272D">
        <w:rPr>
          <w:b/>
          <w:sz w:val="28"/>
          <w:szCs w:val="28"/>
        </w:rPr>
        <w:t>Д</w:t>
      </w:r>
      <w:r w:rsidR="0028272D">
        <w:rPr>
          <w:b/>
          <w:sz w:val="28"/>
          <w:szCs w:val="28"/>
        </w:rPr>
        <w:t>иректор ИФиСПН</w:t>
      </w:r>
      <w:r w:rsidR="0028272D">
        <w:rPr>
          <w:b/>
          <w:sz w:val="28"/>
          <w:szCs w:val="28"/>
        </w:rPr>
        <w:tab/>
      </w:r>
      <w:r w:rsidR="0028272D">
        <w:rPr>
          <w:b/>
          <w:sz w:val="28"/>
          <w:szCs w:val="28"/>
        </w:rPr>
        <w:tab/>
      </w:r>
      <w:r w:rsidR="0028272D">
        <w:rPr>
          <w:b/>
          <w:sz w:val="28"/>
          <w:szCs w:val="28"/>
        </w:rPr>
        <w:tab/>
      </w:r>
      <w:r w:rsidR="0028272D">
        <w:rPr>
          <w:b/>
          <w:sz w:val="28"/>
          <w:szCs w:val="28"/>
        </w:rPr>
        <w:tab/>
      </w:r>
      <w:r w:rsidR="0028272D">
        <w:rPr>
          <w:b/>
          <w:sz w:val="28"/>
          <w:szCs w:val="28"/>
        </w:rPr>
        <w:tab/>
      </w:r>
      <w:r w:rsidR="0028272D">
        <w:rPr>
          <w:b/>
          <w:sz w:val="28"/>
          <w:szCs w:val="28"/>
        </w:rPr>
        <w:tab/>
      </w:r>
      <w:r w:rsidRPr="0028272D">
        <w:rPr>
          <w:b/>
          <w:sz w:val="28"/>
          <w:szCs w:val="28"/>
        </w:rPr>
        <w:t>Е.В. Сердюкова</w:t>
      </w:r>
    </w:p>
    <w:p w14:paraId="18720DD8" w14:textId="4DA54B4E" w:rsidR="00E4788F" w:rsidRPr="0028272D" w:rsidRDefault="00E4788F">
      <w:pPr>
        <w:rPr>
          <w:b/>
          <w:sz w:val="28"/>
          <w:szCs w:val="28"/>
        </w:rPr>
      </w:pPr>
    </w:p>
    <w:p w14:paraId="5946C2F4" w14:textId="300F8E6E" w:rsidR="00E4788F" w:rsidRPr="0028272D" w:rsidRDefault="00E4788F">
      <w:pPr>
        <w:rPr>
          <w:b/>
          <w:sz w:val="28"/>
          <w:szCs w:val="28"/>
        </w:rPr>
      </w:pPr>
    </w:p>
    <w:p w14:paraId="5FD7F0D2" w14:textId="6E855085" w:rsidR="00E4788F" w:rsidRPr="0028272D" w:rsidRDefault="00E4788F">
      <w:pPr>
        <w:rPr>
          <w:b/>
          <w:sz w:val="28"/>
          <w:szCs w:val="28"/>
        </w:rPr>
      </w:pPr>
    </w:p>
    <w:p w14:paraId="0B6EE99E" w14:textId="51FA573C" w:rsidR="00E4788F" w:rsidRPr="0028272D" w:rsidRDefault="00E4788F">
      <w:pPr>
        <w:rPr>
          <w:b/>
          <w:sz w:val="28"/>
          <w:szCs w:val="28"/>
        </w:rPr>
      </w:pPr>
    </w:p>
    <w:p w14:paraId="0BF18838" w14:textId="7CE80EF5" w:rsidR="00E4788F" w:rsidRPr="0028272D" w:rsidRDefault="00E4788F">
      <w:pPr>
        <w:rPr>
          <w:b/>
          <w:sz w:val="28"/>
          <w:szCs w:val="28"/>
        </w:rPr>
      </w:pPr>
    </w:p>
    <w:p w14:paraId="6D92D6A5" w14:textId="383EF0DB" w:rsidR="00E4788F" w:rsidRPr="0028272D" w:rsidRDefault="00E4788F">
      <w:pPr>
        <w:rPr>
          <w:b/>
          <w:sz w:val="28"/>
          <w:szCs w:val="28"/>
        </w:rPr>
      </w:pPr>
    </w:p>
    <w:p w14:paraId="61AAD028" w14:textId="4957305C" w:rsidR="00E4788F" w:rsidRPr="0028272D" w:rsidRDefault="00E4788F">
      <w:pPr>
        <w:rPr>
          <w:b/>
          <w:sz w:val="28"/>
          <w:szCs w:val="28"/>
        </w:rPr>
      </w:pPr>
    </w:p>
    <w:p w14:paraId="30E70E3E" w14:textId="7D347B4C" w:rsidR="00E4788F" w:rsidRPr="0028272D" w:rsidRDefault="00E4788F">
      <w:pPr>
        <w:rPr>
          <w:b/>
          <w:sz w:val="28"/>
          <w:szCs w:val="28"/>
        </w:rPr>
      </w:pPr>
    </w:p>
    <w:p w14:paraId="616B0F70" w14:textId="1BF50B85" w:rsidR="00E4788F" w:rsidRPr="0028272D" w:rsidRDefault="00E4788F">
      <w:pPr>
        <w:rPr>
          <w:b/>
          <w:sz w:val="28"/>
          <w:szCs w:val="28"/>
        </w:rPr>
      </w:pPr>
    </w:p>
    <w:p w14:paraId="22C79D6C" w14:textId="577701FB" w:rsidR="00E4788F" w:rsidRDefault="00E4788F">
      <w:pPr>
        <w:rPr>
          <w:b/>
          <w:sz w:val="28"/>
          <w:szCs w:val="28"/>
        </w:rPr>
      </w:pPr>
    </w:p>
    <w:p w14:paraId="0B93ED21" w14:textId="678403A4" w:rsidR="00C45901" w:rsidRDefault="00C45901">
      <w:pPr>
        <w:rPr>
          <w:b/>
          <w:sz w:val="28"/>
          <w:szCs w:val="28"/>
        </w:rPr>
      </w:pPr>
    </w:p>
    <w:p w14:paraId="4E8CA636" w14:textId="428EE278" w:rsidR="00C45901" w:rsidRDefault="00C45901">
      <w:pPr>
        <w:rPr>
          <w:b/>
          <w:sz w:val="28"/>
          <w:szCs w:val="28"/>
        </w:rPr>
      </w:pPr>
    </w:p>
    <w:p w14:paraId="7E92FEDD" w14:textId="21F4F97F" w:rsidR="00C45901" w:rsidRDefault="00C45901">
      <w:pPr>
        <w:rPr>
          <w:b/>
          <w:sz w:val="28"/>
          <w:szCs w:val="28"/>
        </w:rPr>
      </w:pPr>
    </w:p>
    <w:p w14:paraId="4E1439E7" w14:textId="614514A4" w:rsidR="00C45901" w:rsidRDefault="00C45901">
      <w:pPr>
        <w:rPr>
          <w:b/>
          <w:sz w:val="28"/>
          <w:szCs w:val="28"/>
        </w:rPr>
      </w:pPr>
    </w:p>
    <w:p w14:paraId="3235BAEF" w14:textId="73D0FA2E" w:rsidR="00C45901" w:rsidRDefault="00C45901">
      <w:pPr>
        <w:rPr>
          <w:b/>
          <w:sz w:val="28"/>
          <w:szCs w:val="28"/>
        </w:rPr>
      </w:pPr>
    </w:p>
    <w:p w14:paraId="331A9F63" w14:textId="41ACCA41" w:rsidR="00C45901" w:rsidRDefault="00C45901">
      <w:pPr>
        <w:rPr>
          <w:b/>
          <w:sz w:val="28"/>
          <w:szCs w:val="28"/>
        </w:rPr>
      </w:pPr>
    </w:p>
    <w:p w14:paraId="1CD80166" w14:textId="77777777" w:rsidR="00C45901" w:rsidRPr="0028272D" w:rsidRDefault="00C45901">
      <w:pPr>
        <w:rPr>
          <w:b/>
          <w:sz w:val="28"/>
          <w:szCs w:val="28"/>
        </w:rPr>
      </w:pPr>
    </w:p>
    <w:p w14:paraId="7800FCAE" w14:textId="77777777" w:rsidR="0028272D" w:rsidRDefault="0028272D" w:rsidP="00E4788F">
      <w:pPr>
        <w:jc w:val="center"/>
        <w:rPr>
          <w:b/>
          <w:sz w:val="28"/>
          <w:szCs w:val="28"/>
        </w:rPr>
      </w:pPr>
    </w:p>
    <w:p w14:paraId="6522E3A4" w14:textId="204AFE0D" w:rsidR="00E4788F" w:rsidRPr="0028272D" w:rsidRDefault="00E4788F" w:rsidP="00E4788F">
      <w:pPr>
        <w:jc w:val="center"/>
        <w:rPr>
          <w:b/>
          <w:sz w:val="28"/>
          <w:szCs w:val="28"/>
        </w:rPr>
      </w:pPr>
      <w:r w:rsidRPr="0028272D">
        <w:rPr>
          <w:b/>
          <w:sz w:val="28"/>
          <w:szCs w:val="28"/>
        </w:rPr>
        <w:t xml:space="preserve">Установочная сессия 2020/2021 уч.год </w:t>
      </w:r>
    </w:p>
    <w:p w14:paraId="0285F417" w14:textId="6CAC3D7B" w:rsidR="00FD507A" w:rsidRPr="0028272D" w:rsidRDefault="0028272D" w:rsidP="00FD507A">
      <w:pPr>
        <w:spacing w:line="240" w:lineRule="atLeast"/>
        <w:rPr>
          <w:b/>
          <w:sz w:val="28"/>
          <w:szCs w:val="28"/>
        </w:rPr>
      </w:pPr>
      <w:r w:rsidRPr="0028272D">
        <w:rPr>
          <w:b/>
          <w:sz w:val="28"/>
          <w:szCs w:val="28"/>
        </w:rPr>
        <w:t xml:space="preserve">                                             </w:t>
      </w:r>
      <w:r w:rsidR="00FD507A" w:rsidRPr="0028272D">
        <w:rPr>
          <w:b/>
          <w:sz w:val="28"/>
          <w:szCs w:val="28"/>
        </w:rPr>
        <w:t xml:space="preserve">2  курс </w:t>
      </w:r>
      <w:r w:rsidR="00192F9E" w:rsidRPr="0028272D">
        <w:rPr>
          <w:b/>
          <w:sz w:val="28"/>
          <w:szCs w:val="28"/>
        </w:rPr>
        <w:t xml:space="preserve">теология 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6"/>
        <w:gridCol w:w="1701"/>
        <w:gridCol w:w="2523"/>
      </w:tblGrid>
      <w:tr w:rsidR="00E4788F" w:rsidRPr="0028272D" w14:paraId="3963E9EA" w14:textId="77777777" w:rsidTr="00E4788F">
        <w:trPr>
          <w:trHeight w:val="222"/>
        </w:trPr>
        <w:tc>
          <w:tcPr>
            <w:tcW w:w="850" w:type="dxa"/>
          </w:tcPr>
          <w:p w14:paraId="67F1CFE6" w14:textId="2B9D89D6" w:rsidR="00E4788F" w:rsidRPr="0028272D" w:rsidRDefault="00E4788F" w:rsidP="00E4788F">
            <w:pPr>
              <w:jc w:val="center"/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14:paraId="42C19794" w14:textId="77777777" w:rsidR="00E4788F" w:rsidRPr="0028272D" w:rsidRDefault="00E4788F" w:rsidP="00E4788F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14:paraId="17E0DE43" w14:textId="77777777" w:rsidR="00E4788F" w:rsidRPr="0028272D" w:rsidRDefault="00E4788F" w:rsidP="00E4788F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23" w:type="dxa"/>
          </w:tcPr>
          <w:p w14:paraId="28BB6D7C" w14:textId="5EC650A1" w:rsidR="00E4788F" w:rsidRPr="0028272D" w:rsidRDefault="00E4788F" w:rsidP="00E4788F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Дистанционно</w:t>
            </w:r>
          </w:p>
        </w:tc>
      </w:tr>
      <w:tr w:rsidR="00952748" w:rsidRPr="0028272D" w14:paraId="54436B94" w14:textId="77777777" w:rsidTr="00E4788F">
        <w:trPr>
          <w:trHeight w:val="260"/>
        </w:trPr>
        <w:tc>
          <w:tcPr>
            <w:tcW w:w="850" w:type="dxa"/>
            <w:vMerge w:val="restart"/>
          </w:tcPr>
          <w:p w14:paraId="05C79B91" w14:textId="77777777" w:rsidR="00952748" w:rsidRDefault="00952748" w:rsidP="00952748">
            <w:pPr>
              <w:jc w:val="center"/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Pr="0028272D">
              <w:rPr>
                <w:b/>
                <w:sz w:val="28"/>
                <w:szCs w:val="28"/>
              </w:rPr>
              <w:t>.09</w:t>
            </w:r>
          </w:p>
          <w:p w14:paraId="491194DE" w14:textId="26364191" w:rsidR="00952748" w:rsidRPr="002C54E9" w:rsidRDefault="00952748" w:rsidP="00952748">
            <w:pPr>
              <w:jc w:val="center"/>
              <w:rPr>
                <w:b/>
              </w:rPr>
            </w:pPr>
            <w:r w:rsidRPr="002C54E9">
              <w:rPr>
                <w:b/>
              </w:rPr>
              <w:t>среда</w:t>
            </w:r>
          </w:p>
        </w:tc>
        <w:tc>
          <w:tcPr>
            <w:tcW w:w="6096" w:type="dxa"/>
          </w:tcPr>
          <w:p w14:paraId="4288E0D7" w14:textId="7AF5338A" w:rsidR="00952748" w:rsidRPr="0028272D" w:rsidRDefault="00952748" w:rsidP="00952748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Собрание</w:t>
            </w:r>
            <w:r>
              <w:rPr>
                <w:b/>
                <w:sz w:val="28"/>
                <w:szCs w:val="28"/>
              </w:rPr>
              <w:t xml:space="preserve">   Краснова А.Г. </w:t>
            </w:r>
          </w:p>
        </w:tc>
        <w:tc>
          <w:tcPr>
            <w:tcW w:w="1701" w:type="dxa"/>
          </w:tcPr>
          <w:p w14:paraId="182669EE" w14:textId="239DB816" w:rsidR="00952748" w:rsidRPr="0028272D" w:rsidRDefault="00952748" w:rsidP="00952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523" w:type="dxa"/>
          </w:tcPr>
          <w:p w14:paraId="14BA906D" w14:textId="36C7F257" w:rsidR="00952748" w:rsidRPr="0028272D" w:rsidRDefault="00952748" w:rsidP="0095274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52748" w:rsidRPr="0028272D" w14:paraId="0DB6CD5C" w14:textId="77777777" w:rsidTr="00E4788F">
        <w:trPr>
          <w:trHeight w:val="201"/>
        </w:trPr>
        <w:tc>
          <w:tcPr>
            <w:tcW w:w="850" w:type="dxa"/>
            <w:vMerge/>
          </w:tcPr>
          <w:p w14:paraId="3982FFA2" w14:textId="77777777" w:rsidR="00952748" w:rsidRPr="0028272D" w:rsidRDefault="00952748" w:rsidP="009527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A5234C4" w14:textId="05A9E9A3" w:rsidR="00952748" w:rsidRPr="0028272D" w:rsidRDefault="00952748" w:rsidP="00952748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История христианства   </w:t>
            </w:r>
            <w:r>
              <w:rPr>
                <w:b/>
                <w:sz w:val="28"/>
                <w:szCs w:val="28"/>
              </w:rPr>
              <w:t xml:space="preserve">  Антонян А.Р.</w:t>
            </w:r>
            <w:r w:rsidRPr="0028272D">
              <w:rPr>
                <w:b/>
                <w:sz w:val="28"/>
                <w:szCs w:val="28"/>
              </w:rPr>
              <w:t xml:space="preserve">              </w:t>
            </w:r>
          </w:p>
          <w:p w14:paraId="7195AEC8" w14:textId="54952FA8" w:rsidR="00952748" w:rsidRPr="0028272D" w:rsidRDefault="00952748" w:rsidP="0095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5F330F" w14:textId="74ABE70D" w:rsidR="00952748" w:rsidRPr="0028272D" w:rsidRDefault="00952748" w:rsidP="00952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15.50-17.25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D36786D" w14:textId="63B4134C" w:rsidR="00952748" w:rsidRPr="0028272D" w:rsidRDefault="00952748" w:rsidP="00952748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1 пара</w:t>
            </w:r>
          </w:p>
        </w:tc>
      </w:tr>
      <w:tr w:rsidR="002D055E" w:rsidRPr="0028272D" w14:paraId="0F42DF43" w14:textId="77777777" w:rsidTr="00E4788F">
        <w:trPr>
          <w:trHeight w:val="180"/>
        </w:trPr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14:paraId="23DE794E" w14:textId="77777777" w:rsidR="002D055E" w:rsidRDefault="002D055E" w:rsidP="002D055E">
            <w:pPr>
              <w:jc w:val="center"/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Pr="0028272D">
              <w:rPr>
                <w:b/>
                <w:sz w:val="28"/>
                <w:szCs w:val="28"/>
              </w:rPr>
              <w:t>.09</w:t>
            </w:r>
          </w:p>
          <w:p w14:paraId="5D4ECE62" w14:textId="04308ECE" w:rsidR="002D055E" w:rsidRPr="002C54E9" w:rsidRDefault="002D055E" w:rsidP="002D055E">
            <w:pPr>
              <w:jc w:val="center"/>
              <w:rPr>
                <w:b/>
              </w:rPr>
            </w:pPr>
            <w:r>
              <w:rPr>
                <w:b/>
              </w:rPr>
              <w:t>четв</w:t>
            </w:r>
          </w:p>
        </w:tc>
        <w:tc>
          <w:tcPr>
            <w:tcW w:w="6096" w:type="dxa"/>
            <w:tcBorders>
              <w:top w:val="single" w:sz="18" w:space="0" w:color="auto"/>
            </w:tcBorders>
          </w:tcPr>
          <w:p w14:paraId="4D955ADF" w14:textId="7D357114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Священное Писание Нового Завета </w:t>
            </w:r>
          </w:p>
          <w:p w14:paraId="6004901E" w14:textId="42D6A9A2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Краснова А.Г.</w:t>
            </w:r>
          </w:p>
          <w:p w14:paraId="33507685" w14:textId="6275E5FA" w:rsidR="002D055E" w:rsidRPr="0028272D" w:rsidRDefault="002D055E" w:rsidP="002D055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0DF9BE4" w14:textId="7732B0F7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 w:rsidRPr="00AA01B6">
              <w:rPr>
                <w:b/>
                <w:sz w:val="28"/>
                <w:szCs w:val="28"/>
              </w:rPr>
              <w:t>9.50-11.25</w:t>
            </w:r>
          </w:p>
        </w:tc>
        <w:tc>
          <w:tcPr>
            <w:tcW w:w="2523" w:type="dxa"/>
            <w:tcBorders>
              <w:top w:val="single" w:sz="18" w:space="0" w:color="auto"/>
            </w:tcBorders>
          </w:tcPr>
          <w:p w14:paraId="0D6C4FED" w14:textId="06400E6B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1 пара</w:t>
            </w:r>
          </w:p>
        </w:tc>
      </w:tr>
      <w:tr w:rsidR="002D055E" w:rsidRPr="0028272D" w14:paraId="312B9C39" w14:textId="77777777" w:rsidTr="00E4788F">
        <w:trPr>
          <w:trHeight w:val="165"/>
        </w:trPr>
        <w:tc>
          <w:tcPr>
            <w:tcW w:w="850" w:type="dxa"/>
            <w:vMerge/>
            <w:tcBorders>
              <w:bottom w:val="single" w:sz="18" w:space="0" w:color="auto"/>
            </w:tcBorders>
          </w:tcPr>
          <w:p w14:paraId="137BCE9B" w14:textId="77777777" w:rsidR="002D055E" w:rsidRPr="0028272D" w:rsidRDefault="002D055E" w:rsidP="002D05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18" w:space="0" w:color="auto"/>
            </w:tcBorders>
          </w:tcPr>
          <w:p w14:paraId="2CC41B21" w14:textId="634DB8B8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История Русской православной церкви </w:t>
            </w:r>
          </w:p>
          <w:p w14:paraId="0FB1CBCE" w14:textId="6A360233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Антонян А.Р.</w:t>
            </w:r>
            <w:r w:rsidRPr="0028272D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2E459DB" w14:textId="6EBBE5FE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 w:rsidRPr="00AA01B6">
              <w:rPr>
                <w:b/>
                <w:sz w:val="28"/>
                <w:szCs w:val="28"/>
              </w:rPr>
              <w:t>11.55-15.20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14:paraId="546C743B" w14:textId="77777777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2 пары</w:t>
            </w:r>
          </w:p>
          <w:p w14:paraId="14F7C2D7" w14:textId="77777777" w:rsidR="002D055E" w:rsidRPr="0028272D" w:rsidRDefault="002D055E" w:rsidP="002D055E">
            <w:pPr>
              <w:rPr>
                <w:b/>
                <w:sz w:val="28"/>
                <w:szCs w:val="28"/>
              </w:rPr>
            </w:pPr>
          </w:p>
          <w:p w14:paraId="7D57ECFD" w14:textId="5FB3EF7F" w:rsidR="002D055E" w:rsidRPr="0028272D" w:rsidRDefault="002D055E" w:rsidP="002D055E">
            <w:pPr>
              <w:rPr>
                <w:b/>
                <w:sz w:val="28"/>
                <w:szCs w:val="28"/>
              </w:rPr>
            </w:pPr>
          </w:p>
        </w:tc>
      </w:tr>
      <w:tr w:rsidR="00E4788F" w:rsidRPr="0028272D" w14:paraId="5D8BF064" w14:textId="77777777" w:rsidTr="00AA01B6">
        <w:trPr>
          <w:trHeight w:val="2280"/>
        </w:trPr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14:paraId="08D01CBE" w14:textId="77777777" w:rsidR="00E4788F" w:rsidRDefault="00E4788F" w:rsidP="00E4788F">
            <w:pPr>
              <w:jc w:val="center"/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04.09</w:t>
            </w:r>
          </w:p>
          <w:p w14:paraId="7115095A" w14:textId="0B2A0FC7" w:rsidR="002C54E9" w:rsidRPr="0028272D" w:rsidRDefault="002C54E9" w:rsidP="00E47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</w:t>
            </w:r>
          </w:p>
        </w:tc>
        <w:tc>
          <w:tcPr>
            <w:tcW w:w="6096" w:type="dxa"/>
            <w:tcBorders>
              <w:top w:val="single" w:sz="18" w:space="0" w:color="auto"/>
            </w:tcBorders>
          </w:tcPr>
          <w:p w14:paraId="4F14A8F2" w14:textId="308DCB2F" w:rsidR="00E4788F" w:rsidRPr="0028272D" w:rsidRDefault="00E4788F" w:rsidP="00E4788F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Дисциплины по выбору: </w:t>
            </w:r>
          </w:p>
          <w:p w14:paraId="4B9BF4E2" w14:textId="6AC75306" w:rsidR="00E4788F" w:rsidRPr="0028272D" w:rsidRDefault="00E4788F" w:rsidP="00E4788F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1.Этика    </w:t>
            </w:r>
            <w:r w:rsidR="00C45901">
              <w:rPr>
                <w:b/>
                <w:sz w:val="28"/>
                <w:szCs w:val="28"/>
              </w:rPr>
              <w:t>Мурадьян О.А.</w:t>
            </w:r>
          </w:p>
          <w:p w14:paraId="66A23171" w14:textId="7D6E633F" w:rsidR="00E4788F" w:rsidRDefault="00E4788F" w:rsidP="00E4788F">
            <w:pPr>
              <w:rPr>
                <w:b/>
              </w:rPr>
            </w:pPr>
            <w:r w:rsidRPr="00952748">
              <w:rPr>
                <w:b/>
              </w:rPr>
              <w:t xml:space="preserve"> </w:t>
            </w:r>
          </w:p>
          <w:p w14:paraId="774F9A9B" w14:textId="390E6A07" w:rsidR="00E4788F" w:rsidRPr="0028272D" w:rsidRDefault="00E4788F" w:rsidP="00E4788F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2. Социальная адаптация и коммуникации в учебной и профессиональной деятельности</w:t>
            </w:r>
          </w:p>
          <w:p w14:paraId="1870A8CD" w14:textId="77777777" w:rsidR="00952748" w:rsidRPr="00952748" w:rsidRDefault="00952748" w:rsidP="00952748">
            <w:pPr>
              <w:rPr>
                <w:b/>
                <w:color w:val="C00000"/>
              </w:rPr>
            </w:pPr>
            <w:r>
              <w:rPr>
                <w:b/>
              </w:rPr>
              <w:t>(</w:t>
            </w:r>
            <w:r w:rsidRPr="00952748">
              <w:rPr>
                <w:b/>
                <w:color w:val="C00000"/>
              </w:rPr>
              <w:t>кафедра общего и сравнительного языковедения)</w:t>
            </w:r>
          </w:p>
          <w:p w14:paraId="2AF73581" w14:textId="77777777" w:rsidR="00E4788F" w:rsidRPr="0028272D" w:rsidRDefault="00E4788F" w:rsidP="00E4788F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3. Культура письменной речи       </w:t>
            </w:r>
          </w:p>
          <w:p w14:paraId="43EB355A" w14:textId="4F8FBF22" w:rsidR="00E4788F" w:rsidRPr="00952748" w:rsidRDefault="00E4788F" w:rsidP="00E4788F">
            <w:pPr>
              <w:rPr>
                <w:b/>
              </w:rPr>
            </w:pPr>
            <w:r w:rsidRPr="00952748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952748" w:rsidRPr="00952748">
              <w:rPr>
                <w:b/>
                <w:color w:val="C00000"/>
              </w:rPr>
              <w:t>(кафедра русского языка)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16AA014" w14:textId="0CEFB5C5" w:rsidR="00E4788F" w:rsidRPr="0028272D" w:rsidRDefault="002D055E" w:rsidP="00E4788F">
            <w:pPr>
              <w:rPr>
                <w:b/>
                <w:sz w:val="28"/>
                <w:szCs w:val="28"/>
              </w:rPr>
            </w:pPr>
            <w:r w:rsidRPr="00AA01B6">
              <w:rPr>
                <w:b/>
                <w:sz w:val="28"/>
                <w:szCs w:val="28"/>
              </w:rPr>
              <w:t>9.50-11.25</w:t>
            </w:r>
          </w:p>
        </w:tc>
        <w:tc>
          <w:tcPr>
            <w:tcW w:w="2523" w:type="dxa"/>
            <w:tcBorders>
              <w:top w:val="single" w:sz="18" w:space="0" w:color="auto"/>
            </w:tcBorders>
          </w:tcPr>
          <w:p w14:paraId="628BE5B2" w14:textId="4AB88A5D" w:rsidR="00E4788F" w:rsidRPr="0028272D" w:rsidRDefault="00E4788F" w:rsidP="00E4788F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1 пара</w:t>
            </w:r>
          </w:p>
          <w:p w14:paraId="2BF7D3FA" w14:textId="5C1D8636" w:rsidR="00E4788F" w:rsidRPr="0028272D" w:rsidRDefault="00E4788F" w:rsidP="00E4788F">
            <w:pPr>
              <w:rPr>
                <w:b/>
                <w:sz w:val="28"/>
                <w:szCs w:val="28"/>
              </w:rPr>
            </w:pPr>
          </w:p>
        </w:tc>
      </w:tr>
      <w:tr w:rsidR="002D055E" w:rsidRPr="0028272D" w14:paraId="167447DC" w14:textId="77777777" w:rsidTr="00AA01B6">
        <w:trPr>
          <w:trHeight w:val="285"/>
        </w:trPr>
        <w:tc>
          <w:tcPr>
            <w:tcW w:w="850" w:type="dxa"/>
            <w:vMerge/>
            <w:tcBorders>
              <w:top w:val="single" w:sz="18" w:space="0" w:color="auto"/>
            </w:tcBorders>
          </w:tcPr>
          <w:p w14:paraId="20C5A030" w14:textId="77777777" w:rsidR="002D055E" w:rsidRPr="0028272D" w:rsidRDefault="002D055E" w:rsidP="002D05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10AE5ED6" w14:textId="1223D6E7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     Основы церковнославянского языка </w:t>
            </w:r>
          </w:p>
          <w:p w14:paraId="589F1219" w14:textId="0C78E959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           Табаченко Л.В.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863FEB" w14:textId="26BAC78C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11.55-13.30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5E4EF75B" w14:textId="50B02FBA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1 пара  </w:t>
            </w:r>
          </w:p>
        </w:tc>
      </w:tr>
      <w:tr w:rsidR="002D055E" w:rsidRPr="0028272D" w14:paraId="1FDC7537" w14:textId="77777777" w:rsidTr="00E4788F">
        <w:trPr>
          <w:trHeight w:val="1040"/>
        </w:trPr>
        <w:tc>
          <w:tcPr>
            <w:tcW w:w="850" w:type="dxa"/>
            <w:vMerge/>
          </w:tcPr>
          <w:p w14:paraId="5C920C9C" w14:textId="77777777" w:rsidR="002D055E" w:rsidRPr="0028272D" w:rsidRDefault="002D055E" w:rsidP="002D05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9FAA62B" w14:textId="7C9A90C1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Дисциплины по выбору:      </w:t>
            </w:r>
          </w:p>
          <w:p w14:paraId="4FC5B63B" w14:textId="4D5E0328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1. Древнехристианская письменность</w:t>
            </w:r>
          </w:p>
          <w:p w14:paraId="6EECE3E0" w14:textId="77777777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2.Возникновение и история церковнославянского языка  Табаченко Л.В.</w:t>
            </w:r>
          </w:p>
          <w:p w14:paraId="10EEFE8A" w14:textId="7EB8C302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3. Античная религия и мифология</w:t>
            </w:r>
          </w:p>
        </w:tc>
        <w:tc>
          <w:tcPr>
            <w:tcW w:w="1701" w:type="dxa"/>
          </w:tcPr>
          <w:p w14:paraId="3BA7B8D8" w14:textId="66861608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523" w:type="dxa"/>
          </w:tcPr>
          <w:p w14:paraId="2C6AFF9A" w14:textId="6B3F75E4" w:rsidR="002D055E" w:rsidRPr="0028272D" w:rsidRDefault="002D055E" w:rsidP="002D055E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1 пара</w:t>
            </w:r>
          </w:p>
        </w:tc>
      </w:tr>
      <w:tr w:rsidR="00AA01B6" w:rsidRPr="0028272D" w14:paraId="357F6D84" w14:textId="77777777" w:rsidTr="00E4788F">
        <w:trPr>
          <w:trHeight w:val="356"/>
        </w:trPr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14:paraId="4C8762D3" w14:textId="77777777" w:rsidR="00AA01B6" w:rsidRDefault="00AA01B6" w:rsidP="00AA01B6">
            <w:pPr>
              <w:jc w:val="center"/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05.09</w:t>
            </w:r>
          </w:p>
          <w:p w14:paraId="67897048" w14:textId="69973E86" w:rsidR="00AA01B6" w:rsidRPr="0028272D" w:rsidRDefault="00AA01B6" w:rsidP="00AA0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6" w:space="0" w:color="auto"/>
            </w:tcBorders>
          </w:tcPr>
          <w:p w14:paraId="5FEA4E99" w14:textId="3CCB3269" w:rsidR="00AA01B6" w:rsidRPr="0028272D" w:rsidRDefault="00AA01B6" w:rsidP="00AA01B6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Экзегетика и текстология сакральных текстов  </w:t>
            </w:r>
            <w:r>
              <w:rPr>
                <w:b/>
                <w:sz w:val="28"/>
                <w:szCs w:val="28"/>
              </w:rPr>
              <w:t xml:space="preserve">           Антонян А.Р.</w:t>
            </w:r>
          </w:p>
          <w:p w14:paraId="1EA567EE" w14:textId="2E20EC17" w:rsidR="00AA01B6" w:rsidRPr="0028272D" w:rsidRDefault="00AA01B6" w:rsidP="00AA01B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14:paraId="4A90CCE8" w14:textId="4CA73AC7" w:rsidR="00AA01B6" w:rsidRPr="0028272D" w:rsidRDefault="00AA01B6" w:rsidP="00AA0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11.55-13.30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6" w:space="0" w:color="auto"/>
            </w:tcBorders>
          </w:tcPr>
          <w:p w14:paraId="3011CA02" w14:textId="19C6F350" w:rsidR="00AA01B6" w:rsidRPr="0028272D" w:rsidRDefault="00AA01B6" w:rsidP="00AA01B6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1 пара</w:t>
            </w:r>
          </w:p>
        </w:tc>
      </w:tr>
      <w:tr w:rsidR="00AA01B6" w:rsidRPr="0028272D" w14:paraId="18118605" w14:textId="77777777" w:rsidTr="00E4788F">
        <w:trPr>
          <w:trHeight w:val="255"/>
        </w:trPr>
        <w:tc>
          <w:tcPr>
            <w:tcW w:w="850" w:type="dxa"/>
            <w:vMerge/>
            <w:tcBorders>
              <w:top w:val="single" w:sz="18" w:space="0" w:color="auto"/>
            </w:tcBorders>
          </w:tcPr>
          <w:p w14:paraId="74994308" w14:textId="77777777" w:rsidR="00AA01B6" w:rsidRPr="0028272D" w:rsidRDefault="00AA01B6" w:rsidP="00AA01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</w:tcBorders>
          </w:tcPr>
          <w:p w14:paraId="0A01D05C" w14:textId="4E0F7BB8" w:rsidR="00AA01B6" w:rsidRPr="0028272D" w:rsidRDefault="00AA01B6" w:rsidP="00AA01B6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Безопасность жизнедеятельности </w:t>
            </w:r>
          </w:p>
          <w:p w14:paraId="36AD8131" w14:textId="31AF578A" w:rsidR="00AA01B6" w:rsidRPr="0028272D" w:rsidRDefault="00AA01B6" w:rsidP="00AA0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Кириллова Т.Г.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3942153C" w14:textId="089F327B" w:rsidR="00AA01B6" w:rsidRPr="0028272D" w:rsidRDefault="00AA01B6" w:rsidP="00AA0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523" w:type="dxa"/>
            <w:tcBorders>
              <w:top w:val="single" w:sz="6" w:space="0" w:color="auto"/>
            </w:tcBorders>
          </w:tcPr>
          <w:p w14:paraId="37356FDF" w14:textId="430A287F" w:rsidR="00AA01B6" w:rsidRPr="0028272D" w:rsidRDefault="00AA01B6" w:rsidP="00AA01B6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1 пара</w:t>
            </w:r>
          </w:p>
        </w:tc>
      </w:tr>
      <w:tr w:rsidR="00AA01B6" w:rsidRPr="0028272D" w14:paraId="4089D7FC" w14:textId="77777777" w:rsidTr="00E4788F">
        <w:trPr>
          <w:trHeight w:val="195"/>
        </w:trPr>
        <w:tc>
          <w:tcPr>
            <w:tcW w:w="850" w:type="dxa"/>
            <w:vMerge/>
          </w:tcPr>
          <w:p w14:paraId="734F36A5" w14:textId="77777777" w:rsidR="00AA01B6" w:rsidRPr="0028272D" w:rsidRDefault="00AA01B6" w:rsidP="00AA01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5DCCEC1" w14:textId="07A361E9" w:rsidR="00AA01B6" w:rsidRPr="0028272D" w:rsidRDefault="00AA01B6" w:rsidP="00AA01B6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 xml:space="preserve">  </w:t>
            </w:r>
          </w:p>
          <w:p w14:paraId="3C51F9D9" w14:textId="5CAABFD4" w:rsidR="00AA01B6" w:rsidRPr="0028272D" w:rsidRDefault="00AA01B6" w:rsidP="00AA0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Иностранный язык </w:t>
            </w:r>
          </w:p>
          <w:p w14:paraId="40F0470F" w14:textId="4B27C83F" w:rsidR="00AA01B6" w:rsidRPr="0028272D" w:rsidRDefault="00AA01B6" w:rsidP="00AA01B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E2F2AC" w14:textId="49376F3A" w:rsidR="00AA01B6" w:rsidRPr="0028272D" w:rsidRDefault="00AA01B6" w:rsidP="00AA0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15.50-17.25</w:t>
            </w:r>
          </w:p>
        </w:tc>
        <w:tc>
          <w:tcPr>
            <w:tcW w:w="2523" w:type="dxa"/>
          </w:tcPr>
          <w:p w14:paraId="1EB75C04" w14:textId="77777777" w:rsidR="00AA01B6" w:rsidRPr="0028272D" w:rsidRDefault="00AA01B6" w:rsidP="00AA01B6">
            <w:pPr>
              <w:rPr>
                <w:b/>
                <w:sz w:val="28"/>
                <w:szCs w:val="28"/>
              </w:rPr>
            </w:pPr>
            <w:r w:rsidRPr="0028272D">
              <w:rPr>
                <w:b/>
                <w:sz w:val="28"/>
                <w:szCs w:val="28"/>
              </w:rPr>
              <w:t>1 пара</w:t>
            </w:r>
          </w:p>
          <w:p w14:paraId="7B51BCAC" w14:textId="77777777" w:rsidR="00AA01B6" w:rsidRPr="0028272D" w:rsidRDefault="00AA01B6" w:rsidP="00AA01B6">
            <w:pPr>
              <w:rPr>
                <w:b/>
                <w:sz w:val="28"/>
                <w:szCs w:val="28"/>
              </w:rPr>
            </w:pPr>
          </w:p>
          <w:p w14:paraId="0984A3BA" w14:textId="1F6F3079" w:rsidR="00AA01B6" w:rsidRPr="0028272D" w:rsidRDefault="00AA01B6" w:rsidP="00AA01B6">
            <w:pPr>
              <w:rPr>
                <w:b/>
                <w:sz w:val="28"/>
                <w:szCs w:val="28"/>
              </w:rPr>
            </w:pPr>
          </w:p>
        </w:tc>
      </w:tr>
    </w:tbl>
    <w:p w14:paraId="032FA7FB" w14:textId="77777777" w:rsidR="00FD507A" w:rsidRPr="0028272D" w:rsidRDefault="00FD507A">
      <w:pPr>
        <w:rPr>
          <w:b/>
          <w:sz w:val="28"/>
          <w:szCs w:val="28"/>
        </w:rPr>
      </w:pPr>
    </w:p>
    <w:p w14:paraId="564BFBF5" w14:textId="77777777" w:rsidR="00FD507A" w:rsidRPr="0028272D" w:rsidRDefault="00FD507A">
      <w:pPr>
        <w:rPr>
          <w:b/>
          <w:sz w:val="28"/>
          <w:szCs w:val="28"/>
        </w:rPr>
      </w:pPr>
    </w:p>
    <w:p w14:paraId="3C0DD38D" w14:textId="77777777" w:rsidR="00FD507A" w:rsidRPr="0028272D" w:rsidRDefault="00FD507A" w:rsidP="00FD507A">
      <w:pPr>
        <w:rPr>
          <w:b/>
          <w:sz w:val="28"/>
          <w:szCs w:val="28"/>
        </w:rPr>
      </w:pPr>
    </w:p>
    <w:p w14:paraId="168CCFD5" w14:textId="77777777" w:rsidR="00FD507A" w:rsidRPr="0028272D" w:rsidRDefault="00FD507A">
      <w:pPr>
        <w:rPr>
          <w:b/>
          <w:sz w:val="28"/>
          <w:szCs w:val="28"/>
        </w:rPr>
      </w:pPr>
    </w:p>
    <w:p w14:paraId="330DCDE2" w14:textId="77777777" w:rsidR="00FE750B" w:rsidRPr="0028272D" w:rsidRDefault="00FE750B" w:rsidP="00FE750B">
      <w:pPr>
        <w:rPr>
          <w:b/>
          <w:sz w:val="28"/>
          <w:szCs w:val="28"/>
        </w:rPr>
      </w:pPr>
      <w:r w:rsidRPr="0028272D">
        <w:rPr>
          <w:b/>
          <w:sz w:val="28"/>
          <w:szCs w:val="28"/>
        </w:rPr>
        <w:t>УТВЕРЖДАЮ</w:t>
      </w:r>
    </w:p>
    <w:p w14:paraId="33A03716" w14:textId="5C360AD9" w:rsidR="00FE750B" w:rsidRPr="0028272D" w:rsidRDefault="00FE750B" w:rsidP="00FE750B">
      <w:pPr>
        <w:rPr>
          <w:b/>
          <w:sz w:val="28"/>
          <w:szCs w:val="28"/>
        </w:rPr>
      </w:pPr>
      <w:r w:rsidRPr="0028272D">
        <w:rPr>
          <w:b/>
          <w:sz w:val="28"/>
          <w:szCs w:val="28"/>
        </w:rPr>
        <w:t>Директор ИФиСПН</w:t>
      </w:r>
      <w:r w:rsidRPr="0028272D">
        <w:rPr>
          <w:b/>
          <w:sz w:val="28"/>
          <w:szCs w:val="28"/>
        </w:rPr>
        <w:tab/>
      </w:r>
      <w:r w:rsidRPr="0028272D">
        <w:rPr>
          <w:b/>
          <w:sz w:val="28"/>
          <w:szCs w:val="28"/>
        </w:rPr>
        <w:tab/>
      </w:r>
      <w:r w:rsidR="0028272D">
        <w:rPr>
          <w:b/>
          <w:sz w:val="28"/>
          <w:szCs w:val="28"/>
        </w:rPr>
        <w:tab/>
      </w:r>
      <w:r w:rsidR="0028272D">
        <w:rPr>
          <w:b/>
          <w:sz w:val="28"/>
          <w:szCs w:val="28"/>
        </w:rPr>
        <w:tab/>
      </w:r>
      <w:r w:rsidR="0028272D">
        <w:rPr>
          <w:b/>
          <w:sz w:val="28"/>
          <w:szCs w:val="28"/>
        </w:rPr>
        <w:tab/>
      </w:r>
      <w:r w:rsidR="0028272D">
        <w:rPr>
          <w:b/>
          <w:sz w:val="28"/>
          <w:szCs w:val="28"/>
        </w:rPr>
        <w:tab/>
      </w:r>
      <w:r w:rsidRPr="0028272D">
        <w:rPr>
          <w:b/>
          <w:sz w:val="28"/>
          <w:szCs w:val="28"/>
        </w:rPr>
        <w:t>Е.В. Сердюкова</w:t>
      </w:r>
    </w:p>
    <w:p w14:paraId="246E149F" w14:textId="77777777" w:rsidR="00C73242" w:rsidRDefault="00C73242"/>
    <w:sectPr w:rsidR="00C73242" w:rsidSect="003D7A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502"/>
    <w:multiLevelType w:val="hybridMultilevel"/>
    <w:tmpl w:val="4604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419A"/>
    <w:multiLevelType w:val="hybridMultilevel"/>
    <w:tmpl w:val="20CA48C8"/>
    <w:lvl w:ilvl="0" w:tplc="C66E27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7A"/>
    <w:rsid w:val="00030863"/>
    <w:rsid w:val="00192F9E"/>
    <w:rsid w:val="00193A85"/>
    <w:rsid w:val="001C2959"/>
    <w:rsid w:val="0023321F"/>
    <w:rsid w:val="0028272D"/>
    <w:rsid w:val="002C54E9"/>
    <w:rsid w:val="002D055E"/>
    <w:rsid w:val="002D08DE"/>
    <w:rsid w:val="003D5C70"/>
    <w:rsid w:val="003D7ABD"/>
    <w:rsid w:val="004650C4"/>
    <w:rsid w:val="004D0FD3"/>
    <w:rsid w:val="004D78A7"/>
    <w:rsid w:val="005968B5"/>
    <w:rsid w:val="005B052C"/>
    <w:rsid w:val="005D0322"/>
    <w:rsid w:val="00605089"/>
    <w:rsid w:val="006E4644"/>
    <w:rsid w:val="006E5C13"/>
    <w:rsid w:val="007B10EA"/>
    <w:rsid w:val="00867AD6"/>
    <w:rsid w:val="0092197E"/>
    <w:rsid w:val="00952748"/>
    <w:rsid w:val="00991C0F"/>
    <w:rsid w:val="009D46F7"/>
    <w:rsid w:val="00AA01B6"/>
    <w:rsid w:val="00AD3C3E"/>
    <w:rsid w:val="00B11235"/>
    <w:rsid w:val="00BC148B"/>
    <w:rsid w:val="00C45901"/>
    <w:rsid w:val="00C73242"/>
    <w:rsid w:val="00D91B8B"/>
    <w:rsid w:val="00E4788F"/>
    <w:rsid w:val="00E84589"/>
    <w:rsid w:val="00EF4ACF"/>
    <w:rsid w:val="00EF715E"/>
    <w:rsid w:val="00F15BAB"/>
    <w:rsid w:val="00F24280"/>
    <w:rsid w:val="00FD507A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B9C4"/>
  <w15:chartTrackingRefBased/>
  <w15:docId w15:val="{081006B7-7A35-42B7-9827-0B307959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Subtitle"/>
    <w:basedOn w:val="a"/>
    <w:link w:val="a5"/>
    <w:qFormat/>
    <w:rsid w:val="00FD507A"/>
    <w:pPr>
      <w:widowControl/>
      <w:autoSpaceDE/>
      <w:autoSpaceDN/>
      <w:adjustRightInd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FD5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5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5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257BC0D198224791150232BCAA682D" ma:contentTypeVersion="11" ma:contentTypeDescription="Создание документа." ma:contentTypeScope="" ma:versionID="19617832b330f6a913ceb4351badf6bc">
  <xsd:schema xmlns:xsd="http://www.w3.org/2001/XMLSchema" xmlns:xs="http://www.w3.org/2001/XMLSchema" xmlns:p="http://schemas.microsoft.com/office/2006/metadata/properties" xmlns:ns3="dc185153-1d69-4c57-82f7-084a1ac82620" xmlns:ns4="9569945f-913e-414c-ad2b-36299318ba7c" targetNamespace="http://schemas.microsoft.com/office/2006/metadata/properties" ma:root="true" ma:fieldsID="8b9337aada0b46235e98390be997e0cd" ns3:_="" ns4:_="">
    <xsd:import namespace="dc185153-1d69-4c57-82f7-084a1ac82620"/>
    <xsd:import namespace="9569945f-913e-414c-ad2b-36299318b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5153-1d69-4c57-82f7-084a1ac8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9945f-913e-414c-ad2b-36299318b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31CAB-0B09-4602-8036-B5223089A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1DCB4-8A7D-4A69-B9CB-BB45AC2BC24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9569945f-913e-414c-ad2b-36299318ba7c"/>
    <ds:schemaRef ds:uri="http://schemas.microsoft.com/office/2006/metadata/properties"/>
    <ds:schemaRef ds:uri="dc185153-1d69-4c57-82f7-084a1ac826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EB8C03-FDC0-459F-854F-B7622D079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5153-1d69-4c57-82f7-084a1ac82620"/>
    <ds:schemaRef ds:uri="9569945f-913e-414c-ad2b-36299318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12</cp:revision>
  <cp:lastPrinted>2020-08-13T10:44:00Z</cp:lastPrinted>
  <dcterms:created xsi:type="dcterms:W3CDTF">2020-08-10T10:32:00Z</dcterms:created>
  <dcterms:modified xsi:type="dcterms:W3CDTF">2020-08-14T08:58:00Z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0x01010053257BC0D198224791150232BCAA682D</vt:lpwstr>
  </property>
</Properties>
</file>