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673" w14:textId="6E68633F" w:rsidR="0036393B" w:rsidRDefault="0036393B" w:rsidP="001301A1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7154CFAA" w14:textId="77777777" w:rsidR="0036393B" w:rsidRDefault="0036393B" w:rsidP="0036393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Южный федеральный университет </w:t>
      </w:r>
    </w:p>
    <w:p w14:paraId="5DAF9522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Кафедра теоретической и прикладной политологии </w:t>
      </w:r>
    </w:p>
    <w:p w14:paraId="33F9143E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Института философии и социально-политических наук</w:t>
      </w:r>
    </w:p>
    <w:p w14:paraId="758A4EA9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Ростовское отделение Российской ассоциации политических наук</w:t>
      </w:r>
    </w:p>
    <w:p w14:paraId="55F895D1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Исследовательский комитет РАПН по политической </w:t>
      </w:r>
      <w:proofErr w:type="spellStart"/>
      <w:r w:rsidRPr="00654E41">
        <w:rPr>
          <w:sz w:val="24"/>
          <w:szCs w:val="24"/>
        </w:rPr>
        <w:t>концептологии</w:t>
      </w:r>
      <w:proofErr w:type="spellEnd"/>
    </w:p>
    <w:p w14:paraId="3C984679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Донское философское общество</w:t>
      </w:r>
    </w:p>
    <w:p w14:paraId="38D457BD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Ростовское отделение межрегионального центра «Стратегия»</w:t>
      </w:r>
    </w:p>
    <w:p w14:paraId="4536C7F3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Клуб «Интеллектуальный </w:t>
      </w:r>
      <w:proofErr w:type="spellStart"/>
      <w:r w:rsidRPr="00654E41">
        <w:rPr>
          <w:sz w:val="24"/>
          <w:szCs w:val="24"/>
        </w:rPr>
        <w:t>Ростов</w:t>
      </w:r>
      <w:proofErr w:type="spellEnd"/>
      <w:r w:rsidRPr="00654E41">
        <w:rPr>
          <w:sz w:val="24"/>
          <w:szCs w:val="24"/>
        </w:rPr>
        <w:t xml:space="preserve">» </w:t>
      </w:r>
    </w:p>
    <w:p w14:paraId="61A18A65" w14:textId="1968856E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45</w:t>
      </w:r>
      <w:r w:rsidRPr="00654E41">
        <w:rPr>
          <w:sz w:val="24"/>
          <w:szCs w:val="24"/>
        </w:rPr>
        <w:t xml:space="preserve">-ое заседание </w:t>
      </w:r>
    </w:p>
    <w:p w14:paraId="0D472BB9" w14:textId="77777777" w:rsidR="0036393B" w:rsidRPr="00654E41" w:rsidRDefault="0036393B" w:rsidP="0036393B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постоянного </w:t>
      </w:r>
      <w:r>
        <w:rPr>
          <w:sz w:val="24"/>
          <w:szCs w:val="24"/>
        </w:rPr>
        <w:t xml:space="preserve">всероссийского </w:t>
      </w:r>
      <w:r w:rsidRPr="00654E41">
        <w:rPr>
          <w:sz w:val="24"/>
          <w:szCs w:val="24"/>
        </w:rPr>
        <w:t xml:space="preserve">онлайн-семинара   </w:t>
      </w:r>
    </w:p>
    <w:p w14:paraId="7E650250" w14:textId="59D38FF2" w:rsidR="0036393B" w:rsidRDefault="0036393B" w:rsidP="0036393B">
      <w:pPr>
        <w:ind w:firstLine="567"/>
        <w:jc w:val="center"/>
        <w:rPr>
          <w:b/>
          <w:sz w:val="24"/>
          <w:szCs w:val="24"/>
        </w:rPr>
      </w:pPr>
      <w:r w:rsidRPr="00654E41">
        <w:rPr>
          <w:b/>
          <w:sz w:val="24"/>
          <w:szCs w:val="24"/>
        </w:rPr>
        <w:t>«РУССКАЯ МЫСЛЬ И ПОЛИТИКА»</w:t>
      </w:r>
    </w:p>
    <w:p w14:paraId="24461F97" w14:textId="746D2006" w:rsidR="0036393B" w:rsidRPr="0036393B" w:rsidRDefault="0036393B" w:rsidP="0036393B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(анонс) </w:t>
      </w:r>
    </w:p>
    <w:p w14:paraId="578C26F0" w14:textId="77777777" w:rsidR="0036393B" w:rsidRDefault="0036393B" w:rsidP="0036393B">
      <w:pPr>
        <w:jc w:val="center"/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</w:p>
    <w:p w14:paraId="46804E71" w14:textId="77777777" w:rsidR="00136898" w:rsidRDefault="00136898" w:rsidP="00F00927">
      <w:pPr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</w:p>
    <w:p w14:paraId="27B8FA5B" w14:textId="77777777" w:rsidR="00136898" w:rsidRDefault="00136898" w:rsidP="0036393B">
      <w:pPr>
        <w:jc w:val="center"/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</w:p>
    <w:p w14:paraId="5FA38255" w14:textId="434E239C" w:rsidR="0036393B" w:rsidRDefault="002E0BD5" w:rsidP="0036393B">
      <w:pPr>
        <w:jc w:val="center"/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333333"/>
          <w:sz w:val="28"/>
          <w:szCs w:val="28"/>
          <w:shd w:val="clear" w:color="auto" w:fill="FFFFFF"/>
        </w:rPr>
        <w:t>Постсоветская реальность</w:t>
      </w:r>
      <w:r w:rsidR="0036393B">
        <w:rPr>
          <w:rFonts w:ascii="Arial Black" w:hAnsi="Arial Black"/>
          <w:color w:val="333333"/>
          <w:sz w:val="28"/>
          <w:szCs w:val="28"/>
          <w:shd w:val="clear" w:color="auto" w:fill="FFFFFF"/>
        </w:rPr>
        <w:t xml:space="preserve">: </w:t>
      </w:r>
      <w:r w:rsidR="00FF399E">
        <w:rPr>
          <w:rFonts w:ascii="Arial Black" w:hAnsi="Arial Black"/>
          <w:color w:val="333333"/>
          <w:sz w:val="28"/>
          <w:szCs w:val="28"/>
          <w:shd w:val="clear" w:color="auto" w:fill="FFFFFF"/>
        </w:rPr>
        <w:t>феномены и тренды</w:t>
      </w:r>
      <w:r w:rsidR="0036393B">
        <w:rPr>
          <w:rFonts w:ascii="Arial Black" w:hAnsi="Arial Black"/>
          <w:color w:val="333333"/>
          <w:sz w:val="28"/>
          <w:szCs w:val="28"/>
          <w:shd w:val="clear" w:color="auto" w:fill="FFFFFF"/>
        </w:rPr>
        <w:t xml:space="preserve">  </w:t>
      </w:r>
    </w:p>
    <w:p w14:paraId="1ECBEEFE" w14:textId="77777777" w:rsidR="0036393B" w:rsidRDefault="0036393B" w:rsidP="0036393B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109C4045" w14:textId="339E6D48" w:rsidR="0036393B" w:rsidRDefault="0036393B" w:rsidP="0036393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</w:t>
      </w:r>
      <w:r w:rsidR="00FF399E">
        <w:rPr>
          <w:color w:val="333333"/>
          <w:sz w:val="28"/>
          <w:szCs w:val="28"/>
          <w:shd w:val="clear" w:color="auto" w:fill="FFFFFF"/>
        </w:rPr>
        <w:t>5 ок</w:t>
      </w:r>
      <w:r>
        <w:rPr>
          <w:color w:val="333333"/>
          <w:sz w:val="28"/>
          <w:szCs w:val="28"/>
          <w:shd w:val="clear" w:color="auto" w:fill="FFFFFF"/>
        </w:rPr>
        <w:t>тября 2021 года</w:t>
      </w:r>
    </w:p>
    <w:p w14:paraId="555A612B" w14:textId="44792416" w:rsidR="0036393B" w:rsidRDefault="0036393B" w:rsidP="0036393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14.00 – 1</w:t>
      </w:r>
      <w:r w:rsidR="00FF399E">
        <w:rPr>
          <w:color w:val="333333"/>
          <w:sz w:val="28"/>
          <w:szCs w:val="28"/>
          <w:shd w:val="clear" w:color="auto" w:fill="FFFFFF"/>
        </w:rPr>
        <w:t>7</w:t>
      </w:r>
      <w:r>
        <w:rPr>
          <w:color w:val="333333"/>
          <w:sz w:val="28"/>
          <w:szCs w:val="28"/>
          <w:shd w:val="clear" w:color="auto" w:fill="FFFFFF"/>
        </w:rPr>
        <w:t>.00</w:t>
      </w:r>
    </w:p>
    <w:p w14:paraId="63C4E58C" w14:textId="65FE12C6" w:rsidR="0036393B" w:rsidRDefault="0036393B" w:rsidP="00FF399E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Модератор Макаренко В.П</w:t>
      </w:r>
      <w:r w:rsidR="00FF399E">
        <w:rPr>
          <w:color w:val="333333"/>
          <w:sz w:val="28"/>
          <w:szCs w:val="28"/>
          <w:shd w:val="clear" w:color="auto" w:fill="FFFFFF"/>
        </w:rPr>
        <w:t>.</w:t>
      </w:r>
    </w:p>
    <w:p w14:paraId="13A728C5" w14:textId="77777777" w:rsidR="0036393B" w:rsidRDefault="0036393B" w:rsidP="0036393B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0ED3B92E" w14:textId="77777777" w:rsidR="0036393B" w:rsidRPr="00FF399E" w:rsidRDefault="0036393B" w:rsidP="00FF399E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FF399E">
        <w:rPr>
          <w:color w:val="333333"/>
          <w:sz w:val="28"/>
          <w:szCs w:val="28"/>
          <w:shd w:val="clear" w:color="auto" w:fill="FFFFFF"/>
        </w:rPr>
        <w:t>Доклад</w:t>
      </w:r>
    </w:p>
    <w:p w14:paraId="6B73C23F" w14:textId="77777777" w:rsidR="0036393B" w:rsidRDefault="0036393B" w:rsidP="0036393B">
      <w:pPr>
        <w:rPr>
          <w:b/>
          <w:bCs/>
          <w:color w:val="333333"/>
          <w:sz w:val="28"/>
          <w:szCs w:val="28"/>
          <w:shd w:val="clear" w:color="auto" w:fill="FFFFFF"/>
        </w:rPr>
      </w:pPr>
    </w:p>
    <w:p w14:paraId="52EFCEFD" w14:textId="504C3961" w:rsidR="0036393B" w:rsidRPr="00A35D18" w:rsidRDefault="00D5016C" w:rsidP="0036393B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Военная реформа и российский милитаризм</w:t>
      </w:r>
      <w:r w:rsidR="0036393B">
        <w:rPr>
          <w:color w:val="333333"/>
          <w:sz w:val="28"/>
          <w:szCs w:val="28"/>
          <w:shd w:val="clear" w:color="auto" w:fill="FFFFFF"/>
        </w:rPr>
        <w:t xml:space="preserve">. </w:t>
      </w:r>
      <w:r w:rsidR="0036393B" w:rsidRPr="001A6BAB">
        <w:rPr>
          <w:rFonts w:ascii="Arial Black" w:hAnsi="Arial Black"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Гольц </w:t>
      </w:r>
      <w:r w:rsidR="0036393B" w:rsidRPr="002E25C2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А.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М</w:t>
      </w:r>
      <w:r w:rsidR="0036393B" w:rsidRPr="002E25C2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.</w:t>
      </w:r>
      <w:r w:rsidR="0036393B" w:rsidRPr="00A35D18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журналист, политолог </w:t>
      </w:r>
      <w:r w:rsidR="0036393B" w:rsidRPr="00A35D18">
        <w:rPr>
          <w:color w:val="333333"/>
          <w:sz w:val="28"/>
          <w:szCs w:val="28"/>
          <w:shd w:val="clear" w:color="auto" w:fill="FFFFFF"/>
        </w:rPr>
        <w:t xml:space="preserve">(Москва). </w:t>
      </w:r>
    </w:p>
    <w:p w14:paraId="54E4B386" w14:textId="77777777" w:rsidR="0036393B" w:rsidRDefault="0036393B" w:rsidP="0036393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4C7FFEF" w14:textId="0DCCFB18" w:rsidR="0036393B" w:rsidRDefault="006E3384" w:rsidP="006E3384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Вопросы и д</w:t>
      </w:r>
      <w:r w:rsidR="0036393B" w:rsidRPr="006E3384">
        <w:rPr>
          <w:color w:val="333333"/>
          <w:sz w:val="28"/>
          <w:szCs w:val="28"/>
          <w:shd w:val="clear" w:color="auto" w:fill="FFFFFF"/>
        </w:rPr>
        <w:t>искуссия</w:t>
      </w:r>
    </w:p>
    <w:p w14:paraId="19289B8E" w14:textId="77777777" w:rsidR="005E36B5" w:rsidRDefault="005E36B5" w:rsidP="005E36B5">
      <w:pPr>
        <w:rPr>
          <w:color w:val="333333"/>
          <w:sz w:val="28"/>
          <w:szCs w:val="28"/>
          <w:shd w:val="clear" w:color="auto" w:fill="FFFFFF"/>
        </w:rPr>
      </w:pPr>
    </w:p>
    <w:p w14:paraId="19BBE8FB" w14:textId="4F781312" w:rsidR="005E36B5" w:rsidRPr="006E3384" w:rsidRDefault="005E36B5" w:rsidP="005E36B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участия в дискуссии желательно прочесть книгу: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А.Гольц</w:t>
      </w:r>
      <w:proofErr w:type="spellEnd"/>
      <w:r>
        <w:rPr>
          <w:color w:val="333333"/>
          <w:sz w:val="28"/>
          <w:szCs w:val="28"/>
          <w:shd w:val="clear" w:color="auto" w:fill="FFFFFF"/>
        </w:rPr>
        <w:t>. Военная реформа и российский милитаризм. – СПб.: Норма, 2019</w:t>
      </w:r>
      <w:r w:rsidRPr="005E36B5">
        <w:t xml:space="preserve"> </w:t>
      </w:r>
      <w:hyperlink r:id="rId7" w:history="1">
        <w:r w:rsidRPr="005B0954">
          <w:rPr>
            <w:rStyle w:val="a3"/>
            <w:sz w:val="28"/>
            <w:szCs w:val="28"/>
            <w:shd w:val="clear" w:color="auto" w:fill="FFFFFF"/>
          </w:rPr>
          <w:t>https://www.labirint.ru/books/736710/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 </w:t>
      </w:r>
    </w:p>
    <w:p w14:paraId="67B24F03" w14:textId="0A49EBC7" w:rsidR="0036393B" w:rsidRDefault="0036393B" w:rsidP="0036393B">
      <w:pPr>
        <w:rPr>
          <w:color w:val="333333"/>
          <w:sz w:val="28"/>
          <w:szCs w:val="28"/>
          <w:shd w:val="clear" w:color="auto" w:fill="FFFFFF"/>
        </w:rPr>
      </w:pPr>
    </w:p>
    <w:p w14:paraId="50E6EEF5" w14:textId="0ABE4968" w:rsidR="006E3384" w:rsidRDefault="006E3384" w:rsidP="0036393B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Приглашаются все желающие. </w:t>
      </w:r>
    </w:p>
    <w:sectPr w:rsidR="006E3384" w:rsidSect="00CE20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C5D7" w14:textId="77777777" w:rsidR="002250EB" w:rsidRDefault="002250EB" w:rsidP="003D587F">
      <w:r>
        <w:separator/>
      </w:r>
    </w:p>
  </w:endnote>
  <w:endnote w:type="continuationSeparator" w:id="0">
    <w:p w14:paraId="1BAD2792" w14:textId="77777777" w:rsidR="002250EB" w:rsidRDefault="002250EB" w:rsidP="003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87346"/>
      <w:docPartObj>
        <w:docPartGallery w:val="Page Numbers (Bottom of Page)"/>
        <w:docPartUnique/>
      </w:docPartObj>
    </w:sdtPr>
    <w:sdtEndPr/>
    <w:sdtContent>
      <w:p w14:paraId="30E3A458" w14:textId="1EE3CA17" w:rsidR="003D587F" w:rsidRDefault="003D58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4D869" w14:textId="77777777" w:rsidR="003D587F" w:rsidRDefault="003D58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4B90" w14:textId="77777777" w:rsidR="002250EB" w:rsidRDefault="002250EB" w:rsidP="003D587F">
      <w:r>
        <w:separator/>
      </w:r>
    </w:p>
  </w:footnote>
  <w:footnote w:type="continuationSeparator" w:id="0">
    <w:p w14:paraId="3E6C89F8" w14:textId="77777777" w:rsidR="002250EB" w:rsidRDefault="002250EB" w:rsidP="003D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65C"/>
    <w:multiLevelType w:val="multilevel"/>
    <w:tmpl w:val="29CA7A6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2F52CEF"/>
    <w:multiLevelType w:val="hybridMultilevel"/>
    <w:tmpl w:val="BC6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3E4E"/>
    <w:multiLevelType w:val="hybridMultilevel"/>
    <w:tmpl w:val="9D7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503C"/>
    <w:multiLevelType w:val="hybridMultilevel"/>
    <w:tmpl w:val="C8B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8"/>
    <w:rsid w:val="0003515B"/>
    <w:rsid w:val="00052259"/>
    <w:rsid w:val="00060B84"/>
    <w:rsid w:val="000705AD"/>
    <w:rsid w:val="00070E50"/>
    <w:rsid w:val="00073046"/>
    <w:rsid w:val="000950DD"/>
    <w:rsid w:val="000E55F7"/>
    <w:rsid w:val="001301A1"/>
    <w:rsid w:val="00136898"/>
    <w:rsid w:val="00147D76"/>
    <w:rsid w:val="001601E3"/>
    <w:rsid w:val="00165626"/>
    <w:rsid w:val="001A6BAB"/>
    <w:rsid w:val="002061E3"/>
    <w:rsid w:val="002124F8"/>
    <w:rsid w:val="00221282"/>
    <w:rsid w:val="002250EB"/>
    <w:rsid w:val="0023598F"/>
    <w:rsid w:val="00247DA4"/>
    <w:rsid w:val="00277149"/>
    <w:rsid w:val="00283576"/>
    <w:rsid w:val="0029134C"/>
    <w:rsid w:val="002954AE"/>
    <w:rsid w:val="002A44DB"/>
    <w:rsid w:val="002A5B12"/>
    <w:rsid w:val="002E0BD5"/>
    <w:rsid w:val="002E25C2"/>
    <w:rsid w:val="002E5FD3"/>
    <w:rsid w:val="00320FB2"/>
    <w:rsid w:val="00333B3C"/>
    <w:rsid w:val="003404FA"/>
    <w:rsid w:val="003411FC"/>
    <w:rsid w:val="00351609"/>
    <w:rsid w:val="0036393B"/>
    <w:rsid w:val="00394693"/>
    <w:rsid w:val="003A23DA"/>
    <w:rsid w:val="003D587F"/>
    <w:rsid w:val="003F2AAD"/>
    <w:rsid w:val="00403838"/>
    <w:rsid w:val="00413066"/>
    <w:rsid w:val="004240ED"/>
    <w:rsid w:val="00424A8F"/>
    <w:rsid w:val="004379BF"/>
    <w:rsid w:val="00472999"/>
    <w:rsid w:val="00472A36"/>
    <w:rsid w:val="004837F3"/>
    <w:rsid w:val="004D0732"/>
    <w:rsid w:val="00541BA5"/>
    <w:rsid w:val="00545619"/>
    <w:rsid w:val="0055527A"/>
    <w:rsid w:val="005755BB"/>
    <w:rsid w:val="005A1BFD"/>
    <w:rsid w:val="005E36B5"/>
    <w:rsid w:val="005F550D"/>
    <w:rsid w:val="0062363F"/>
    <w:rsid w:val="00626D08"/>
    <w:rsid w:val="0063711D"/>
    <w:rsid w:val="00677D10"/>
    <w:rsid w:val="006D3A45"/>
    <w:rsid w:val="006E3384"/>
    <w:rsid w:val="006E62C6"/>
    <w:rsid w:val="006F0231"/>
    <w:rsid w:val="00721204"/>
    <w:rsid w:val="00726C50"/>
    <w:rsid w:val="00790AF1"/>
    <w:rsid w:val="007962E6"/>
    <w:rsid w:val="007A31DB"/>
    <w:rsid w:val="007C3C2B"/>
    <w:rsid w:val="007D58CA"/>
    <w:rsid w:val="00816C49"/>
    <w:rsid w:val="00841318"/>
    <w:rsid w:val="008456E7"/>
    <w:rsid w:val="00880AFB"/>
    <w:rsid w:val="0088303C"/>
    <w:rsid w:val="00892233"/>
    <w:rsid w:val="00892522"/>
    <w:rsid w:val="008951F9"/>
    <w:rsid w:val="008A0F1F"/>
    <w:rsid w:val="008A552F"/>
    <w:rsid w:val="008B01A6"/>
    <w:rsid w:val="008B0C58"/>
    <w:rsid w:val="008B1832"/>
    <w:rsid w:val="008D4836"/>
    <w:rsid w:val="008F1915"/>
    <w:rsid w:val="00901B72"/>
    <w:rsid w:val="009B33A1"/>
    <w:rsid w:val="009B573A"/>
    <w:rsid w:val="009B7C40"/>
    <w:rsid w:val="009C36E3"/>
    <w:rsid w:val="00A333FA"/>
    <w:rsid w:val="00A35D18"/>
    <w:rsid w:val="00A55A59"/>
    <w:rsid w:val="00A7502A"/>
    <w:rsid w:val="00AB4161"/>
    <w:rsid w:val="00AC3537"/>
    <w:rsid w:val="00AC7A89"/>
    <w:rsid w:val="00B35745"/>
    <w:rsid w:val="00B50208"/>
    <w:rsid w:val="00B51EFA"/>
    <w:rsid w:val="00B71122"/>
    <w:rsid w:val="00B9212D"/>
    <w:rsid w:val="00BB427D"/>
    <w:rsid w:val="00BC4C83"/>
    <w:rsid w:val="00BD1B84"/>
    <w:rsid w:val="00BF1927"/>
    <w:rsid w:val="00C13B27"/>
    <w:rsid w:val="00C307D3"/>
    <w:rsid w:val="00C36333"/>
    <w:rsid w:val="00C409F3"/>
    <w:rsid w:val="00C51CEE"/>
    <w:rsid w:val="00C63658"/>
    <w:rsid w:val="00C85392"/>
    <w:rsid w:val="00CC5485"/>
    <w:rsid w:val="00CC6114"/>
    <w:rsid w:val="00CD2D64"/>
    <w:rsid w:val="00CD32BD"/>
    <w:rsid w:val="00CE7A3C"/>
    <w:rsid w:val="00D5016C"/>
    <w:rsid w:val="00D722B6"/>
    <w:rsid w:val="00DC78A9"/>
    <w:rsid w:val="00DD5E29"/>
    <w:rsid w:val="00DF5359"/>
    <w:rsid w:val="00E1402A"/>
    <w:rsid w:val="00E21680"/>
    <w:rsid w:val="00E401DB"/>
    <w:rsid w:val="00E97908"/>
    <w:rsid w:val="00EA0FC9"/>
    <w:rsid w:val="00EB1269"/>
    <w:rsid w:val="00ED02CD"/>
    <w:rsid w:val="00ED44EB"/>
    <w:rsid w:val="00ED61C8"/>
    <w:rsid w:val="00EF5F22"/>
    <w:rsid w:val="00F00927"/>
    <w:rsid w:val="00F227E2"/>
    <w:rsid w:val="00F47CE3"/>
    <w:rsid w:val="00F53DD3"/>
    <w:rsid w:val="00F82DEF"/>
    <w:rsid w:val="00FA3A40"/>
    <w:rsid w:val="00FA462C"/>
    <w:rsid w:val="00FA6246"/>
    <w:rsid w:val="00FF399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7FD4"/>
  <w15:chartTrackingRefBased/>
  <w15:docId w15:val="{60B7CD71-A976-42E8-8EEA-38118139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5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0D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5B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B573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ED44E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D44EB"/>
    <w:rPr>
      <w:rFonts w:ascii="Calibri" w:hAnsi="Calibri"/>
      <w:szCs w:val="21"/>
    </w:rPr>
  </w:style>
  <w:style w:type="paragraph" w:customStyle="1" w:styleId="Default">
    <w:name w:val="Default"/>
    <w:rsid w:val="002E5F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E5FD3"/>
    <w:rPr>
      <w:b/>
      <w:bCs/>
    </w:rPr>
  </w:style>
  <w:style w:type="paragraph" w:styleId="aa">
    <w:name w:val="List Paragraph"/>
    <w:basedOn w:val="a"/>
    <w:uiPriority w:val="34"/>
    <w:qFormat/>
    <w:rsid w:val="003A23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D58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8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5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87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7367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</dc:creator>
  <cp:keywords/>
  <dc:description/>
  <cp:lastModifiedBy>Виктор Павлович</cp:lastModifiedBy>
  <cp:revision>3</cp:revision>
  <cp:lastPrinted>2021-09-17T09:15:00Z</cp:lastPrinted>
  <dcterms:created xsi:type="dcterms:W3CDTF">2021-09-23T11:14:00Z</dcterms:created>
  <dcterms:modified xsi:type="dcterms:W3CDTF">2021-09-23T11:17:00Z</dcterms:modified>
</cp:coreProperties>
</file>