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A37A" w14:textId="77777777" w:rsidR="00BA2E99" w:rsidRDefault="00BA2E99" w:rsidP="00BA2E9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Южный федеральный университет </w:t>
      </w:r>
    </w:p>
    <w:p w14:paraId="2CCB7782" w14:textId="77777777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 xml:space="preserve">Кафедра теоретической и прикладной политологии </w:t>
      </w:r>
    </w:p>
    <w:p w14:paraId="14B47731" w14:textId="77777777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Института философии и социально-политических наук</w:t>
      </w:r>
    </w:p>
    <w:p w14:paraId="6A4D58C8" w14:textId="77777777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Ростовское отделение Российской ассоциации политических наук</w:t>
      </w:r>
    </w:p>
    <w:p w14:paraId="3453E386" w14:textId="77777777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Исследовательский комитет РАПН по политической концептологии</w:t>
      </w:r>
    </w:p>
    <w:p w14:paraId="114C509E" w14:textId="77777777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Донское философское общество</w:t>
      </w:r>
    </w:p>
    <w:p w14:paraId="37BD7512" w14:textId="77777777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>Ростовское отделение межрегионального центра «Стратегия»</w:t>
      </w:r>
    </w:p>
    <w:p w14:paraId="7A410BCD" w14:textId="77777777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 xml:space="preserve">Клуб «Интеллектуальный Ростов» </w:t>
      </w:r>
    </w:p>
    <w:p w14:paraId="2C6EB6A1" w14:textId="68B9281D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46</w:t>
      </w:r>
      <w:r w:rsidRPr="00654E41">
        <w:rPr>
          <w:sz w:val="24"/>
          <w:szCs w:val="24"/>
        </w:rPr>
        <w:t xml:space="preserve">-ое заседание </w:t>
      </w:r>
    </w:p>
    <w:p w14:paraId="2E60FB68" w14:textId="77777777" w:rsidR="00BA2E99" w:rsidRPr="00654E41" w:rsidRDefault="00BA2E99" w:rsidP="00BA2E99">
      <w:pPr>
        <w:ind w:firstLine="567"/>
        <w:jc w:val="center"/>
        <w:rPr>
          <w:sz w:val="24"/>
          <w:szCs w:val="24"/>
        </w:rPr>
      </w:pPr>
      <w:r w:rsidRPr="00654E41">
        <w:rPr>
          <w:sz w:val="24"/>
          <w:szCs w:val="24"/>
        </w:rPr>
        <w:t xml:space="preserve">постоянного </w:t>
      </w:r>
      <w:r>
        <w:rPr>
          <w:sz w:val="24"/>
          <w:szCs w:val="24"/>
        </w:rPr>
        <w:t xml:space="preserve">всероссийского </w:t>
      </w:r>
      <w:r w:rsidRPr="00654E41">
        <w:rPr>
          <w:sz w:val="24"/>
          <w:szCs w:val="24"/>
        </w:rPr>
        <w:t xml:space="preserve">онлайн-семинара   </w:t>
      </w:r>
    </w:p>
    <w:p w14:paraId="5999921B" w14:textId="1A09D9C1" w:rsidR="00BA2E99" w:rsidRDefault="00BA2E99" w:rsidP="00BA2E99">
      <w:pPr>
        <w:ind w:firstLine="567"/>
        <w:jc w:val="center"/>
        <w:rPr>
          <w:b/>
          <w:sz w:val="24"/>
          <w:szCs w:val="24"/>
        </w:rPr>
      </w:pPr>
      <w:r w:rsidRPr="00654E41">
        <w:rPr>
          <w:b/>
          <w:sz w:val="24"/>
          <w:szCs w:val="24"/>
        </w:rPr>
        <w:t>«РУССКАЯ МЫСЛЬ И ПОЛИТИКА»</w:t>
      </w:r>
    </w:p>
    <w:p w14:paraId="06F382C1" w14:textId="71F60142" w:rsidR="00EE4328" w:rsidRPr="00EE4328" w:rsidRDefault="00EE4328" w:rsidP="00BA2E99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(анонс)</w:t>
      </w:r>
    </w:p>
    <w:p w14:paraId="78052207" w14:textId="77777777" w:rsidR="00BA2E99" w:rsidRPr="00A96144" w:rsidRDefault="00BA2E99" w:rsidP="006C73F5">
      <w:pPr>
        <w:rPr>
          <w:sz w:val="24"/>
          <w:szCs w:val="24"/>
        </w:rPr>
      </w:pPr>
    </w:p>
    <w:p w14:paraId="77F74BFE" w14:textId="77777777" w:rsidR="00BA2E99" w:rsidRDefault="00BA2E99" w:rsidP="00BA2E99">
      <w:pPr>
        <w:rPr>
          <w:rFonts w:ascii="Arial Black" w:hAnsi="Arial Black"/>
          <w:color w:val="333333"/>
          <w:sz w:val="28"/>
          <w:szCs w:val="28"/>
          <w:shd w:val="clear" w:color="auto" w:fill="FFFFFF"/>
        </w:rPr>
      </w:pPr>
    </w:p>
    <w:p w14:paraId="652B4D60" w14:textId="77777777" w:rsidR="00BA2E99" w:rsidRDefault="00BA2E99" w:rsidP="00BA2E99">
      <w:pPr>
        <w:jc w:val="center"/>
        <w:rPr>
          <w:rFonts w:ascii="Arial Black" w:hAnsi="Arial Black"/>
          <w:color w:val="333333"/>
          <w:sz w:val="28"/>
          <w:szCs w:val="28"/>
          <w:shd w:val="clear" w:color="auto" w:fill="FFFFFF"/>
        </w:rPr>
      </w:pPr>
    </w:p>
    <w:p w14:paraId="71948A1E" w14:textId="73789C84" w:rsidR="000510E2" w:rsidRPr="000510E2" w:rsidRDefault="00BA2E99" w:rsidP="000510E2">
      <w:pPr>
        <w:jc w:val="center"/>
        <w:rPr>
          <w:rFonts w:ascii="Arial Black" w:hAnsi="Arial Black"/>
          <w:color w:val="333333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333333"/>
          <w:sz w:val="28"/>
          <w:szCs w:val="28"/>
          <w:shd w:val="clear" w:color="auto" w:fill="FFFFFF"/>
        </w:rPr>
        <w:t>По</w:t>
      </w:r>
      <w:r w:rsidR="000510E2">
        <w:rPr>
          <w:rFonts w:ascii="Arial Black" w:hAnsi="Arial Black"/>
          <w:color w:val="333333"/>
          <w:sz w:val="28"/>
          <w:szCs w:val="28"/>
          <w:shd w:val="clear" w:color="auto" w:fill="FFFFFF"/>
        </w:rPr>
        <w:t>литика в России: переопределение смыслов</w:t>
      </w:r>
      <w:r>
        <w:rPr>
          <w:rFonts w:ascii="Arial Black" w:hAnsi="Arial Black"/>
          <w:color w:val="333333"/>
          <w:sz w:val="28"/>
          <w:szCs w:val="28"/>
          <w:shd w:val="clear" w:color="auto" w:fill="FFFFFF"/>
        </w:rPr>
        <w:t xml:space="preserve">  </w:t>
      </w:r>
    </w:p>
    <w:p w14:paraId="5CD85098" w14:textId="77777777" w:rsidR="00BA2E99" w:rsidRDefault="00BA2E99" w:rsidP="00BA2E99">
      <w:pPr>
        <w:jc w:val="center"/>
        <w:rPr>
          <w:color w:val="333333"/>
          <w:sz w:val="28"/>
          <w:szCs w:val="28"/>
          <w:shd w:val="clear" w:color="auto" w:fill="FFFFFF"/>
        </w:rPr>
      </w:pPr>
    </w:p>
    <w:p w14:paraId="7198BD32" w14:textId="78ED9D6E" w:rsidR="00BA2E99" w:rsidRDefault="00BA2E99" w:rsidP="00BA2E99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</w:t>
      </w:r>
      <w:r w:rsidR="000510E2">
        <w:rPr>
          <w:color w:val="333333"/>
          <w:sz w:val="28"/>
          <w:szCs w:val="28"/>
          <w:shd w:val="clear" w:color="auto" w:fill="FFFFFF"/>
        </w:rPr>
        <w:t>9 но</w:t>
      </w:r>
      <w:r>
        <w:rPr>
          <w:color w:val="333333"/>
          <w:sz w:val="28"/>
          <w:szCs w:val="28"/>
          <w:shd w:val="clear" w:color="auto" w:fill="FFFFFF"/>
        </w:rPr>
        <w:t>ября 2021 года</w:t>
      </w:r>
    </w:p>
    <w:p w14:paraId="0B9F092C" w14:textId="77777777" w:rsidR="00BA2E99" w:rsidRDefault="00BA2E99" w:rsidP="00BA2E99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14.00 – 17.00</w:t>
      </w:r>
    </w:p>
    <w:p w14:paraId="6F2FA6F0" w14:textId="77777777" w:rsidR="00BA2E99" w:rsidRDefault="00BA2E99" w:rsidP="00BA2E99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Регламент</w:t>
      </w:r>
    </w:p>
    <w:p w14:paraId="122429BF" w14:textId="77777777" w:rsidR="00BA2E99" w:rsidRDefault="00BA2E99" w:rsidP="00BA2E99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Доклад – 45 мин. </w:t>
      </w:r>
    </w:p>
    <w:p w14:paraId="10622EE0" w14:textId="77777777" w:rsidR="00BA2E99" w:rsidRDefault="00BA2E99" w:rsidP="00BA2E99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Вопросы и реплики – 3 мин. </w:t>
      </w:r>
    </w:p>
    <w:p w14:paraId="21ACFA7A" w14:textId="77777777" w:rsidR="00BA2E99" w:rsidRDefault="00BA2E99" w:rsidP="00BA2E99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Выступления в дискуссии – 10 мин. </w:t>
      </w:r>
    </w:p>
    <w:p w14:paraId="72F6E4EC" w14:textId="7B7EBC7D" w:rsidR="000510E2" w:rsidRDefault="00BA2E99" w:rsidP="00091C22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Модератор Макаренко В.П.</w:t>
      </w:r>
    </w:p>
    <w:p w14:paraId="4E78DB8D" w14:textId="77777777" w:rsidR="000510E2" w:rsidRDefault="000510E2" w:rsidP="000510E2">
      <w:pPr>
        <w:jc w:val="center"/>
        <w:rPr>
          <w:color w:val="333333"/>
          <w:sz w:val="28"/>
          <w:szCs w:val="28"/>
          <w:shd w:val="clear" w:color="auto" w:fill="FFFFFF"/>
        </w:rPr>
      </w:pPr>
    </w:p>
    <w:p w14:paraId="02E4FA4C" w14:textId="04B9297A" w:rsidR="00BA2E99" w:rsidRPr="000510E2" w:rsidRDefault="00BA2E99" w:rsidP="000510E2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0510E2">
        <w:rPr>
          <w:color w:val="333333"/>
          <w:sz w:val="28"/>
          <w:szCs w:val="28"/>
          <w:shd w:val="clear" w:color="auto" w:fill="FFFFFF"/>
        </w:rPr>
        <w:t>Доклад</w:t>
      </w:r>
    </w:p>
    <w:p w14:paraId="2562E6C4" w14:textId="77777777" w:rsidR="00BA2E99" w:rsidRDefault="00BA2E99" w:rsidP="00BA2E99">
      <w:pPr>
        <w:rPr>
          <w:b/>
          <w:bCs/>
          <w:color w:val="333333"/>
          <w:sz w:val="28"/>
          <w:szCs w:val="28"/>
          <w:shd w:val="clear" w:color="auto" w:fill="FFFFFF"/>
        </w:rPr>
      </w:pPr>
    </w:p>
    <w:p w14:paraId="600000E5" w14:textId="77777777" w:rsidR="00091C22" w:rsidRDefault="000510E2" w:rsidP="00091C22">
      <w:pPr>
        <w:ind w:firstLine="567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Политика в России: переопределение смыслов</w:t>
      </w:r>
      <w:r w:rsidR="00BA2E99">
        <w:rPr>
          <w:color w:val="333333"/>
          <w:sz w:val="28"/>
          <w:szCs w:val="28"/>
          <w:shd w:val="clear" w:color="auto" w:fill="FFFFFF"/>
        </w:rPr>
        <w:t xml:space="preserve">. </w:t>
      </w:r>
      <w:r w:rsidR="00BA2E99" w:rsidRPr="001A6BAB">
        <w:rPr>
          <w:rFonts w:ascii="Arial Black" w:hAnsi="Arial Black"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Патрушев С.В.</w:t>
      </w:r>
      <w:r w:rsidR="00BA2E99" w:rsidRPr="00A35D18">
        <w:rPr>
          <w:color w:val="333333"/>
          <w:sz w:val="28"/>
          <w:szCs w:val="28"/>
          <w:shd w:val="clear" w:color="auto" w:fill="FFFFFF"/>
        </w:rPr>
        <w:t xml:space="preserve">, </w:t>
      </w:r>
      <w:r w:rsidR="00BD5A24" w:rsidRPr="00BD5A24">
        <w:rPr>
          <w:color w:val="333333"/>
          <w:sz w:val="28"/>
          <w:szCs w:val="28"/>
          <w:shd w:val="clear" w:color="auto" w:fill="FFFFFF"/>
        </w:rPr>
        <w:t>кандидат исторических наук, доцент, руководитель отдела сравнительных политических исследований Института социологии Федерального научно-исследовательского социологического центра Российской академии наук (Москва, Россия)</w:t>
      </w:r>
      <w:r w:rsidR="00BA2E99" w:rsidRPr="00BD5A24">
        <w:rPr>
          <w:color w:val="333333"/>
          <w:sz w:val="28"/>
          <w:szCs w:val="28"/>
          <w:shd w:val="clear" w:color="auto" w:fill="FFFFFF"/>
        </w:rPr>
        <w:t>.</w:t>
      </w:r>
      <w:r w:rsidR="00BA2E99" w:rsidRPr="00A35D18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1C0BEB5D" w14:textId="61B2E381" w:rsidR="009779B9" w:rsidRPr="00091C22" w:rsidRDefault="00BD5A24" w:rsidP="00091C22">
      <w:pPr>
        <w:ind w:firstLine="567"/>
        <w:rPr>
          <w:color w:val="333333"/>
          <w:sz w:val="28"/>
          <w:szCs w:val="28"/>
          <w:shd w:val="clear" w:color="auto" w:fill="FFFFFF"/>
        </w:rPr>
      </w:pPr>
      <w:r w:rsidRPr="00091C22">
        <w:rPr>
          <w:color w:val="333333"/>
          <w:sz w:val="28"/>
          <w:szCs w:val="28"/>
          <w:shd w:val="clear" w:color="auto" w:fill="FFFFFF"/>
        </w:rPr>
        <w:t xml:space="preserve">Для участия в дискуссии желательно </w:t>
      </w:r>
      <w:r w:rsidR="006C73F5">
        <w:rPr>
          <w:color w:val="333333"/>
          <w:sz w:val="28"/>
          <w:szCs w:val="28"/>
          <w:shd w:val="clear" w:color="auto" w:fill="FFFFFF"/>
        </w:rPr>
        <w:t>изучи</w:t>
      </w:r>
      <w:r w:rsidRPr="00091C22">
        <w:rPr>
          <w:color w:val="333333"/>
          <w:sz w:val="28"/>
          <w:szCs w:val="28"/>
          <w:shd w:val="clear" w:color="auto" w:fill="FFFFFF"/>
        </w:rPr>
        <w:t>ть книгу</w:t>
      </w:r>
      <w:r w:rsidR="00BA2E99" w:rsidRPr="00091C22">
        <w:rPr>
          <w:color w:val="333333"/>
          <w:sz w:val="28"/>
          <w:szCs w:val="28"/>
          <w:shd w:val="clear" w:color="auto" w:fill="FFFFFF"/>
        </w:rPr>
        <w:t>:</w:t>
      </w:r>
    </w:p>
    <w:p w14:paraId="12B01FAC" w14:textId="6B7015FD" w:rsidR="00BA2E99" w:rsidRPr="00091C22" w:rsidRDefault="009779B9" w:rsidP="00BA2E99">
      <w:pPr>
        <w:rPr>
          <w:sz w:val="28"/>
          <w:szCs w:val="28"/>
        </w:rPr>
      </w:pPr>
      <w:r w:rsidRPr="009779B9">
        <w:rPr>
          <w:sz w:val="28"/>
          <w:szCs w:val="28"/>
        </w:rPr>
        <w:t>Конституирование современной политики в России: институциональные проблемы / отв. ред. С. В. Патрушев, Л. Е. Филиппова. - М.: Политическая энциклопедия, 2018.</w:t>
      </w:r>
      <w:r w:rsidR="00091C22">
        <w:rPr>
          <w:sz w:val="28"/>
          <w:szCs w:val="28"/>
        </w:rPr>
        <w:t xml:space="preserve"> </w:t>
      </w:r>
      <w:hyperlink r:id="rId7" w:history="1">
        <w:r w:rsidR="00091C22" w:rsidRPr="00D0614F">
          <w:rPr>
            <w:rStyle w:val="a3"/>
            <w:sz w:val="28"/>
            <w:szCs w:val="28"/>
            <w:shd w:val="clear" w:color="auto" w:fill="FFFFFF"/>
          </w:rPr>
          <w:t>https://www.isras.ru/index.php?page_id=1198&amp;id=6680</w:t>
        </w:r>
      </w:hyperlink>
      <w:r w:rsidR="00091C22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9BBBF70" w14:textId="77777777" w:rsidR="00BA2E99" w:rsidRDefault="00BA2E99" w:rsidP="00BA2E99">
      <w:pPr>
        <w:ind w:firstLine="567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Приглашаются все желающие. </w:t>
      </w:r>
    </w:p>
    <w:p w14:paraId="02ABD6C6" w14:textId="77777777" w:rsidR="00BA2E99" w:rsidRDefault="00BA2E99" w:rsidP="00BA2E99">
      <w:pPr>
        <w:rPr>
          <w:color w:val="333333"/>
          <w:sz w:val="28"/>
          <w:szCs w:val="28"/>
          <w:shd w:val="clear" w:color="auto" w:fill="FFFFFF"/>
        </w:rPr>
      </w:pPr>
    </w:p>
    <w:p w14:paraId="155B2E6B" w14:textId="77777777" w:rsidR="00BA2E99" w:rsidRDefault="00BA2E99" w:rsidP="00BA2E99">
      <w:pPr>
        <w:rPr>
          <w:color w:val="333333"/>
          <w:sz w:val="28"/>
          <w:szCs w:val="28"/>
          <w:shd w:val="clear" w:color="auto" w:fill="FFFFFF"/>
        </w:rPr>
      </w:pPr>
    </w:p>
    <w:p w14:paraId="66107319" w14:textId="77777777" w:rsidR="00BA2E99" w:rsidRDefault="00BA2E99" w:rsidP="00BA2E99">
      <w:pPr>
        <w:rPr>
          <w:color w:val="333333"/>
          <w:sz w:val="28"/>
          <w:szCs w:val="28"/>
          <w:shd w:val="clear" w:color="auto" w:fill="FFFFFF"/>
        </w:rPr>
      </w:pPr>
    </w:p>
    <w:p w14:paraId="20A16FD3" w14:textId="77777777" w:rsidR="00BA2E99" w:rsidRDefault="00BA2E99" w:rsidP="0036393B">
      <w:pPr>
        <w:rPr>
          <w:color w:val="333333"/>
          <w:sz w:val="28"/>
          <w:szCs w:val="28"/>
          <w:shd w:val="clear" w:color="auto" w:fill="FFFFFF"/>
        </w:rPr>
      </w:pPr>
    </w:p>
    <w:sectPr w:rsidR="00BA2E99" w:rsidSect="00CE20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310E" w14:textId="77777777" w:rsidR="00F639A3" w:rsidRDefault="00F639A3" w:rsidP="003D587F">
      <w:r>
        <w:separator/>
      </w:r>
    </w:p>
  </w:endnote>
  <w:endnote w:type="continuationSeparator" w:id="0">
    <w:p w14:paraId="2860429A" w14:textId="77777777" w:rsidR="00F639A3" w:rsidRDefault="00F639A3" w:rsidP="003D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487346"/>
      <w:docPartObj>
        <w:docPartGallery w:val="Page Numbers (Bottom of Page)"/>
        <w:docPartUnique/>
      </w:docPartObj>
    </w:sdtPr>
    <w:sdtEndPr/>
    <w:sdtContent>
      <w:p w14:paraId="30E3A458" w14:textId="1EE3CA17" w:rsidR="003D587F" w:rsidRDefault="003D58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4D869" w14:textId="77777777" w:rsidR="003D587F" w:rsidRDefault="003D58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5334" w14:textId="77777777" w:rsidR="00F639A3" w:rsidRDefault="00F639A3" w:rsidP="003D587F">
      <w:r>
        <w:separator/>
      </w:r>
    </w:p>
  </w:footnote>
  <w:footnote w:type="continuationSeparator" w:id="0">
    <w:p w14:paraId="0C2CA93B" w14:textId="77777777" w:rsidR="00F639A3" w:rsidRDefault="00F639A3" w:rsidP="003D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65C"/>
    <w:multiLevelType w:val="multilevel"/>
    <w:tmpl w:val="29CA7A66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EBE4358"/>
    <w:multiLevelType w:val="hybridMultilevel"/>
    <w:tmpl w:val="0DE0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2CEF"/>
    <w:multiLevelType w:val="hybridMultilevel"/>
    <w:tmpl w:val="BC6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3E4E"/>
    <w:multiLevelType w:val="hybridMultilevel"/>
    <w:tmpl w:val="9D7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03C"/>
    <w:multiLevelType w:val="hybridMultilevel"/>
    <w:tmpl w:val="C8B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182F"/>
    <w:multiLevelType w:val="hybridMultilevel"/>
    <w:tmpl w:val="69EE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F8"/>
    <w:rsid w:val="0001398A"/>
    <w:rsid w:val="0003515B"/>
    <w:rsid w:val="000510E2"/>
    <w:rsid w:val="00052259"/>
    <w:rsid w:val="00060B84"/>
    <w:rsid w:val="000705AD"/>
    <w:rsid w:val="00070E50"/>
    <w:rsid w:val="00073046"/>
    <w:rsid w:val="00091C22"/>
    <w:rsid w:val="000950DD"/>
    <w:rsid w:val="000E55F7"/>
    <w:rsid w:val="00102366"/>
    <w:rsid w:val="00106342"/>
    <w:rsid w:val="001301A1"/>
    <w:rsid w:val="00136898"/>
    <w:rsid w:val="00147D76"/>
    <w:rsid w:val="001601E3"/>
    <w:rsid w:val="00165626"/>
    <w:rsid w:val="001A6BAB"/>
    <w:rsid w:val="002061E3"/>
    <w:rsid w:val="002124F8"/>
    <w:rsid w:val="00221282"/>
    <w:rsid w:val="0023598F"/>
    <w:rsid w:val="00247DA4"/>
    <w:rsid w:val="00277149"/>
    <w:rsid w:val="00283576"/>
    <w:rsid w:val="0029134C"/>
    <w:rsid w:val="002954AE"/>
    <w:rsid w:val="002A44DB"/>
    <w:rsid w:val="002A5B12"/>
    <w:rsid w:val="002E0BD5"/>
    <w:rsid w:val="002E25C2"/>
    <w:rsid w:val="002E5FD3"/>
    <w:rsid w:val="00320FB2"/>
    <w:rsid w:val="00333B3C"/>
    <w:rsid w:val="003404FA"/>
    <w:rsid w:val="003411FC"/>
    <w:rsid w:val="00351609"/>
    <w:rsid w:val="0036393B"/>
    <w:rsid w:val="00394693"/>
    <w:rsid w:val="003A23DA"/>
    <w:rsid w:val="003D587F"/>
    <w:rsid w:val="003F2AAD"/>
    <w:rsid w:val="00403838"/>
    <w:rsid w:val="0040650C"/>
    <w:rsid w:val="00413066"/>
    <w:rsid w:val="004240ED"/>
    <w:rsid w:val="00424A8F"/>
    <w:rsid w:val="00435E7C"/>
    <w:rsid w:val="004379BF"/>
    <w:rsid w:val="00472999"/>
    <w:rsid w:val="00472A36"/>
    <w:rsid w:val="004837F3"/>
    <w:rsid w:val="004C370B"/>
    <w:rsid w:val="004D0732"/>
    <w:rsid w:val="004F00E2"/>
    <w:rsid w:val="00541BA5"/>
    <w:rsid w:val="00545619"/>
    <w:rsid w:val="00553B75"/>
    <w:rsid w:val="0055527A"/>
    <w:rsid w:val="005755BB"/>
    <w:rsid w:val="005A1BFD"/>
    <w:rsid w:val="005E36B5"/>
    <w:rsid w:val="005F550D"/>
    <w:rsid w:val="00617C92"/>
    <w:rsid w:val="0062363F"/>
    <w:rsid w:val="00626D08"/>
    <w:rsid w:val="0063711D"/>
    <w:rsid w:val="00677D10"/>
    <w:rsid w:val="006B35F6"/>
    <w:rsid w:val="006C50E2"/>
    <w:rsid w:val="006C73F5"/>
    <w:rsid w:val="006D3A45"/>
    <w:rsid w:val="006E3384"/>
    <w:rsid w:val="006E62C6"/>
    <w:rsid w:val="006F0231"/>
    <w:rsid w:val="00721204"/>
    <w:rsid w:val="00726BCB"/>
    <w:rsid w:val="00726C50"/>
    <w:rsid w:val="00790AF1"/>
    <w:rsid w:val="007962E6"/>
    <w:rsid w:val="007A31DB"/>
    <w:rsid w:val="007C3C2B"/>
    <w:rsid w:val="007D58CA"/>
    <w:rsid w:val="00816C49"/>
    <w:rsid w:val="00831D02"/>
    <w:rsid w:val="00841318"/>
    <w:rsid w:val="008456E7"/>
    <w:rsid w:val="00880AFB"/>
    <w:rsid w:val="0088303C"/>
    <w:rsid w:val="00892233"/>
    <w:rsid w:val="00892522"/>
    <w:rsid w:val="008951F9"/>
    <w:rsid w:val="008A0F1F"/>
    <w:rsid w:val="008A552F"/>
    <w:rsid w:val="008B01A6"/>
    <w:rsid w:val="008B0C58"/>
    <w:rsid w:val="008B1832"/>
    <w:rsid w:val="008D4836"/>
    <w:rsid w:val="008F1915"/>
    <w:rsid w:val="00901B72"/>
    <w:rsid w:val="009779B9"/>
    <w:rsid w:val="009B33A1"/>
    <w:rsid w:val="009B573A"/>
    <w:rsid w:val="009B7C40"/>
    <w:rsid w:val="009C2DE4"/>
    <w:rsid w:val="009C36E3"/>
    <w:rsid w:val="00A333FA"/>
    <w:rsid w:val="00A35D18"/>
    <w:rsid w:val="00A55A59"/>
    <w:rsid w:val="00A7502A"/>
    <w:rsid w:val="00A96144"/>
    <w:rsid w:val="00AB4161"/>
    <w:rsid w:val="00AC3537"/>
    <w:rsid w:val="00AC7A89"/>
    <w:rsid w:val="00B13A3B"/>
    <w:rsid w:val="00B35745"/>
    <w:rsid w:val="00B50208"/>
    <w:rsid w:val="00B51EFA"/>
    <w:rsid w:val="00B71122"/>
    <w:rsid w:val="00B9212D"/>
    <w:rsid w:val="00B94813"/>
    <w:rsid w:val="00BA2E99"/>
    <w:rsid w:val="00BB30F8"/>
    <w:rsid w:val="00BB427D"/>
    <w:rsid w:val="00BC4C83"/>
    <w:rsid w:val="00BD1B84"/>
    <w:rsid w:val="00BD5A24"/>
    <w:rsid w:val="00BF1927"/>
    <w:rsid w:val="00C13B27"/>
    <w:rsid w:val="00C307D3"/>
    <w:rsid w:val="00C36333"/>
    <w:rsid w:val="00C409F3"/>
    <w:rsid w:val="00C51CEE"/>
    <w:rsid w:val="00C63658"/>
    <w:rsid w:val="00C85392"/>
    <w:rsid w:val="00CC5485"/>
    <w:rsid w:val="00CC6114"/>
    <w:rsid w:val="00CD2D64"/>
    <w:rsid w:val="00CD32BD"/>
    <w:rsid w:val="00CE7A3C"/>
    <w:rsid w:val="00D5016C"/>
    <w:rsid w:val="00D722B6"/>
    <w:rsid w:val="00D76159"/>
    <w:rsid w:val="00DB5110"/>
    <w:rsid w:val="00DC78A9"/>
    <w:rsid w:val="00DD5E29"/>
    <w:rsid w:val="00DF5359"/>
    <w:rsid w:val="00E1402A"/>
    <w:rsid w:val="00E21680"/>
    <w:rsid w:val="00E401DB"/>
    <w:rsid w:val="00E52207"/>
    <w:rsid w:val="00E97908"/>
    <w:rsid w:val="00EA0FC9"/>
    <w:rsid w:val="00EB1269"/>
    <w:rsid w:val="00ED02CD"/>
    <w:rsid w:val="00ED44EB"/>
    <w:rsid w:val="00ED61C8"/>
    <w:rsid w:val="00EE4328"/>
    <w:rsid w:val="00EF5F22"/>
    <w:rsid w:val="00F227E2"/>
    <w:rsid w:val="00F47CE3"/>
    <w:rsid w:val="00F53DD3"/>
    <w:rsid w:val="00F639A3"/>
    <w:rsid w:val="00F64FD8"/>
    <w:rsid w:val="00F72E94"/>
    <w:rsid w:val="00F801AC"/>
    <w:rsid w:val="00F82DEF"/>
    <w:rsid w:val="00FA3A40"/>
    <w:rsid w:val="00FA462C"/>
    <w:rsid w:val="00FA6246"/>
    <w:rsid w:val="00FC55F6"/>
    <w:rsid w:val="00FE761C"/>
    <w:rsid w:val="00FF399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7FD4"/>
  <w15:chartTrackingRefBased/>
  <w15:docId w15:val="{60B7CD71-A976-42E8-8EEA-38118139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5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0D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55B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B573A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7">
    <w:name w:val="Plain Text"/>
    <w:basedOn w:val="a"/>
    <w:link w:val="a8"/>
    <w:uiPriority w:val="99"/>
    <w:semiHidden/>
    <w:unhideWhenUsed/>
    <w:rsid w:val="00ED44E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D44EB"/>
    <w:rPr>
      <w:rFonts w:ascii="Calibri" w:hAnsi="Calibri"/>
      <w:szCs w:val="21"/>
    </w:rPr>
  </w:style>
  <w:style w:type="paragraph" w:customStyle="1" w:styleId="Default">
    <w:name w:val="Default"/>
    <w:rsid w:val="002E5FD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2E5FD3"/>
    <w:rPr>
      <w:b/>
      <w:bCs/>
    </w:rPr>
  </w:style>
  <w:style w:type="paragraph" w:styleId="aa">
    <w:name w:val="List Paragraph"/>
    <w:basedOn w:val="a"/>
    <w:uiPriority w:val="34"/>
    <w:qFormat/>
    <w:rsid w:val="003A23D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D58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58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D58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587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sras.ru/index.php?page_id=1198&amp;id=6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</dc:creator>
  <cp:keywords/>
  <dc:description/>
  <cp:lastModifiedBy>Виктор Павлович</cp:lastModifiedBy>
  <cp:revision>8</cp:revision>
  <cp:lastPrinted>2021-09-17T09:15:00Z</cp:lastPrinted>
  <dcterms:created xsi:type="dcterms:W3CDTF">2021-10-18T12:31:00Z</dcterms:created>
  <dcterms:modified xsi:type="dcterms:W3CDTF">2021-10-20T02:22:00Z</dcterms:modified>
</cp:coreProperties>
</file>