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36498B" w14:textId="77777777" w:rsidR="00FF1A86" w:rsidRPr="00EC6D29" w:rsidRDefault="00FF1A86" w:rsidP="005F4414">
      <w:pPr>
        <w:rPr>
          <w:b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1260"/>
        <w:gridCol w:w="1260"/>
      </w:tblGrid>
      <w:tr w:rsidR="00B30B06" w:rsidRPr="00EC6D29" w14:paraId="342E825C" w14:textId="77777777" w:rsidTr="00B30B06">
        <w:tc>
          <w:tcPr>
            <w:tcW w:w="1260" w:type="dxa"/>
            <w:vAlign w:val="center"/>
            <w:hideMark/>
          </w:tcPr>
          <w:p w14:paraId="2CCE80E0" w14:textId="77777777" w:rsidR="00B30B06" w:rsidRPr="00EC6D29" w:rsidRDefault="00B30B06" w:rsidP="00B30B06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  <w:hideMark/>
          </w:tcPr>
          <w:p w14:paraId="0932D257" w14:textId="77777777" w:rsidR="00B30B06" w:rsidRPr="00EC6D29" w:rsidRDefault="00B30B06" w:rsidP="00B30B06">
            <w:pPr>
              <w:rPr>
                <w:b/>
              </w:rPr>
            </w:pPr>
          </w:p>
        </w:tc>
        <w:tc>
          <w:tcPr>
            <w:tcW w:w="1260" w:type="dxa"/>
            <w:vAlign w:val="center"/>
            <w:hideMark/>
          </w:tcPr>
          <w:p w14:paraId="7DBC1996" w14:textId="77777777" w:rsidR="00B30B06" w:rsidRPr="00EC6D29" w:rsidRDefault="00B30B06" w:rsidP="00B30B06">
            <w:pPr>
              <w:rPr>
                <w:b/>
              </w:rPr>
            </w:pPr>
          </w:p>
        </w:tc>
      </w:tr>
    </w:tbl>
    <w:p w14:paraId="43D61855" w14:textId="77777777" w:rsidR="00AB390F" w:rsidRPr="00CC5268" w:rsidRDefault="00AB390F" w:rsidP="00AB390F">
      <w:pPr>
        <w:pStyle w:val="a3"/>
        <w:jc w:val="right"/>
      </w:pPr>
      <w:r w:rsidRPr="00CC5268">
        <w:t>УТВЕРЖДАЮ</w:t>
      </w:r>
    </w:p>
    <w:p w14:paraId="21246ECB" w14:textId="77777777" w:rsidR="00AB390F" w:rsidRDefault="00AB390F" w:rsidP="00AB390F">
      <w:pPr>
        <w:pStyle w:val="a3"/>
        <w:jc w:val="right"/>
        <w:rPr>
          <w:sz w:val="32"/>
        </w:rPr>
      </w:pPr>
    </w:p>
    <w:p w14:paraId="1A8ED65B" w14:textId="40769AFB" w:rsidR="009E264F" w:rsidRPr="00D3233C" w:rsidRDefault="009E264F" w:rsidP="009E264F">
      <w:pPr>
        <w:pStyle w:val="a3"/>
        <w:rPr>
          <w:sz w:val="32"/>
        </w:rPr>
      </w:pPr>
      <w:r w:rsidRPr="00D3233C">
        <w:rPr>
          <w:sz w:val="32"/>
        </w:rPr>
        <w:t>РАСПИСАНИЕ</w:t>
      </w:r>
    </w:p>
    <w:p w14:paraId="74C2282A" w14:textId="77777777" w:rsidR="009E264F" w:rsidRPr="00D3233C" w:rsidRDefault="009E264F" w:rsidP="009E264F">
      <w:pPr>
        <w:pStyle w:val="a3"/>
        <w:ind w:left="-1134"/>
        <w:rPr>
          <w:sz w:val="32"/>
        </w:rPr>
      </w:pPr>
      <w:r w:rsidRPr="00D3233C">
        <w:rPr>
          <w:sz w:val="32"/>
        </w:rPr>
        <w:t xml:space="preserve">Зимней экзаменационной сессии 2021-2022 уч.г. заочного отделения ИФиСПН                                                        </w:t>
      </w:r>
      <w:r w:rsidRPr="00D3233C">
        <w:t>социальная работа             3 курс</w:t>
      </w:r>
    </w:p>
    <w:tbl>
      <w:tblPr>
        <w:tblW w:w="1584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00" w:firstRow="0" w:lastRow="0" w:firstColumn="0" w:lastColumn="1" w:noHBand="0" w:noVBand="0"/>
      </w:tblPr>
      <w:tblGrid>
        <w:gridCol w:w="720"/>
        <w:gridCol w:w="1260"/>
        <w:gridCol w:w="5648"/>
        <w:gridCol w:w="1843"/>
        <w:gridCol w:w="6369"/>
      </w:tblGrid>
      <w:tr w:rsidR="00D3233C" w:rsidRPr="00D3233C" w14:paraId="11E2E20A" w14:textId="77777777" w:rsidTr="0050765F">
        <w:trPr>
          <w:trHeight w:val="40"/>
        </w:trPr>
        <w:tc>
          <w:tcPr>
            <w:tcW w:w="72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578BBB8F" w14:textId="77777777" w:rsidR="009E264F" w:rsidRPr="00D3233C" w:rsidRDefault="009E264F" w:rsidP="00174544">
            <w:pPr>
              <w:rPr>
                <w:b/>
              </w:rPr>
            </w:pPr>
            <w:r w:rsidRPr="00D3233C">
              <w:rPr>
                <w:b/>
              </w:rPr>
              <w:t>Дата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</w:tcPr>
          <w:p w14:paraId="26A730CC" w14:textId="77777777" w:rsidR="009E264F" w:rsidRPr="00D3233C" w:rsidRDefault="009E264F" w:rsidP="00174544">
            <w:pPr>
              <w:rPr>
                <w:b/>
              </w:rPr>
            </w:pPr>
            <w:r w:rsidRPr="00D3233C">
              <w:rPr>
                <w:b/>
              </w:rPr>
              <w:t>Время</w:t>
            </w:r>
          </w:p>
        </w:tc>
        <w:tc>
          <w:tcPr>
            <w:tcW w:w="5648" w:type="dxa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14:paraId="7707BF66" w14:textId="77777777" w:rsidR="009E264F" w:rsidRPr="00D3233C" w:rsidRDefault="009E264F" w:rsidP="00174544">
            <w:pPr>
              <w:rPr>
                <w:b/>
              </w:rPr>
            </w:pPr>
            <w:r w:rsidRPr="00D3233C">
              <w:rPr>
                <w:b/>
              </w:rPr>
              <w:t>Предмет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14:paraId="7F469C38" w14:textId="77777777" w:rsidR="009E264F" w:rsidRPr="00D3233C" w:rsidRDefault="009E264F" w:rsidP="00174544">
            <w:pPr>
              <w:rPr>
                <w:b/>
              </w:rPr>
            </w:pPr>
            <w:r w:rsidRPr="00D3233C">
              <w:rPr>
                <w:b/>
              </w:rPr>
              <w:t>Преподаватель</w:t>
            </w:r>
          </w:p>
        </w:tc>
        <w:tc>
          <w:tcPr>
            <w:tcW w:w="6369" w:type="dxa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52E40D66" w14:textId="77777777" w:rsidR="009E264F" w:rsidRPr="00D3233C" w:rsidRDefault="009E264F" w:rsidP="00174544">
            <w:pPr>
              <w:rPr>
                <w:b/>
              </w:rPr>
            </w:pPr>
            <w:r w:rsidRPr="00D3233C">
              <w:rPr>
                <w:b/>
              </w:rPr>
              <w:t>Ауд.</w:t>
            </w:r>
          </w:p>
        </w:tc>
      </w:tr>
      <w:tr w:rsidR="000C4902" w:rsidRPr="00D3233C" w14:paraId="15EB3312" w14:textId="77777777" w:rsidTr="000C4902">
        <w:trPr>
          <w:trHeight w:val="195"/>
        </w:trPr>
        <w:tc>
          <w:tcPr>
            <w:tcW w:w="720" w:type="dxa"/>
            <w:vMerge w:val="restart"/>
            <w:tcBorders>
              <w:top w:val="nil"/>
              <w:left w:val="thinThickSmallGap" w:sz="24" w:space="0" w:color="auto"/>
              <w:right w:val="thinThickSmallGap" w:sz="24" w:space="0" w:color="auto"/>
            </w:tcBorders>
          </w:tcPr>
          <w:p w14:paraId="48066742" w14:textId="77777777" w:rsidR="000C4902" w:rsidRPr="00D3233C" w:rsidRDefault="000C4902" w:rsidP="000C4902">
            <w:pPr>
              <w:rPr>
                <w:b/>
              </w:rPr>
            </w:pPr>
            <w:r w:rsidRPr="00D3233C">
              <w:rPr>
                <w:b/>
              </w:rPr>
              <w:t>10 пн</w:t>
            </w:r>
          </w:p>
          <w:p w14:paraId="73971FB2" w14:textId="42834F17" w:rsidR="000C4902" w:rsidRPr="00D3233C" w:rsidRDefault="000C4902" w:rsidP="000C4902">
            <w:pPr>
              <w:rPr>
                <w:b/>
              </w:rPr>
            </w:pPr>
            <w:r w:rsidRPr="00D3233C">
              <w:rPr>
                <w:b/>
              </w:rPr>
              <w:t>янв.</w:t>
            </w:r>
          </w:p>
        </w:tc>
        <w:tc>
          <w:tcPr>
            <w:tcW w:w="1260" w:type="dxa"/>
            <w:tcBorders>
              <w:top w:val="thickThin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07A7F3EB" w14:textId="65F0D123" w:rsidR="000C4902" w:rsidRPr="00D3233C" w:rsidRDefault="000C4902" w:rsidP="000C4902">
            <w:pPr>
              <w:rPr>
                <w:b/>
              </w:rPr>
            </w:pPr>
            <w:r w:rsidRPr="00D3233C">
              <w:rPr>
                <w:b/>
              </w:rPr>
              <w:t>09.50-13.30</w:t>
            </w:r>
          </w:p>
        </w:tc>
        <w:tc>
          <w:tcPr>
            <w:tcW w:w="5648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0BBB3" w14:textId="77777777" w:rsidR="000C4902" w:rsidRPr="00D3233C" w:rsidRDefault="000C4902" w:rsidP="000C4902">
            <w:pPr>
              <w:rPr>
                <w:b/>
              </w:rPr>
            </w:pPr>
            <w:r w:rsidRPr="00D3233C">
              <w:rPr>
                <w:b/>
              </w:rPr>
              <w:t>Дисциплина по выбору  2 пары лекции</w:t>
            </w:r>
          </w:p>
          <w:p w14:paraId="51452269" w14:textId="021DA802" w:rsidR="000C4902" w:rsidRPr="00D3233C" w:rsidRDefault="000C4902" w:rsidP="000C4902">
            <w:pPr>
              <w:rPr>
                <w:b/>
              </w:rPr>
            </w:pPr>
            <w:r w:rsidRPr="00D3233C">
              <w:rPr>
                <w:b/>
              </w:rPr>
              <w:t xml:space="preserve"> Маркетинг некоммерческих организаций   (выбрали)</w:t>
            </w:r>
          </w:p>
        </w:tc>
        <w:tc>
          <w:tcPr>
            <w:tcW w:w="1843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5FE25" w14:textId="4457D678" w:rsidR="000C4902" w:rsidRPr="00D3233C" w:rsidRDefault="000C4902" w:rsidP="000C4902">
            <w:pPr>
              <w:rPr>
                <w:b/>
              </w:rPr>
            </w:pPr>
            <w:r w:rsidRPr="00D3233C">
              <w:rPr>
                <w:b/>
              </w:rPr>
              <w:t>Полякова Е.Ю.</w:t>
            </w:r>
          </w:p>
        </w:tc>
        <w:tc>
          <w:tcPr>
            <w:tcW w:w="6369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3AFC6" w14:textId="3431A304" w:rsidR="000C4902" w:rsidRPr="00D3233C" w:rsidRDefault="000C4902" w:rsidP="000C4902">
            <w:pPr>
              <w:rPr>
                <w:b/>
                <w:lang w:val="en-US"/>
              </w:rPr>
            </w:pPr>
            <w:r w:rsidRPr="00D3233C">
              <w:rPr>
                <w:b/>
              </w:rPr>
              <w:t>Дистанционно</w:t>
            </w:r>
          </w:p>
        </w:tc>
      </w:tr>
      <w:tr w:rsidR="000C4902" w:rsidRPr="00D3233C" w14:paraId="5F0E95ED" w14:textId="77777777" w:rsidTr="000C4902">
        <w:trPr>
          <w:trHeight w:val="255"/>
        </w:trPr>
        <w:tc>
          <w:tcPr>
            <w:tcW w:w="720" w:type="dxa"/>
            <w:vMerge/>
            <w:tcBorders>
              <w:top w:val="nil"/>
              <w:left w:val="thinThickSmallGap" w:sz="24" w:space="0" w:color="auto"/>
              <w:right w:val="thinThickSmallGap" w:sz="24" w:space="0" w:color="auto"/>
            </w:tcBorders>
          </w:tcPr>
          <w:p w14:paraId="0C042A41" w14:textId="77777777" w:rsidR="000C4902" w:rsidRPr="00D3233C" w:rsidRDefault="000C4902" w:rsidP="000C4902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16D5C8E5" w14:textId="41A756FB" w:rsidR="000C4902" w:rsidRDefault="000C4902" w:rsidP="000C4902">
            <w:pPr>
              <w:rPr>
                <w:b/>
              </w:rPr>
            </w:pPr>
            <w:r w:rsidRPr="00D3233C">
              <w:rPr>
                <w:b/>
              </w:rPr>
              <w:t>13.45-15.20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8C565" w14:textId="19D6C059" w:rsidR="000C4902" w:rsidRPr="00D3233C" w:rsidRDefault="000C4902" w:rsidP="000C4902">
            <w:pPr>
              <w:rPr>
                <w:b/>
              </w:rPr>
            </w:pPr>
            <w:r w:rsidRPr="00D3233C">
              <w:rPr>
                <w:b/>
              </w:rPr>
              <w:t>Собрание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9831D" w14:textId="66007F9F" w:rsidR="000C4902" w:rsidRPr="00D3233C" w:rsidRDefault="000C4902" w:rsidP="000C4902">
            <w:pPr>
              <w:rPr>
                <w:b/>
              </w:rPr>
            </w:pPr>
            <w:r w:rsidRPr="00D3233C">
              <w:rPr>
                <w:b/>
              </w:rPr>
              <w:t>Деточенко Л.С.</w:t>
            </w:r>
          </w:p>
        </w:tc>
        <w:tc>
          <w:tcPr>
            <w:tcW w:w="6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7DE0E" w14:textId="228E217C" w:rsidR="000C4902" w:rsidRPr="00D3233C" w:rsidRDefault="000C4902" w:rsidP="000C4902">
            <w:pPr>
              <w:rPr>
                <w:b/>
              </w:rPr>
            </w:pPr>
            <w:r w:rsidRPr="00D3233C">
              <w:rPr>
                <w:b/>
              </w:rPr>
              <w:t>Дистанционно</w:t>
            </w:r>
          </w:p>
        </w:tc>
      </w:tr>
      <w:tr w:rsidR="000C4902" w:rsidRPr="00D3233C" w14:paraId="56F4048F" w14:textId="77777777" w:rsidTr="0050765F">
        <w:trPr>
          <w:trHeight w:val="175"/>
        </w:trPr>
        <w:tc>
          <w:tcPr>
            <w:tcW w:w="72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6CD41B67" w14:textId="77777777" w:rsidR="000C4902" w:rsidRPr="00D3233C" w:rsidRDefault="000C4902" w:rsidP="000C4902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202C236C" w14:textId="66BE0336" w:rsidR="000C4902" w:rsidRPr="00D3233C" w:rsidRDefault="000C4902" w:rsidP="000C4902">
            <w:pPr>
              <w:rPr>
                <w:b/>
              </w:rPr>
            </w:pPr>
            <w:r w:rsidRPr="00D3233C">
              <w:rPr>
                <w:b/>
              </w:rPr>
              <w:t>15.50-17.25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BA61" w14:textId="210EB3D9" w:rsidR="000C4902" w:rsidRPr="00D3233C" w:rsidRDefault="000C4902" w:rsidP="000C4902">
            <w:pPr>
              <w:rPr>
                <w:b/>
              </w:rPr>
            </w:pPr>
            <w:r w:rsidRPr="00D3233C">
              <w:rPr>
                <w:b/>
              </w:rPr>
              <w:t>Основы социального образования 1 пара лекции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5F467" w14:textId="4C16544A" w:rsidR="000C4902" w:rsidRPr="00D3233C" w:rsidRDefault="000C4902" w:rsidP="000C4902">
            <w:pPr>
              <w:rPr>
                <w:b/>
              </w:rPr>
            </w:pPr>
            <w:r w:rsidRPr="00D3233C">
              <w:rPr>
                <w:b/>
              </w:rPr>
              <w:t>Киенко Т.С.</w:t>
            </w:r>
          </w:p>
        </w:tc>
        <w:tc>
          <w:tcPr>
            <w:tcW w:w="6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DF319" w14:textId="64568876" w:rsidR="000C4902" w:rsidRPr="00D3233C" w:rsidRDefault="000C4902" w:rsidP="000C4902">
            <w:pPr>
              <w:rPr>
                <w:b/>
                <w:lang w:val="en-US"/>
              </w:rPr>
            </w:pPr>
            <w:r w:rsidRPr="00D3233C">
              <w:rPr>
                <w:b/>
              </w:rPr>
              <w:t>Дистанционно</w:t>
            </w:r>
          </w:p>
        </w:tc>
      </w:tr>
      <w:tr w:rsidR="000C4902" w:rsidRPr="00D3233C" w14:paraId="510C3C72" w14:textId="77777777" w:rsidTr="0050765F">
        <w:trPr>
          <w:trHeight w:val="411"/>
        </w:trPr>
        <w:tc>
          <w:tcPr>
            <w:tcW w:w="720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6A5FD32A" w14:textId="2C556D80" w:rsidR="000C4902" w:rsidRPr="00D3233C" w:rsidRDefault="000C4902" w:rsidP="000C4902">
            <w:pPr>
              <w:rPr>
                <w:b/>
              </w:rPr>
            </w:pPr>
            <w:r w:rsidRPr="00D3233C">
              <w:rPr>
                <w:b/>
              </w:rPr>
              <w:t>11 вт</w:t>
            </w:r>
          </w:p>
          <w:p w14:paraId="7C2A2E5C" w14:textId="1E269E2E" w:rsidR="000C4902" w:rsidRPr="00D3233C" w:rsidRDefault="000C4902" w:rsidP="000C4902">
            <w:pPr>
              <w:rPr>
                <w:b/>
              </w:rPr>
            </w:pPr>
            <w:r w:rsidRPr="00D3233C">
              <w:rPr>
                <w:b/>
              </w:rPr>
              <w:t>янв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794175E1" w14:textId="439D13F7" w:rsidR="000C4902" w:rsidRPr="00D3233C" w:rsidRDefault="000C4902" w:rsidP="000C4902">
            <w:pPr>
              <w:rPr>
                <w:b/>
              </w:rPr>
            </w:pPr>
            <w:r w:rsidRPr="00D3233C">
              <w:rPr>
                <w:b/>
              </w:rPr>
              <w:t>09.50-15.20</w:t>
            </w:r>
          </w:p>
        </w:tc>
        <w:tc>
          <w:tcPr>
            <w:tcW w:w="564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43FAF" w14:textId="24BFD8DC" w:rsidR="000C4902" w:rsidRPr="00D3233C" w:rsidRDefault="000C4902" w:rsidP="000C4902">
            <w:pPr>
              <w:rPr>
                <w:b/>
              </w:rPr>
            </w:pPr>
            <w:r w:rsidRPr="00D3233C">
              <w:rPr>
                <w:b/>
              </w:rPr>
              <w:t>Методы исследования в соц.работе   3 пары семинара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BFBA9" w14:textId="77777777" w:rsidR="000C4902" w:rsidRPr="00D3233C" w:rsidRDefault="000C4902" w:rsidP="000C4902">
            <w:pPr>
              <w:rPr>
                <w:b/>
              </w:rPr>
            </w:pPr>
            <w:r w:rsidRPr="00D3233C">
              <w:rPr>
                <w:b/>
              </w:rPr>
              <w:t>Филоненко   В.И.</w:t>
            </w:r>
          </w:p>
        </w:tc>
        <w:tc>
          <w:tcPr>
            <w:tcW w:w="636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24920" w14:textId="7FC464A1" w:rsidR="000C4902" w:rsidRPr="00D3233C" w:rsidRDefault="000C4902" w:rsidP="000C4902">
            <w:pPr>
              <w:rPr>
                <w:b/>
                <w:lang w:val="en-US"/>
              </w:rPr>
            </w:pPr>
            <w:r w:rsidRPr="00D3233C">
              <w:rPr>
                <w:b/>
              </w:rPr>
              <w:t>Дистанционно</w:t>
            </w:r>
          </w:p>
        </w:tc>
      </w:tr>
      <w:tr w:rsidR="000C4902" w:rsidRPr="00D3233C" w14:paraId="6A3C7FB6" w14:textId="77777777" w:rsidTr="0050765F">
        <w:trPr>
          <w:trHeight w:val="270"/>
        </w:trPr>
        <w:tc>
          <w:tcPr>
            <w:tcW w:w="720" w:type="dxa"/>
            <w:vMerge w:val="restart"/>
            <w:tcBorders>
              <w:top w:val="nil"/>
              <w:left w:val="thinThickSmallGap" w:sz="24" w:space="0" w:color="auto"/>
              <w:right w:val="thinThickSmallGap" w:sz="24" w:space="0" w:color="auto"/>
            </w:tcBorders>
          </w:tcPr>
          <w:p w14:paraId="5D77C9DD" w14:textId="28AEA29C" w:rsidR="000C4902" w:rsidRPr="00D3233C" w:rsidRDefault="000C4902" w:rsidP="000C4902">
            <w:pPr>
              <w:rPr>
                <w:b/>
              </w:rPr>
            </w:pPr>
            <w:r w:rsidRPr="00D3233C">
              <w:rPr>
                <w:b/>
              </w:rPr>
              <w:t>12 ср</w:t>
            </w:r>
          </w:p>
          <w:p w14:paraId="57880511" w14:textId="77777777" w:rsidR="000C4902" w:rsidRPr="00D3233C" w:rsidRDefault="000C4902" w:rsidP="000C4902">
            <w:pPr>
              <w:rPr>
                <w:b/>
              </w:rPr>
            </w:pPr>
            <w:r w:rsidRPr="00D3233C">
              <w:rPr>
                <w:b/>
              </w:rPr>
              <w:t>янв.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18373897" w14:textId="25A7964E" w:rsidR="000C4902" w:rsidRPr="00D3233C" w:rsidRDefault="000C4902" w:rsidP="000C4902">
            <w:pPr>
              <w:rPr>
                <w:b/>
              </w:rPr>
            </w:pPr>
            <w:r>
              <w:rPr>
                <w:b/>
              </w:rPr>
              <w:t>9.50-13.30</w:t>
            </w:r>
          </w:p>
        </w:tc>
        <w:tc>
          <w:tcPr>
            <w:tcW w:w="564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B11CE" w14:textId="77777777" w:rsidR="000C4902" w:rsidRPr="00D3233C" w:rsidRDefault="000C4902" w:rsidP="000C4902">
            <w:pPr>
              <w:rPr>
                <w:b/>
              </w:rPr>
            </w:pPr>
            <w:r w:rsidRPr="00D3233C">
              <w:rPr>
                <w:b/>
              </w:rPr>
              <w:t>Дисциплина по выбору     2 пары лекции</w:t>
            </w:r>
          </w:p>
          <w:p w14:paraId="1982C369" w14:textId="1FC701DA" w:rsidR="000C4902" w:rsidRPr="00D3233C" w:rsidRDefault="000C4902" w:rsidP="000C4902">
            <w:pPr>
              <w:rPr>
                <w:b/>
              </w:rPr>
            </w:pPr>
            <w:r w:rsidRPr="00D3233C">
              <w:rPr>
                <w:b/>
              </w:rPr>
              <w:t>Маркетинг некоммерческих организаций   (выбрали)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EBEF8" w14:textId="77777777" w:rsidR="000C4902" w:rsidRPr="00D3233C" w:rsidRDefault="000C4902" w:rsidP="000C4902">
            <w:pPr>
              <w:rPr>
                <w:b/>
              </w:rPr>
            </w:pPr>
          </w:p>
          <w:p w14:paraId="488F62B8" w14:textId="55110177" w:rsidR="000C4902" w:rsidRPr="00D3233C" w:rsidRDefault="000C4902" w:rsidP="000C4902">
            <w:pPr>
              <w:rPr>
                <w:b/>
              </w:rPr>
            </w:pPr>
            <w:r w:rsidRPr="00D3233C">
              <w:rPr>
                <w:b/>
              </w:rPr>
              <w:t>Полякова Е.Ю.</w:t>
            </w:r>
          </w:p>
        </w:tc>
        <w:tc>
          <w:tcPr>
            <w:tcW w:w="636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B02F0" w14:textId="7DA471CC" w:rsidR="000C4902" w:rsidRPr="00D3233C" w:rsidRDefault="000C4902" w:rsidP="000C4902">
            <w:pPr>
              <w:rPr>
                <w:b/>
                <w:lang w:val="en-US"/>
              </w:rPr>
            </w:pPr>
            <w:r w:rsidRPr="00D3233C">
              <w:rPr>
                <w:b/>
              </w:rPr>
              <w:t>Дистанционно</w:t>
            </w:r>
          </w:p>
        </w:tc>
      </w:tr>
      <w:tr w:rsidR="000C4902" w:rsidRPr="00D3233C" w14:paraId="7217F49A" w14:textId="77777777" w:rsidTr="0050765F">
        <w:trPr>
          <w:trHeight w:val="175"/>
        </w:trPr>
        <w:tc>
          <w:tcPr>
            <w:tcW w:w="72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2DFC50BF" w14:textId="77777777" w:rsidR="000C4902" w:rsidRPr="00D3233C" w:rsidRDefault="000C4902" w:rsidP="000C4902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43B26AE1" w14:textId="0E8ACB43" w:rsidR="000C4902" w:rsidRPr="00D3233C" w:rsidRDefault="000C4902" w:rsidP="000C4902">
            <w:pPr>
              <w:rPr>
                <w:b/>
              </w:rPr>
            </w:pPr>
            <w:r w:rsidRPr="00D3233C">
              <w:rPr>
                <w:b/>
              </w:rPr>
              <w:t>13.45-15.20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B1C1F" w14:textId="48627F19" w:rsidR="000C4902" w:rsidRPr="00D3233C" w:rsidRDefault="000C4902" w:rsidP="000C4902">
            <w:pPr>
              <w:rPr>
                <w:b/>
              </w:rPr>
            </w:pPr>
            <w:r w:rsidRPr="00D3233C">
              <w:rPr>
                <w:b/>
              </w:rPr>
              <w:t>Социальная работа с инвалидами</w:t>
            </w:r>
            <w:r>
              <w:rPr>
                <w:b/>
              </w:rPr>
              <w:t xml:space="preserve">  установка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297B1" w14:textId="05B2BB2D" w:rsidR="000C4902" w:rsidRPr="00D3233C" w:rsidRDefault="000C4902" w:rsidP="000C4902">
            <w:pPr>
              <w:rPr>
                <w:b/>
              </w:rPr>
            </w:pPr>
            <w:r w:rsidRPr="00D3233C">
              <w:rPr>
                <w:b/>
              </w:rPr>
              <w:t>Деточенко Л.С.</w:t>
            </w:r>
          </w:p>
        </w:tc>
        <w:tc>
          <w:tcPr>
            <w:tcW w:w="6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2579D" w14:textId="68C2A6ED" w:rsidR="000C4902" w:rsidRPr="00D3233C" w:rsidRDefault="000C4902" w:rsidP="000C4902">
            <w:pPr>
              <w:rPr>
                <w:b/>
              </w:rPr>
            </w:pPr>
            <w:r w:rsidRPr="00D3233C">
              <w:rPr>
                <w:b/>
              </w:rPr>
              <w:t>Дистанционно</w:t>
            </w:r>
          </w:p>
        </w:tc>
      </w:tr>
      <w:tr w:rsidR="000C4902" w:rsidRPr="00D3233C" w14:paraId="5C66DA10" w14:textId="77777777" w:rsidTr="0050765F">
        <w:trPr>
          <w:trHeight w:val="79"/>
        </w:trPr>
        <w:tc>
          <w:tcPr>
            <w:tcW w:w="720" w:type="dxa"/>
            <w:vMerge w:val="restart"/>
            <w:tcBorders>
              <w:top w:val="nil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C0FBE98" w14:textId="16B64004" w:rsidR="000C4902" w:rsidRPr="00D3233C" w:rsidRDefault="000C4902" w:rsidP="000C4902">
            <w:pPr>
              <w:rPr>
                <w:b/>
              </w:rPr>
            </w:pPr>
            <w:r w:rsidRPr="00D3233C">
              <w:rPr>
                <w:b/>
              </w:rPr>
              <w:t>13 чт</w:t>
            </w:r>
          </w:p>
          <w:p w14:paraId="2724A32E" w14:textId="727F4394" w:rsidR="000C4902" w:rsidRPr="00D3233C" w:rsidRDefault="000C4902" w:rsidP="000C4902">
            <w:pPr>
              <w:rPr>
                <w:b/>
              </w:rPr>
            </w:pPr>
            <w:r w:rsidRPr="00D3233C">
              <w:rPr>
                <w:b/>
              </w:rPr>
              <w:t>янв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4394DFAC" w14:textId="1D734B1B" w:rsidR="000C4902" w:rsidRPr="00D3233C" w:rsidRDefault="000C4902" w:rsidP="000C4902">
            <w:pPr>
              <w:rPr>
                <w:b/>
              </w:rPr>
            </w:pPr>
            <w:r w:rsidRPr="00D3233C">
              <w:rPr>
                <w:b/>
              </w:rPr>
              <w:t>09.50-13.30</w:t>
            </w:r>
          </w:p>
        </w:tc>
        <w:tc>
          <w:tcPr>
            <w:tcW w:w="564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599A8" w14:textId="2193EF5D" w:rsidR="000C4902" w:rsidRPr="00D3233C" w:rsidRDefault="000C4902" w:rsidP="000C4902">
            <w:pPr>
              <w:rPr>
                <w:b/>
              </w:rPr>
            </w:pPr>
            <w:r w:rsidRPr="00D3233C">
              <w:rPr>
                <w:b/>
              </w:rPr>
              <w:t>Основы социального образования  2 пары семинара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4A983" w14:textId="4FAC21B3" w:rsidR="000C4902" w:rsidRPr="00D3233C" w:rsidRDefault="000C4902" w:rsidP="000C4902">
            <w:pPr>
              <w:rPr>
                <w:b/>
              </w:rPr>
            </w:pPr>
            <w:r w:rsidRPr="00D3233C">
              <w:rPr>
                <w:b/>
              </w:rPr>
              <w:t>Киенко Т.С.</w:t>
            </w:r>
          </w:p>
        </w:tc>
        <w:tc>
          <w:tcPr>
            <w:tcW w:w="636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7B425" w14:textId="49B3EDCA" w:rsidR="000C4902" w:rsidRPr="00D3233C" w:rsidRDefault="000C4902" w:rsidP="000C4902">
            <w:pPr>
              <w:rPr>
                <w:b/>
                <w:lang w:val="en-US"/>
              </w:rPr>
            </w:pPr>
            <w:r w:rsidRPr="00D3233C">
              <w:rPr>
                <w:b/>
              </w:rPr>
              <w:t>Дистанционно</w:t>
            </w:r>
          </w:p>
        </w:tc>
      </w:tr>
      <w:tr w:rsidR="000C4902" w:rsidRPr="00D3233C" w14:paraId="5D43A314" w14:textId="77777777" w:rsidTr="0050765F">
        <w:trPr>
          <w:trHeight w:val="71"/>
        </w:trPr>
        <w:tc>
          <w:tcPr>
            <w:tcW w:w="72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70C883DB" w14:textId="77777777" w:rsidR="000C4902" w:rsidRPr="00D3233C" w:rsidRDefault="000C4902" w:rsidP="000C4902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577765EA" w14:textId="75975565" w:rsidR="000C4902" w:rsidRPr="00D3233C" w:rsidRDefault="000C4902" w:rsidP="000C4902">
            <w:pPr>
              <w:rPr>
                <w:b/>
              </w:rPr>
            </w:pPr>
            <w:r w:rsidRPr="00D3233C">
              <w:rPr>
                <w:b/>
              </w:rPr>
              <w:t>13.45-17.25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D9781" w14:textId="227D7917" w:rsidR="000C4902" w:rsidRPr="00D3233C" w:rsidRDefault="000C4902" w:rsidP="000C4902">
            <w:pPr>
              <w:rPr>
                <w:b/>
              </w:rPr>
            </w:pPr>
            <w:r w:rsidRPr="00D3233C">
              <w:rPr>
                <w:b/>
              </w:rPr>
              <w:t xml:space="preserve">Методы исследования в соц.работе    Экзамен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9ED01" w14:textId="429B2300" w:rsidR="000C4902" w:rsidRPr="00D3233C" w:rsidRDefault="000C4902" w:rsidP="000C4902">
            <w:pPr>
              <w:rPr>
                <w:b/>
              </w:rPr>
            </w:pPr>
            <w:r w:rsidRPr="00D3233C">
              <w:rPr>
                <w:b/>
              </w:rPr>
              <w:t>Филоненко   В.И.</w:t>
            </w:r>
          </w:p>
        </w:tc>
        <w:tc>
          <w:tcPr>
            <w:tcW w:w="6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62198" w14:textId="1C68A53A" w:rsidR="000C4902" w:rsidRPr="00D3233C" w:rsidRDefault="000C4902" w:rsidP="000C4902">
            <w:pPr>
              <w:rPr>
                <w:b/>
              </w:rPr>
            </w:pPr>
            <w:r w:rsidRPr="00D3233C">
              <w:rPr>
                <w:b/>
              </w:rPr>
              <w:t>Дистанционно</w:t>
            </w:r>
          </w:p>
        </w:tc>
      </w:tr>
      <w:tr w:rsidR="000C4902" w:rsidRPr="00D3233C" w14:paraId="71DD077B" w14:textId="77777777" w:rsidTr="0050765F">
        <w:trPr>
          <w:trHeight w:val="203"/>
        </w:trPr>
        <w:tc>
          <w:tcPr>
            <w:tcW w:w="720" w:type="dxa"/>
            <w:vMerge w:val="restart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06D40E76" w14:textId="4516F2AD" w:rsidR="000C4902" w:rsidRPr="00D3233C" w:rsidRDefault="000C4902" w:rsidP="000C4902">
            <w:pPr>
              <w:rPr>
                <w:b/>
              </w:rPr>
            </w:pPr>
            <w:r w:rsidRPr="00D3233C">
              <w:rPr>
                <w:b/>
              </w:rPr>
              <w:t>14 пт</w:t>
            </w:r>
          </w:p>
          <w:p w14:paraId="103B7054" w14:textId="77777777" w:rsidR="000C4902" w:rsidRPr="00D3233C" w:rsidRDefault="000C4902" w:rsidP="000C4902">
            <w:pPr>
              <w:rPr>
                <w:b/>
              </w:rPr>
            </w:pPr>
            <w:r w:rsidRPr="00D3233C">
              <w:rPr>
                <w:b/>
              </w:rPr>
              <w:t>янв.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5351077A" w14:textId="7A594B43" w:rsidR="000C4902" w:rsidRPr="00D3233C" w:rsidRDefault="000C4902" w:rsidP="000C4902">
            <w:pPr>
              <w:rPr>
                <w:b/>
              </w:rPr>
            </w:pPr>
            <w:r w:rsidRPr="00D3233C">
              <w:rPr>
                <w:b/>
              </w:rPr>
              <w:t>09.50-13.30</w:t>
            </w:r>
          </w:p>
        </w:tc>
        <w:tc>
          <w:tcPr>
            <w:tcW w:w="564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8BFAA" w14:textId="57E9F46B" w:rsidR="000C4902" w:rsidRPr="00D3233C" w:rsidRDefault="000C4902" w:rsidP="000C4902">
            <w:pPr>
              <w:rPr>
                <w:b/>
              </w:rPr>
            </w:pPr>
            <w:r w:rsidRPr="00D3233C">
              <w:rPr>
                <w:b/>
              </w:rPr>
              <w:t>Проектная деятельность специалиста по социальной работе 1 пара лекции 1 пара семинара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DCFA0" w14:textId="45528FDA" w:rsidR="000C4902" w:rsidRPr="00D3233C" w:rsidRDefault="000C4902" w:rsidP="000C4902">
            <w:pPr>
              <w:rPr>
                <w:b/>
              </w:rPr>
            </w:pPr>
            <w:r w:rsidRPr="00D3233C">
              <w:rPr>
                <w:b/>
              </w:rPr>
              <w:t>Фоменко Л.А.</w:t>
            </w:r>
          </w:p>
        </w:tc>
        <w:tc>
          <w:tcPr>
            <w:tcW w:w="636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2F210" w14:textId="1DFB19BC" w:rsidR="000C4902" w:rsidRPr="00D3233C" w:rsidRDefault="000C4902" w:rsidP="000C4902">
            <w:pPr>
              <w:pStyle w:val="a6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D3233C">
              <w:rPr>
                <w:b/>
              </w:rPr>
              <w:t>Дистанционно</w:t>
            </w:r>
          </w:p>
        </w:tc>
      </w:tr>
      <w:tr w:rsidR="000C4902" w:rsidRPr="00D3233C" w14:paraId="3AAB4F04" w14:textId="77777777" w:rsidTr="0050765F">
        <w:trPr>
          <w:trHeight w:val="135"/>
        </w:trPr>
        <w:tc>
          <w:tcPr>
            <w:tcW w:w="720" w:type="dxa"/>
            <w:vMerge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4774F850" w14:textId="77777777" w:rsidR="000C4902" w:rsidRPr="00D3233C" w:rsidRDefault="000C4902" w:rsidP="000C4902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6D66FBA3" w14:textId="2ED434D2" w:rsidR="000C4902" w:rsidRPr="00D3233C" w:rsidRDefault="000C4902" w:rsidP="000C4902">
            <w:pPr>
              <w:rPr>
                <w:b/>
              </w:rPr>
            </w:pPr>
            <w:r w:rsidRPr="00D3233C">
              <w:rPr>
                <w:b/>
              </w:rPr>
              <w:t>13.45-17.25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08F9B" w14:textId="77777777" w:rsidR="000C4902" w:rsidRPr="00D3233C" w:rsidRDefault="000C4902" w:rsidP="000C4902">
            <w:pPr>
              <w:rPr>
                <w:b/>
              </w:rPr>
            </w:pPr>
            <w:r w:rsidRPr="00D3233C">
              <w:rPr>
                <w:b/>
              </w:rPr>
              <w:t>Основы социального образования  2 пары семинара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1FCA9" w14:textId="77777777" w:rsidR="000C4902" w:rsidRPr="00D3233C" w:rsidRDefault="000C4902" w:rsidP="000C4902">
            <w:pPr>
              <w:rPr>
                <w:b/>
              </w:rPr>
            </w:pPr>
            <w:r w:rsidRPr="00D3233C">
              <w:rPr>
                <w:b/>
              </w:rPr>
              <w:t>Киенко Т.С.</w:t>
            </w:r>
          </w:p>
        </w:tc>
        <w:tc>
          <w:tcPr>
            <w:tcW w:w="6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6A095" w14:textId="48B3A52B" w:rsidR="000C4902" w:rsidRPr="00D3233C" w:rsidRDefault="000C4902" w:rsidP="000C4902">
            <w:pPr>
              <w:rPr>
                <w:b/>
              </w:rPr>
            </w:pPr>
            <w:r w:rsidRPr="00D3233C">
              <w:rPr>
                <w:b/>
              </w:rPr>
              <w:t>Дистанционно</w:t>
            </w:r>
          </w:p>
        </w:tc>
      </w:tr>
      <w:tr w:rsidR="000C4902" w:rsidRPr="00D3233C" w14:paraId="631E4D4C" w14:textId="77777777" w:rsidTr="00FE558E">
        <w:trPr>
          <w:trHeight w:val="225"/>
        </w:trPr>
        <w:tc>
          <w:tcPr>
            <w:tcW w:w="720" w:type="dxa"/>
            <w:tcBorders>
              <w:top w:val="nil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</w:tcPr>
          <w:p w14:paraId="590332F4" w14:textId="71F7C0FD" w:rsidR="000C4902" w:rsidRPr="00D3233C" w:rsidRDefault="000C4902" w:rsidP="000C4902">
            <w:pPr>
              <w:rPr>
                <w:b/>
              </w:rPr>
            </w:pPr>
            <w:r w:rsidRPr="00D3233C">
              <w:rPr>
                <w:b/>
              </w:rPr>
              <w:t>15суб</w:t>
            </w:r>
          </w:p>
          <w:p w14:paraId="6203E448" w14:textId="3FADB3F0" w:rsidR="000C4902" w:rsidRPr="00D3233C" w:rsidRDefault="000C4902" w:rsidP="000C4902">
            <w:pPr>
              <w:rPr>
                <w:b/>
              </w:rPr>
            </w:pPr>
            <w:r w:rsidRPr="00D3233C">
              <w:rPr>
                <w:b/>
              </w:rPr>
              <w:t>янв.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</w:tcPr>
          <w:p w14:paraId="4A59857B" w14:textId="11F1B1F3" w:rsidR="000C4902" w:rsidRPr="00D3233C" w:rsidRDefault="000C4902" w:rsidP="000C4902">
            <w:pPr>
              <w:rPr>
                <w:b/>
              </w:rPr>
            </w:pPr>
            <w:r w:rsidRPr="00D3233C">
              <w:rPr>
                <w:b/>
              </w:rPr>
              <w:t>11.55-17.25</w:t>
            </w:r>
          </w:p>
        </w:tc>
        <w:tc>
          <w:tcPr>
            <w:tcW w:w="564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62AC07" w14:textId="5CF6B1D1" w:rsidR="000C4902" w:rsidRPr="00D3233C" w:rsidRDefault="000C4902" w:rsidP="000C4902">
            <w:pPr>
              <w:pStyle w:val="a3"/>
              <w:jc w:val="left"/>
              <w:rPr>
                <w:sz w:val="20"/>
              </w:rPr>
            </w:pPr>
            <w:r w:rsidRPr="00D3233C">
              <w:rPr>
                <w:sz w:val="20"/>
              </w:rPr>
              <w:t xml:space="preserve">Практикум по психодиагностике      3 пары     семинара  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6E7B68" w14:textId="7D73CE98" w:rsidR="000C4902" w:rsidRPr="00D3233C" w:rsidRDefault="000C4902" w:rsidP="000C4902">
            <w:pPr>
              <w:rPr>
                <w:b/>
              </w:rPr>
            </w:pPr>
            <w:r w:rsidRPr="00D3233C">
              <w:rPr>
                <w:b/>
              </w:rPr>
              <w:t>Кайгородова Л.А.</w:t>
            </w:r>
          </w:p>
        </w:tc>
        <w:tc>
          <w:tcPr>
            <w:tcW w:w="636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813014" w14:textId="2EAE5B77" w:rsidR="000C4902" w:rsidRPr="00D3233C" w:rsidRDefault="000C4902" w:rsidP="000C4902">
            <w:pPr>
              <w:rPr>
                <w:b/>
              </w:rPr>
            </w:pPr>
            <w:r w:rsidRPr="00D3233C">
              <w:rPr>
                <w:b/>
              </w:rPr>
              <w:t>Дистанционно</w:t>
            </w:r>
          </w:p>
        </w:tc>
      </w:tr>
      <w:tr w:rsidR="000C4902" w:rsidRPr="00D3233C" w14:paraId="2B4AC1E9" w14:textId="77777777" w:rsidTr="00FE558E">
        <w:trPr>
          <w:trHeight w:val="283"/>
        </w:trPr>
        <w:tc>
          <w:tcPr>
            <w:tcW w:w="720" w:type="dxa"/>
            <w:tcBorders>
              <w:top w:val="single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557ACB15" w14:textId="58577849" w:rsidR="000C4902" w:rsidRPr="00D3233C" w:rsidRDefault="000C4902" w:rsidP="000C4902">
            <w:pPr>
              <w:rPr>
                <w:b/>
              </w:rPr>
            </w:pPr>
            <w:r w:rsidRPr="00D3233C">
              <w:rPr>
                <w:b/>
              </w:rPr>
              <w:t>16 вс</w:t>
            </w:r>
          </w:p>
        </w:tc>
        <w:tc>
          <w:tcPr>
            <w:tcW w:w="1260" w:type="dxa"/>
            <w:tcBorders>
              <w:top w:val="single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62CDC97B" w14:textId="40C6D0F8" w:rsidR="000C4902" w:rsidRPr="00D3233C" w:rsidRDefault="000C4902" w:rsidP="000C4902">
            <w:pPr>
              <w:rPr>
                <w:b/>
              </w:rPr>
            </w:pPr>
            <w:r w:rsidRPr="00D3233C">
              <w:rPr>
                <w:b/>
              </w:rPr>
              <w:t>09.50--15.20</w:t>
            </w:r>
          </w:p>
        </w:tc>
        <w:tc>
          <w:tcPr>
            <w:tcW w:w="564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26CE0" w14:textId="65C1B478" w:rsidR="000C4902" w:rsidRPr="000C4902" w:rsidRDefault="000C4902" w:rsidP="000C4902">
            <w:pPr>
              <w:rPr>
                <w:b/>
              </w:rPr>
            </w:pPr>
            <w:r w:rsidRPr="000C4902">
              <w:rPr>
                <w:b/>
              </w:rPr>
              <w:t xml:space="preserve">Дисциплина по выбору              </w:t>
            </w:r>
            <w:r>
              <w:rPr>
                <w:b/>
              </w:rPr>
              <w:t>3</w:t>
            </w:r>
            <w:r w:rsidRPr="000C4902">
              <w:rPr>
                <w:b/>
              </w:rPr>
              <w:t xml:space="preserve"> пары семинара  +  зачет  </w:t>
            </w:r>
          </w:p>
          <w:p w14:paraId="0BB76042" w14:textId="57E7AACF" w:rsidR="000C4902" w:rsidRPr="00D3233C" w:rsidRDefault="000C4902" w:rsidP="000C4902">
            <w:pPr>
              <w:pStyle w:val="a3"/>
              <w:jc w:val="left"/>
              <w:rPr>
                <w:sz w:val="20"/>
              </w:rPr>
            </w:pPr>
            <w:r w:rsidRPr="000C4902">
              <w:rPr>
                <w:sz w:val="20"/>
              </w:rPr>
              <w:t xml:space="preserve"> Маркетинг некоммерческих организаций   (выбрали)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0B471" w14:textId="77777777" w:rsidR="000C4902" w:rsidRPr="00D3233C" w:rsidRDefault="000C4902" w:rsidP="000C4902">
            <w:pPr>
              <w:rPr>
                <w:b/>
              </w:rPr>
            </w:pPr>
          </w:p>
          <w:p w14:paraId="14F47F06" w14:textId="63674CCF" w:rsidR="000C4902" w:rsidRPr="00D3233C" w:rsidRDefault="000C4902" w:rsidP="000C4902">
            <w:pPr>
              <w:rPr>
                <w:b/>
              </w:rPr>
            </w:pPr>
            <w:r w:rsidRPr="00D3233C">
              <w:rPr>
                <w:b/>
              </w:rPr>
              <w:t>Полякова Е.Ю.</w:t>
            </w:r>
          </w:p>
        </w:tc>
        <w:tc>
          <w:tcPr>
            <w:tcW w:w="636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9C1C1" w14:textId="212D0CF9" w:rsidR="000C4902" w:rsidRPr="00D3233C" w:rsidRDefault="000C4902" w:rsidP="000C4902">
            <w:pPr>
              <w:rPr>
                <w:b/>
              </w:rPr>
            </w:pPr>
            <w:r w:rsidRPr="00D3233C">
              <w:rPr>
                <w:b/>
              </w:rPr>
              <w:t>Дистанционно</w:t>
            </w:r>
          </w:p>
        </w:tc>
      </w:tr>
      <w:tr w:rsidR="000C4902" w:rsidRPr="00D3233C" w14:paraId="1C6047FB" w14:textId="77777777" w:rsidTr="0050765F">
        <w:trPr>
          <w:trHeight w:val="139"/>
        </w:trPr>
        <w:tc>
          <w:tcPr>
            <w:tcW w:w="720" w:type="dxa"/>
            <w:vMerge w:val="restart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6DFDD558" w14:textId="690FE0B9" w:rsidR="000C4902" w:rsidRPr="00D3233C" w:rsidRDefault="000C4902" w:rsidP="000C4902">
            <w:pPr>
              <w:rPr>
                <w:b/>
              </w:rPr>
            </w:pPr>
            <w:r w:rsidRPr="00D3233C">
              <w:rPr>
                <w:b/>
              </w:rPr>
              <w:t>17 пн</w:t>
            </w:r>
          </w:p>
          <w:p w14:paraId="3DEE8FAC" w14:textId="77777777" w:rsidR="000C4902" w:rsidRPr="00D3233C" w:rsidRDefault="000C4902" w:rsidP="000C4902">
            <w:pPr>
              <w:rPr>
                <w:b/>
              </w:rPr>
            </w:pPr>
            <w:r w:rsidRPr="00D3233C">
              <w:rPr>
                <w:b/>
              </w:rPr>
              <w:t>янв.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040A9952" w14:textId="77777777" w:rsidR="000C4902" w:rsidRPr="00D3233C" w:rsidRDefault="000C4902" w:rsidP="000C4902">
            <w:pPr>
              <w:rPr>
                <w:b/>
              </w:rPr>
            </w:pPr>
            <w:r w:rsidRPr="00D3233C">
              <w:rPr>
                <w:b/>
              </w:rPr>
              <w:t>09.50-13.30</w:t>
            </w:r>
          </w:p>
        </w:tc>
        <w:tc>
          <w:tcPr>
            <w:tcW w:w="564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89E7B" w14:textId="2BE02E29" w:rsidR="000C4902" w:rsidRPr="00D3233C" w:rsidRDefault="000C4902" w:rsidP="000C4902">
            <w:pPr>
              <w:rPr>
                <w:b/>
              </w:rPr>
            </w:pPr>
            <w:r w:rsidRPr="00D3233C">
              <w:rPr>
                <w:b/>
              </w:rPr>
              <w:t>Проектная деятельность специалиста по социальной работе      2 пары семинара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4974B" w14:textId="77777777" w:rsidR="000C4902" w:rsidRPr="00D3233C" w:rsidRDefault="000C4902" w:rsidP="000C4902">
            <w:pPr>
              <w:rPr>
                <w:b/>
              </w:rPr>
            </w:pPr>
            <w:r w:rsidRPr="00D3233C">
              <w:rPr>
                <w:b/>
              </w:rPr>
              <w:t>Фоменко Л.А.</w:t>
            </w:r>
          </w:p>
        </w:tc>
        <w:tc>
          <w:tcPr>
            <w:tcW w:w="636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D0472" w14:textId="74D9F81A" w:rsidR="000C4902" w:rsidRPr="00D3233C" w:rsidRDefault="000C4902" w:rsidP="000C4902">
            <w:pPr>
              <w:rPr>
                <w:b/>
              </w:rPr>
            </w:pPr>
            <w:r w:rsidRPr="00D3233C">
              <w:rPr>
                <w:b/>
              </w:rPr>
              <w:t>Дистанционно</w:t>
            </w:r>
          </w:p>
        </w:tc>
      </w:tr>
      <w:tr w:rsidR="000C4902" w:rsidRPr="00D3233C" w14:paraId="1D255160" w14:textId="77777777" w:rsidTr="0050765F">
        <w:trPr>
          <w:trHeight w:val="147"/>
        </w:trPr>
        <w:tc>
          <w:tcPr>
            <w:tcW w:w="720" w:type="dxa"/>
            <w:vMerge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34B6355C" w14:textId="77777777" w:rsidR="000C4902" w:rsidRPr="00D3233C" w:rsidRDefault="000C4902" w:rsidP="000C4902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4D29E7B5" w14:textId="1DD0F880" w:rsidR="000C4902" w:rsidRPr="00D3233C" w:rsidRDefault="000C4902" w:rsidP="000C4902">
            <w:pPr>
              <w:rPr>
                <w:b/>
              </w:rPr>
            </w:pPr>
            <w:r w:rsidRPr="00D3233C">
              <w:rPr>
                <w:b/>
              </w:rPr>
              <w:t>13.45-15.20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AEA10" w14:textId="77777777" w:rsidR="000C4902" w:rsidRPr="00D3233C" w:rsidRDefault="000C4902" w:rsidP="000C4902">
            <w:pPr>
              <w:rPr>
                <w:b/>
              </w:rPr>
            </w:pPr>
            <w:r w:rsidRPr="00D3233C">
              <w:rPr>
                <w:b/>
              </w:rPr>
              <w:t xml:space="preserve"> Курсовой проект     установка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24373" w14:textId="77777777" w:rsidR="000C4902" w:rsidRPr="00D3233C" w:rsidRDefault="000C4902" w:rsidP="000C4902">
            <w:pPr>
              <w:rPr>
                <w:b/>
              </w:rPr>
            </w:pPr>
            <w:r w:rsidRPr="00D3233C">
              <w:rPr>
                <w:b/>
              </w:rPr>
              <w:t>Деточенко Л.С.</w:t>
            </w:r>
          </w:p>
        </w:tc>
        <w:tc>
          <w:tcPr>
            <w:tcW w:w="6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2723C" w14:textId="67936D32" w:rsidR="000C4902" w:rsidRPr="00D3233C" w:rsidRDefault="000C4902" w:rsidP="000C4902">
            <w:pPr>
              <w:rPr>
                <w:b/>
              </w:rPr>
            </w:pPr>
            <w:r w:rsidRPr="00D3233C">
              <w:rPr>
                <w:b/>
              </w:rPr>
              <w:t>Дистанционно</w:t>
            </w:r>
          </w:p>
        </w:tc>
      </w:tr>
      <w:tr w:rsidR="000C4902" w:rsidRPr="00D3233C" w14:paraId="07C9C268" w14:textId="77777777" w:rsidTr="0050765F">
        <w:trPr>
          <w:trHeight w:val="270"/>
        </w:trPr>
        <w:tc>
          <w:tcPr>
            <w:tcW w:w="720" w:type="dxa"/>
            <w:tcBorders>
              <w:top w:val="nil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BAF80CE" w14:textId="23394832" w:rsidR="000C4902" w:rsidRPr="00D3233C" w:rsidRDefault="000C4902" w:rsidP="000C4902">
            <w:pPr>
              <w:rPr>
                <w:b/>
              </w:rPr>
            </w:pPr>
            <w:r w:rsidRPr="00D3233C">
              <w:rPr>
                <w:b/>
              </w:rPr>
              <w:t>18 вт</w:t>
            </w:r>
          </w:p>
          <w:p w14:paraId="63681041" w14:textId="26EBC77A" w:rsidR="000C4902" w:rsidRPr="00D3233C" w:rsidRDefault="000C4902" w:rsidP="000C4902">
            <w:pPr>
              <w:rPr>
                <w:b/>
              </w:rPr>
            </w:pPr>
            <w:r w:rsidRPr="00D3233C">
              <w:rPr>
                <w:b/>
              </w:rPr>
              <w:t>янв.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2A447577" w14:textId="2F1CCDA8" w:rsidR="000C4902" w:rsidRPr="00D3233C" w:rsidRDefault="000C4902" w:rsidP="000C4902">
            <w:pPr>
              <w:rPr>
                <w:b/>
              </w:rPr>
            </w:pPr>
            <w:r w:rsidRPr="00D3233C">
              <w:rPr>
                <w:b/>
              </w:rPr>
              <w:t>13.45- 17.25</w:t>
            </w:r>
          </w:p>
        </w:tc>
        <w:tc>
          <w:tcPr>
            <w:tcW w:w="564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B26A1" w14:textId="7F0A80B1" w:rsidR="000C4902" w:rsidRPr="00D3233C" w:rsidRDefault="000C4902" w:rsidP="000C4902">
            <w:pPr>
              <w:pStyle w:val="a3"/>
              <w:jc w:val="left"/>
              <w:rPr>
                <w:sz w:val="20"/>
              </w:rPr>
            </w:pPr>
            <w:r w:rsidRPr="00D3233C">
              <w:rPr>
                <w:sz w:val="20"/>
              </w:rPr>
              <w:t>Практикум по психодиагностике         Экзамен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5C483" w14:textId="50F81543" w:rsidR="000C4902" w:rsidRPr="00D3233C" w:rsidRDefault="000C4902" w:rsidP="000C4902">
            <w:pPr>
              <w:rPr>
                <w:b/>
              </w:rPr>
            </w:pPr>
            <w:r w:rsidRPr="00D3233C">
              <w:rPr>
                <w:b/>
              </w:rPr>
              <w:t>Кайгородова Л.А.</w:t>
            </w:r>
          </w:p>
        </w:tc>
        <w:tc>
          <w:tcPr>
            <w:tcW w:w="636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076C9" w14:textId="49E04926" w:rsidR="000C4902" w:rsidRPr="00D3233C" w:rsidRDefault="00FE558E" w:rsidP="000C4902">
            <w:pPr>
              <w:rPr>
                <w:b/>
                <w:lang w:val="en-US"/>
              </w:rPr>
            </w:pPr>
            <w:r w:rsidRPr="00D3233C">
              <w:rPr>
                <w:b/>
              </w:rPr>
              <w:t>Дистанционно</w:t>
            </w:r>
          </w:p>
        </w:tc>
      </w:tr>
      <w:tr w:rsidR="00FE558E" w:rsidRPr="00D3233C" w14:paraId="686199B9" w14:textId="77777777" w:rsidTr="0050765F">
        <w:trPr>
          <w:trHeight w:val="119"/>
        </w:trPr>
        <w:tc>
          <w:tcPr>
            <w:tcW w:w="72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14:paraId="4B246536" w14:textId="77777777" w:rsidR="00FE558E" w:rsidRPr="00D3233C" w:rsidRDefault="00FE558E" w:rsidP="00FE558E">
            <w:pPr>
              <w:rPr>
                <w:b/>
              </w:rPr>
            </w:pPr>
            <w:r w:rsidRPr="00D3233C">
              <w:rPr>
                <w:b/>
              </w:rPr>
              <w:t>19 ср</w:t>
            </w:r>
          </w:p>
          <w:p w14:paraId="1FCB4676" w14:textId="4E4BB02B" w:rsidR="00FE558E" w:rsidRPr="00D3233C" w:rsidRDefault="00FE558E" w:rsidP="00FE558E">
            <w:pPr>
              <w:rPr>
                <w:b/>
              </w:rPr>
            </w:pPr>
            <w:r w:rsidRPr="00D3233C">
              <w:rPr>
                <w:b/>
              </w:rPr>
              <w:t>янв.</w:t>
            </w:r>
          </w:p>
          <w:p w14:paraId="77FBBF74" w14:textId="4F1FE389" w:rsidR="00FE558E" w:rsidRPr="00D3233C" w:rsidRDefault="00FE558E" w:rsidP="000C4902">
            <w:pPr>
              <w:rPr>
                <w:b/>
              </w:rPr>
            </w:pP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0FECC68C" w14:textId="77777777" w:rsidR="00FE558E" w:rsidRPr="00D3233C" w:rsidRDefault="00FE558E" w:rsidP="000C4902">
            <w:pPr>
              <w:rPr>
                <w:b/>
              </w:rPr>
            </w:pPr>
            <w:r w:rsidRPr="00D3233C">
              <w:rPr>
                <w:b/>
              </w:rPr>
              <w:t>09.50-13.30</w:t>
            </w:r>
          </w:p>
        </w:tc>
        <w:tc>
          <w:tcPr>
            <w:tcW w:w="564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990A6" w14:textId="77777777" w:rsidR="00FE558E" w:rsidRPr="00D3233C" w:rsidRDefault="00FE558E" w:rsidP="000C4902">
            <w:pPr>
              <w:rPr>
                <w:b/>
              </w:rPr>
            </w:pPr>
            <w:r w:rsidRPr="00D3233C">
              <w:rPr>
                <w:b/>
              </w:rPr>
              <w:t>Социальная реабилитация  2 пары лекции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EF516" w14:textId="77777777" w:rsidR="00FE558E" w:rsidRPr="00D3233C" w:rsidRDefault="00FE558E" w:rsidP="000C4902">
            <w:pPr>
              <w:rPr>
                <w:b/>
              </w:rPr>
            </w:pPr>
            <w:r w:rsidRPr="00D3233C">
              <w:rPr>
                <w:b/>
              </w:rPr>
              <w:t>Фоменко Л.А.</w:t>
            </w:r>
          </w:p>
        </w:tc>
        <w:tc>
          <w:tcPr>
            <w:tcW w:w="636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0A8D4375" w14:textId="41485E01" w:rsidR="00FE558E" w:rsidRPr="00D3233C" w:rsidRDefault="00FE558E" w:rsidP="000C4902">
            <w:pPr>
              <w:rPr>
                <w:b/>
                <w:lang w:val="en-US"/>
              </w:rPr>
            </w:pPr>
            <w:r w:rsidRPr="00D3233C">
              <w:rPr>
                <w:b/>
              </w:rPr>
              <w:t>Дистанционно</w:t>
            </w:r>
          </w:p>
        </w:tc>
      </w:tr>
      <w:tr w:rsidR="00FE558E" w:rsidRPr="00D3233C" w14:paraId="5F248EC1" w14:textId="77777777" w:rsidTr="0050765F">
        <w:trPr>
          <w:trHeight w:val="433"/>
        </w:trPr>
        <w:tc>
          <w:tcPr>
            <w:tcW w:w="72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03532D38" w14:textId="28533D48" w:rsidR="00FE558E" w:rsidRPr="00D3233C" w:rsidRDefault="00FE558E" w:rsidP="000C4902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28FA7D1C" w14:textId="61A6E012" w:rsidR="00FE558E" w:rsidRPr="00D3233C" w:rsidRDefault="00FE558E" w:rsidP="000C4902">
            <w:pPr>
              <w:rPr>
                <w:b/>
              </w:rPr>
            </w:pPr>
            <w:r w:rsidRPr="00D3233C">
              <w:rPr>
                <w:b/>
              </w:rPr>
              <w:t>13.45- 17.25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15941" w14:textId="7FB419EB" w:rsidR="00FE558E" w:rsidRPr="00D3233C" w:rsidRDefault="00FE558E" w:rsidP="000C4902">
            <w:pPr>
              <w:rPr>
                <w:b/>
              </w:rPr>
            </w:pPr>
            <w:r w:rsidRPr="00D3233C">
              <w:rPr>
                <w:b/>
              </w:rPr>
              <w:t>Основы социального образования  1 пары семинара +установка + зачет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A0C5D" w14:textId="3B5348FA" w:rsidR="00FE558E" w:rsidRPr="00D3233C" w:rsidRDefault="00FE558E" w:rsidP="000C4902">
            <w:pPr>
              <w:rPr>
                <w:b/>
              </w:rPr>
            </w:pPr>
            <w:r w:rsidRPr="00D3233C">
              <w:rPr>
                <w:b/>
              </w:rPr>
              <w:t>Киенко Т.С.</w:t>
            </w:r>
          </w:p>
        </w:tc>
        <w:tc>
          <w:tcPr>
            <w:tcW w:w="6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72F9404C" w14:textId="600D23BA" w:rsidR="00FE558E" w:rsidRPr="00D3233C" w:rsidRDefault="00FE558E" w:rsidP="000C4902">
            <w:pPr>
              <w:rPr>
                <w:b/>
                <w:lang w:val="en-US"/>
              </w:rPr>
            </w:pPr>
            <w:r w:rsidRPr="00D3233C">
              <w:rPr>
                <w:b/>
              </w:rPr>
              <w:t>Дистанционно</w:t>
            </w:r>
          </w:p>
        </w:tc>
      </w:tr>
      <w:tr w:rsidR="000C4902" w:rsidRPr="00D3233C" w14:paraId="40737E63" w14:textId="77777777" w:rsidTr="0050765F">
        <w:trPr>
          <w:trHeight w:val="345"/>
        </w:trPr>
        <w:tc>
          <w:tcPr>
            <w:tcW w:w="72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14:paraId="188578BA" w14:textId="7291D7B5" w:rsidR="000C4902" w:rsidRPr="00D3233C" w:rsidRDefault="000C4902" w:rsidP="000C4902">
            <w:pPr>
              <w:rPr>
                <w:b/>
              </w:rPr>
            </w:pPr>
            <w:r w:rsidRPr="00D3233C">
              <w:rPr>
                <w:b/>
              </w:rPr>
              <w:t>20 чт</w:t>
            </w:r>
          </w:p>
          <w:p w14:paraId="53753FA7" w14:textId="77777777" w:rsidR="000C4902" w:rsidRPr="00D3233C" w:rsidRDefault="000C4902" w:rsidP="000C4902">
            <w:pPr>
              <w:rPr>
                <w:b/>
              </w:rPr>
            </w:pPr>
            <w:r w:rsidRPr="00D3233C">
              <w:rPr>
                <w:b/>
              </w:rPr>
              <w:t>янв.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5417B977" w14:textId="6C0EDEC1" w:rsidR="000C4902" w:rsidRPr="00D3233C" w:rsidRDefault="000C4902" w:rsidP="000C4902">
            <w:pPr>
              <w:rPr>
                <w:b/>
              </w:rPr>
            </w:pPr>
            <w:r w:rsidRPr="00D3233C">
              <w:rPr>
                <w:b/>
              </w:rPr>
              <w:t>13.45- 17.25</w:t>
            </w:r>
          </w:p>
        </w:tc>
        <w:tc>
          <w:tcPr>
            <w:tcW w:w="564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2F53B" w14:textId="118488F4" w:rsidR="000C4902" w:rsidRPr="00D3233C" w:rsidRDefault="000C4902" w:rsidP="000C4902">
            <w:pPr>
              <w:rPr>
                <w:b/>
              </w:rPr>
            </w:pPr>
            <w:r w:rsidRPr="00D3233C">
              <w:rPr>
                <w:b/>
              </w:rPr>
              <w:t>Проектная деятельность специалиста по социальной работе Экзамен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69A99" w14:textId="2486AF6A" w:rsidR="000C4902" w:rsidRPr="00D3233C" w:rsidRDefault="000C4902" w:rsidP="000C4902">
            <w:pPr>
              <w:rPr>
                <w:b/>
              </w:rPr>
            </w:pPr>
            <w:r w:rsidRPr="00D3233C">
              <w:rPr>
                <w:b/>
              </w:rPr>
              <w:t>Фоменко Л.А.</w:t>
            </w:r>
          </w:p>
        </w:tc>
        <w:tc>
          <w:tcPr>
            <w:tcW w:w="636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0D95A1F9" w14:textId="63814DC8" w:rsidR="000C4902" w:rsidRPr="00D3233C" w:rsidRDefault="000C4902" w:rsidP="000C4902">
            <w:pPr>
              <w:rPr>
                <w:b/>
              </w:rPr>
            </w:pPr>
            <w:r w:rsidRPr="00D3233C">
              <w:rPr>
                <w:b/>
              </w:rPr>
              <w:t>Дистанционно</w:t>
            </w:r>
          </w:p>
        </w:tc>
      </w:tr>
      <w:tr w:rsidR="000C4902" w:rsidRPr="00D3233C" w14:paraId="74460E2D" w14:textId="77777777" w:rsidTr="0050765F">
        <w:trPr>
          <w:trHeight w:val="105"/>
        </w:trPr>
        <w:tc>
          <w:tcPr>
            <w:tcW w:w="72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14:paraId="011D3FA5" w14:textId="77777777" w:rsidR="000C4902" w:rsidRPr="00D3233C" w:rsidRDefault="000C4902" w:rsidP="000C4902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5A1F5D4E" w14:textId="45EB008F" w:rsidR="000C4902" w:rsidRPr="00D3233C" w:rsidRDefault="000C4902" w:rsidP="000C4902">
            <w:pPr>
              <w:rPr>
                <w:b/>
              </w:rPr>
            </w:pP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B544E" w14:textId="0B07D9ED" w:rsidR="000C4902" w:rsidRPr="00D3233C" w:rsidRDefault="000C4902" w:rsidP="000C4902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DE08B" w14:textId="7DBB06FC" w:rsidR="000C4902" w:rsidRPr="00D3233C" w:rsidRDefault="000C4902" w:rsidP="000C4902">
            <w:pPr>
              <w:rPr>
                <w:b/>
              </w:rPr>
            </w:pPr>
          </w:p>
        </w:tc>
        <w:tc>
          <w:tcPr>
            <w:tcW w:w="6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14CC14C9" w14:textId="73B6C686" w:rsidR="000C4902" w:rsidRPr="00D3233C" w:rsidRDefault="000C4902" w:rsidP="000C4902">
            <w:pPr>
              <w:rPr>
                <w:b/>
              </w:rPr>
            </w:pPr>
          </w:p>
        </w:tc>
      </w:tr>
      <w:tr w:rsidR="000C4902" w:rsidRPr="00D3233C" w14:paraId="7D328F05" w14:textId="77777777" w:rsidTr="0050765F">
        <w:trPr>
          <w:trHeight w:val="20"/>
        </w:trPr>
        <w:tc>
          <w:tcPr>
            <w:tcW w:w="720" w:type="dxa"/>
            <w:vMerge w:val="restart"/>
            <w:tcBorders>
              <w:top w:val="thickThin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9C466E5" w14:textId="596ADD40" w:rsidR="000C4902" w:rsidRPr="00D3233C" w:rsidRDefault="000C4902" w:rsidP="000C4902">
            <w:pPr>
              <w:rPr>
                <w:b/>
              </w:rPr>
            </w:pPr>
            <w:r w:rsidRPr="00D3233C">
              <w:rPr>
                <w:b/>
              </w:rPr>
              <w:t>21 пт</w:t>
            </w:r>
          </w:p>
          <w:p w14:paraId="6EAC2B3E" w14:textId="77777777" w:rsidR="000C4902" w:rsidRPr="00D3233C" w:rsidRDefault="000C4902" w:rsidP="000C4902">
            <w:pPr>
              <w:rPr>
                <w:b/>
              </w:rPr>
            </w:pPr>
            <w:r w:rsidRPr="00D3233C">
              <w:rPr>
                <w:b/>
              </w:rPr>
              <w:t>янв.</w:t>
            </w:r>
          </w:p>
        </w:tc>
        <w:tc>
          <w:tcPr>
            <w:tcW w:w="1260" w:type="dxa"/>
            <w:tcBorders>
              <w:top w:val="thickThin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5E03D15F" w14:textId="77777777" w:rsidR="000C4902" w:rsidRPr="00D3233C" w:rsidRDefault="000C4902" w:rsidP="000C4902">
            <w:pPr>
              <w:rPr>
                <w:b/>
              </w:rPr>
            </w:pPr>
            <w:r w:rsidRPr="00D3233C">
              <w:rPr>
                <w:b/>
              </w:rPr>
              <w:t>09.50-13.30</w:t>
            </w:r>
          </w:p>
        </w:tc>
        <w:tc>
          <w:tcPr>
            <w:tcW w:w="5648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4206C" w14:textId="77777777" w:rsidR="000C4902" w:rsidRPr="00D3233C" w:rsidRDefault="000C4902" w:rsidP="000C490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3233C">
              <w:rPr>
                <w:rFonts w:ascii="Arial" w:hAnsi="Arial" w:cs="Arial"/>
                <w:b/>
                <w:sz w:val="16"/>
                <w:szCs w:val="16"/>
              </w:rPr>
              <w:t>Иностранный язык</w:t>
            </w:r>
          </w:p>
          <w:p w14:paraId="0EDCB331" w14:textId="77777777" w:rsidR="000C4902" w:rsidRPr="00D3233C" w:rsidRDefault="000C4902" w:rsidP="000C4902">
            <w:pPr>
              <w:rPr>
                <w:b/>
              </w:rPr>
            </w:pPr>
          </w:p>
        </w:tc>
        <w:tc>
          <w:tcPr>
            <w:tcW w:w="1843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31E1E" w14:textId="77777777" w:rsidR="000C4902" w:rsidRPr="00D3233C" w:rsidRDefault="000C4902" w:rsidP="000C4902">
            <w:pPr>
              <w:rPr>
                <w:b/>
              </w:rPr>
            </w:pPr>
            <w:r w:rsidRPr="00D3233C">
              <w:rPr>
                <w:b/>
              </w:rPr>
              <w:t>Вакуленко Д.А.</w:t>
            </w:r>
          </w:p>
          <w:p w14:paraId="15372B09" w14:textId="77777777" w:rsidR="000C4902" w:rsidRPr="00D3233C" w:rsidRDefault="000C4902" w:rsidP="000C4902">
            <w:pPr>
              <w:rPr>
                <w:b/>
              </w:rPr>
            </w:pPr>
            <w:r w:rsidRPr="00D3233C">
              <w:rPr>
                <w:b/>
              </w:rPr>
              <w:t>Коляда Н.А.</w:t>
            </w:r>
          </w:p>
        </w:tc>
        <w:tc>
          <w:tcPr>
            <w:tcW w:w="6369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AAC59" w14:textId="2941B935" w:rsidR="000C4902" w:rsidRPr="00D3233C" w:rsidRDefault="000C4902" w:rsidP="000C4902">
            <w:pPr>
              <w:rPr>
                <w:b/>
              </w:rPr>
            </w:pPr>
            <w:r w:rsidRPr="00D3233C">
              <w:rPr>
                <w:b/>
              </w:rPr>
              <w:t>Дистанционно</w:t>
            </w:r>
          </w:p>
        </w:tc>
      </w:tr>
      <w:tr w:rsidR="000C4902" w:rsidRPr="00D3233C" w14:paraId="116002A8" w14:textId="77777777" w:rsidTr="0050765F">
        <w:trPr>
          <w:trHeight w:val="157"/>
        </w:trPr>
        <w:tc>
          <w:tcPr>
            <w:tcW w:w="72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7A5B7F8" w14:textId="77777777" w:rsidR="000C4902" w:rsidRPr="00D3233C" w:rsidRDefault="000C4902" w:rsidP="000C4902">
            <w:pPr>
              <w:rPr>
                <w:b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4B8F5B91" w14:textId="22B8DEA2" w:rsidR="000C4902" w:rsidRPr="00D3233C" w:rsidRDefault="000C4902" w:rsidP="000C4902">
            <w:pPr>
              <w:rPr>
                <w:b/>
              </w:rPr>
            </w:pPr>
            <w:r w:rsidRPr="00D3233C">
              <w:rPr>
                <w:b/>
              </w:rPr>
              <w:t>13.45- 17.25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8A589" w14:textId="50B91C26" w:rsidR="000C4902" w:rsidRPr="00D3233C" w:rsidRDefault="000C4902" w:rsidP="000C4902">
            <w:pPr>
              <w:pStyle w:val="a3"/>
              <w:jc w:val="left"/>
              <w:rPr>
                <w:sz w:val="20"/>
              </w:rPr>
            </w:pPr>
            <w:r w:rsidRPr="00D3233C">
              <w:rPr>
                <w:sz w:val="20"/>
              </w:rPr>
              <w:t>Социальная реабилитация  2 пары семинара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36D23" w14:textId="6879C8BA" w:rsidR="000C4902" w:rsidRPr="00D3233C" w:rsidRDefault="000C4902" w:rsidP="000C4902">
            <w:pPr>
              <w:rPr>
                <w:b/>
              </w:rPr>
            </w:pPr>
            <w:r w:rsidRPr="00D3233C">
              <w:rPr>
                <w:b/>
              </w:rPr>
              <w:t>Фоменко Л.А.</w:t>
            </w:r>
          </w:p>
        </w:tc>
        <w:tc>
          <w:tcPr>
            <w:tcW w:w="6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E8E90" w14:textId="1E8D0300" w:rsidR="000C4902" w:rsidRPr="00D3233C" w:rsidRDefault="000C4902" w:rsidP="000C4902">
            <w:pPr>
              <w:rPr>
                <w:b/>
              </w:rPr>
            </w:pPr>
            <w:r w:rsidRPr="00D3233C">
              <w:rPr>
                <w:b/>
              </w:rPr>
              <w:t>Дистанционно</w:t>
            </w:r>
          </w:p>
        </w:tc>
      </w:tr>
      <w:tr w:rsidR="000C4902" w:rsidRPr="00D3233C" w14:paraId="223B5500" w14:textId="77777777" w:rsidTr="0050765F">
        <w:trPr>
          <w:trHeight w:val="157"/>
        </w:trPr>
        <w:tc>
          <w:tcPr>
            <w:tcW w:w="72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14:paraId="2B52A06E" w14:textId="0D44AC27" w:rsidR="000C4902" w:rsidRPr="00D3233C" w:rsidRDefault="000C4902" w:rsidP="000C4902">
            <w:pPr>
              <w:rPr>
                <w:b/>
              </w:rPr>
            </w:pPr>
            <w:r w:rsidRPr="00D3233C">
              <w:rPr>
                <w:b/>
              </w:rPr>
              <w:t>22 сб</w:t>
            </w:r>
          </w:p>
          <w:p w14:paraId="2E7A844F" w14:textId="3C53F5C7" w:rsidR="000C4902" w:rsidRPr="00D3233C" w:rsidRDefault="000C4902" w:rsidP="000C4902">
            <w:pPr>
              <w:rPr>
                <w:b/>
              </w:rPr>
            </w:pPr>
            <w:r w:rsidRPr="00D3233C">
              <w:rPr>
                <w:b/>
              </w:rPr>
              <w:t>янв.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2D329029" w14:textId="77777777" w:rsidR="000C4902" w:rsidRPr="00D3233C" w:rsidRDefault="000C4902" w:rsidP="000C4902">
            <w:pPr>
              <w:rPr>
                <w:b/>
              </w:rPr>
            </w:pPr>
            <w:r w:rsidRPr="00D3233C">
              <w:rPr>
                <w:b/>
              </w:rPr>
              <w:t>09.50-13.30</w:t>
            </w:r>
          </w:p>
        </w:tc>
        <w:tc>
          <w:tcPr>
            <w:tcW w:w="564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136FC" w14:textId="6C6B4012" w:rsidR="000C4902" w:rsidRPr="00D3233C" w:rsidRDefault="000C4902" w:rsidP="000C4902">
            <w:pPr>
              <w:rPr>
                <w:b/>
              </w:rPr>
            </w:pPr>
            <w:r w:rsidRPr="00D3233C">
              <w:rPr>
                <w:b/>
              </w:rPr>
              <w:t>Социальная реабилитация  1 пары семинара + зачет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71CF8" w14:textId="6985EE78" w:rsidR="000C4902" w:rsidRPr="00D3233C" w:rsidRDefault="000C4902" w:rsidP="000C4902">
            <w:pPr>
              <w:rPr>
                <w:b/>
              </w:rPr>
            </w:pPr>
            <w:r w:rsidRPr="00D3233C">
              <w:rPr>
                <w:b/>
              </w:rPr>
              <w:t>Фоменко Л.А.</w:t>
            </w:r>
          </w:p>
        </w:tc>
        <w:tc>
          <w:tcPr>
            <w:tcW w:w="636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5D5F0B24" w14:textId="691CB47A" w:rsidR="000C4902" w:rsidRPr="00D3233C" w:rsidRDefault="000C4902" w:rsidP="000C4902">
            <w:pPr>
              <w:rPr>
                <w:b/>
              </w:rPr>
            </w:pPr>
            <w:r w:rsidRPr="00D3233C">
              <w:rPr>
                <w:b/>
              </w:rPr>
              <w:t>Дистанционно</w:t>
            </w:r>
          </w:p>
        </w:tc>
      </w:tr>
      <w:tr w:rsidR="000C4902" w:rsidRPr="00D3233C" w14:paraId="473524B1" w14:textId="77777777" w:rsidTr="00006F9C">
        <w:trPr>
          <w:trHeight w:val="157"/>
        </w:trPr>
        <w:tc>
          <w:tcPr>
            <w:tcW w:w="72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305F2A7" w14:textId="0419B40B" w:rsidR="000C4902" w:rsidRPr="00D3233C" w:rsidRDefault="000C4902" w:rsidP="000C4902">
            <w:pPr>
              <w:rPr>
                <w:b/>
              </w:rPr>
            </w:pPr>
            <w:r w:rsidRPr="00D3233C">
              <w:rPr>
                <w:b/>
              </w:rPr>
              <w:t>23 вс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163AAD23" w14:textId="77777777" w:rsidR="000C4902" w:rsidRPr="00D3233C" w:rsidRDefault="000C4902" w:rsidP="000C4902">
            <w:pPr>
              <w:rPr>
                <w:b/>
              </w:rPr>
            </w:pPr>
            <w:r w:rsidRPr="00D3233C">
              <w:rPr>
                <w:b/>
              </w:rPr>
              <w:t>09.50-13.30</w:t>
            </w:r>
          </w:p>
        </w:tc>
        <w:tc>
          <w:tcPr>
            <w:tcW w:w="564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0E198" w14:textId="0EEE826B" w:rsidR="000C4902" w:rsidRPr="00D3233C" w:rsidRDefault="000C4902" w:rsidP="00FE558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B78CE" w14:textId="0DE83027" w:rsidR="000C4902" w:rsidRPr="00D3233C" w:rsidRDefault="000C4902" w:rsidP="000C4902">
            <w:pPr>
              <w:rPr>
                <w:b/>
              </w:rPr>
            </w:pPr>
          </w:p>
        </w:tc>
        <w:tc>
          <w:tcPr>
            <w:tcW w:w="636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2B4668F4" w14:textId="6A9F80B6" w:rsidR="000C4902" w:rsidRPr="00D3233C" w:rsidRDefault="000C4902" w:rsidP="000C4902">
            <w:pPr>
              <w:rPr>
                <w:b/>
                <w:lang w:val="en-US"/>
              </w:rPr>
            </w:pPr>
            <w:r w:rsidRPr="00D3233C">
              <w:rPr>
                <w:b/>
              </w:rPr>
              <w:t>Дистанционно</w:t>
            </w:r>
          </w:p>
        </w:tc>
      </w:tr>
      <w:tr w:rsidR="00D13CE2" w:rsidRPr="00D3233C" w14:paraId="3693AF31" w14:textId="77777777" w:rsidTr="0050765F">
        <w:trPr>
          <w:trHeight w:val="305"/>
        </w:trPr>
        <w:tc>
          <w:tcPr>
            <w:tcW w:w="72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CCD8226" w14:textId="25F4EB96" w:rsidR="00D13CE2" w:rsidRPr="00D3233C" w:rsidRDefault="00D13CE2" w:rsidP="00D13CE2">
            <w:pPr>
              <w:rPr>
                <w:b/>
              </w:rPr>
            </w:pPr>
            <w:r w:rsidRPr="00D3233C">
              <w:rPr>
                <w:b/>
              </w:rPr>
              <w:t>24пн</w:t>
            </w:r>
          </w:p>
          <w:p w14:paraId="4A2EAAB1" w14:textId="64A36E13" w:rsidR="00D13CE2" w:rsidRPr="00D3233C" w:rsidRDefault="00D13CE2" w:rsidP="00D13CE2">
            <w:pPr>
              <w:rPr>
                <w:b/>
              </w:rPr>
            </w:pPr>
            <w:r w:rsidRPr="00D3233C">
              <w:rPr>
                <w:b/>
              </w:rPr>
              <w:t>янв.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7B573638" w14:textId="34D6CEA6" w:rsidR="00D13CE2" w:rsidRPr="00D3233C" w:rsidRDefault="00D13CE2" w:rsidP="00D13CE2">
            <w:pPr>
              <w:rPr>
                <w:b/>
              </w:rPr>
            </w:pPr>
            <w:r w:rsidRPr="00D3233C">
              <w:rPr>
                <w:b/>
              </w:rPr>
              <w:t>13.45-15.20</w:t>
            </w:r>
          </w:p>
        </w:tc>
        <w:tc>
          <w:tcPr>
            <w:tcW w:w="564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538E5" w14:textId="704CC16E" w:rsidR="00FE558E" w:rsidRPr="00D3233C" w:rsidRDefault="00D13CE2" w:rsidP="00FE558E">
            <w:pPr>
              <w:rPr>
                <w:b/>
              </w:rPr>
            </w:pPr>
            <w:r w:rsidRPr="00D3233C">
              <w:rPr>
                <w:b/>
              </w:rPr>
              <w:t xml:space="preserve">практика   установка  </w:t>
            </w:r>
          </w:p>
          <w:p w14:paraId="1922BC64" w14:textId="2667C25E" w:rsidR="00D13CE2" w:rsidRPr="00D3233C" w:rsidRDefault="00D13CE2" w:rsidP="00FE558E">
            <w:pPr>
              <w:rPr>
                <w:b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175E5" w14:textId="53E786B8" w:rsidR="00D13CE2" w:rsidRPr="00D3233C" w:rsidRDefault="00D13CE2" w:rsidP="00D13CE2">
            <w:pPr>
              <w:rPr>
                <w:b/>
              </w:rPr>
            </w:pPr>
            <w:r w:rsidRPr="003A359E">
              <w:rPr>
                <w:b/>
              </w:rPr>
              <w:t>Папа О.М.</w:t>
            </w:r>
          </w:p>
        </w:tc>
        <w:tc>
          <w:tcPr>
            <w:tcW w:w="636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56D4A390" w14:textId="2769EEA5" w:rsidR="00D13CE2" w:rsidRPr="00D3233C" w:rsidRDefault="00D13CE2" w:rsidP="00D13CE2">
            <w:pPr>
              <w:rPr>
                <w:b/>
              </w:rPr>
            </w:pPr>
            <w:r w:rsidRPr="00D3233C">
              <w:rPr>
                <w:b/>
              </w:rPr>
              <w:t>Дистанционно</w:t>
            </w:r>
          </w:p>
        </w:tc>
      </w:tr>
      <w:tr w:rsidR="00D13CE2" w:rsidRPr="00D3233C" w14:paraId="706AC752" w14:textId="77777777" w:rsidTr="0050765F">
        <w:trPr>
          <w:trHeight w:val="157"/>
        </w:trPr>
        <w:tc>
          <w:tcPr>
            <w:tcW w:w="72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2A008CF5" w14:textId="3780901A" w:rsidR="00D13CE2" w:rsidRPr="00D3233C" w:rsidRDefault="00D13CE2" w:rsidP="00D13CE2">
            <w:pPr>
              <w:rPr>
                <w:b/>
              </w:rPr>
            </w:pPr>
            <w:r w:rsidRPr="00D3233C">
              <w:rPr>
                <w:b/>
              </w:rPr>
              <w:t>25 вт</w:t>
            </w:r>
          </w:p>
          <w:p w14:paraId="722C5011" w14:textId="77777777" w:rsidR="00D13CE2" w:rsidRPr="00D3233C" w:rsidRDefault="00D13CE2" w:rsidP="00D13CE2">
            <w:pPr>
              <w:rPr>
                <w:b/>
              </w:rPr>
            </w:pPr>
            <w:r w:rsidRPr="00D3233C">
              <w:rPr>
                <w:b/>
              </w:rPr>
              <w:t>янв.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29089DCE" w14:textId="2CF0058A" w:rsidR="00D13CE2" w:rsidRPr="00D3233C" w:rsidRDefault="00D13CE2" w:rsidP="00D13CE2">
            <w:pPr>
              <w:rPr>
                <w:b/>
              </w:rPr>
            </w:pPr>
            <w:r w:rsidRPr="00D3233C">
              <w:rPr>
                <w:b/>
              </w:rPr>
              <w:t>13.45- 17.25</w:t>
            </w:r>
          </w:p>
        </w:tc>
        <w:tc>
          <w:tcPr>
            <w:tcW w:w="564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DD920" w14:textId="0F113C94" w:rsidR="00D13CE2" w:rsidRPr="00D3233C" w:rsidRDefault="00D13CE2" w:rsidP="00D13CE2">
            <w:pPr>
              <w:rPr>
                <w:b/>
              </w:rPr>
            </w:pPr>
            <w:r w:rsidRPr="00D3233C">
              <w:rPr>
                <w:rFonts w:ascii="Arial" w:hAnsi="Arial" w:cs="Arial"/>
                <w:b/>
                <w:sz w:val="16"/>
                <w:szCs w:val="16"/>
              </w:rPr>
              <w:t xml:space="preserve">Иностранный язык  + </w:t>
            </w:r>
            <w:r w:rsidRPr="00D3233C">
              <w:rPr>
                <w:b/>
              </w:rPr>
              <w:t>зачет  + установка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DAB25" w14:textId="77777777" w:rsidR="00D13CE2" w:rsidRPr="00D3233C" w:rsidRDefault="00D13CE2" w:rsidP="00D13CE2">
            <w:pPr>
              <w:rPr>
                <w:b/>
              </w:rPr>
            </w:pPr>
            <w:r w:rsidRPr="00D3233C">
              <w:rPr>
                <w:b/>
              </w:rPr>
              <w:t>Вакуленко Д.А.</w:t>
            </w:r>
          </w:p>
          <w:p w14:paraId="6A74E68A" w14:textId="75AB78D0" w:rsidR="00D13CE2" w:rsidRPr="00D3233C" w:rsidRDefault="00D13CE2" w:rsidP="00D13CE2">
            <w:pPr>
              <w:rPr>
                <w:b/>
              </w:rPr>
            </w:pPr>
            <w:r w:rsidRPr="00D3233C">
              <w:rPr>
                <w:b/>
              </w:rPr>
              <w:t>Коляда Н.А.</w:t>
            </w:r>
          </w:p>
        </w:tc>
        <w:tc>
          <w:tcPr>
            <w:tcW w:w="636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21BD2615" w14:textId="725EBCDE" w:rsidR="00D13CE2" w:rsidRPr="00D3233C" w:rsidRDefault="00D13CE2" w:rsidP="00D13CE2">
            <w:pPr>
              <w:rPr>
                <w:b/>
              </w:rPr>
            </w:pPr>
            <w:r w:rsidRPr="00D3233C">
              <w:rPr>
                <w:b/>
              </w:rPr>
              <w:t>Дистанционно</w:t>
            </w:r>
          </w:p>
        </w:tc>
      </w:tr>
      <w:tr w:rsidR="00FE558E" w:rsidRPr="00D3233C" w14:paraId="2F32503E" w14:textId="77777777" w:rsidTr="003F25EF">
        <w:trPr>
          <w:trHeight w:val="261"/>
        </w:trPr>
        <w:tc>
          <w:tcPr>
            <w:tcW w:w="72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8207154" w14:textId="77777777" w:rsidR="00FE558E" w:rsidRPr="00D3233C" w:rsidRDefault="00FE558E" w:rsidP="00FE558E">
            <w:pPr>
              <w:rPr>
                <w:b/>
              </w:rPr>
            </w:pPr>
            <w:r w:rsidRPr="00D3233C">
              <w:rPr>
                <w:b/>
              </w:rPr>
              <w:t>26сре</w:t>
            </w:r>
          </w:p>
          <w:p w14:paraId="2604695D" w14:textId="4FA88346" w:rsidR="00FE558E" w:rsidRPr="00D3233C" w:rsidRDefault="00FE558E" w:rsidP="00FE558E">
            <w:pPr>
              <w:rPr>
                <w:b/>
              </w:rPr>
            </w:pPr>
            <w:r w:rsidRPr="00D3233C">
              <w:rPr>
                <w:b/>
              </w:rPr>
              <w:t>янв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124AD66D" w14:textId="4595BDD9" w:rsidR="00FE558E" w:rsidRPr="00D3233C" w:rsidRDefault="00FE558E" w:rsidP="00D13CE2">
            <w:pPr>
              <w:rPr>
                <w:b/>
              </w:rPr>
            </w:pPr>
            <w:r w:rsidRPr="00D3233C">
              <w:rPr>
                <w:b/>
              </w:rPr>
              <w:t>11.50-13.30</w:t>
            </w:r>
          </w:p>
        </w:tc>
        <w:tc>
          <w:tcPr>
            <w:tcW w:w="564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7B33B" w14:textId="0C7675A7" w:rsidR="00FE558E" w:rsidRPr="00D3233C" w:rsidRDefault="00FE558E" w:rsidP="00D13CE2">
            <w:pPr>
              <w:rPr>
                <w:b/>
              </w:rPr>
            </w:pPr>
            <w:r w:rsidRPr="00D3233C">
              <w:rPr>
                <w:b/>
              </w:rPr>
              <w:t>Семьеведение установка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7E40F" w14:textId="378C51EC" w:rsidR="00FE558E" w:rsidRPr="00D3233C" w:rsidRDefault="00FE558E" w:rsidP="00D13CE2">
            <w:pPr>
              <w:rPr>
                <w:b/>
              </w:rPr>
            </w:pPr>
            <w:r w:rsidRPr="00D3233C">
              <w:rPr>
                <w:b/>
              </w:rPr>
              <w:t>Циткилов П.Я.</w:t>
            </w:r>
          </w:p>
        </w:tc>
        <w:tc>
          <w:tcPr>
            <w:tcW w:w="636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34F4D23D" w14:textId="42D6663A" w:rsidR="00FE558E" w:rsidRPr="00D3233C" w:rsidRDefault="00FE558E" w:rsidP="00D13CE2">
            <w:pPr>
              <w:rPr>
                <w:b/>
              </w:rPr>
            </w:pPr>
            <w:r w:rsidRPr="00D3233C">
              <w:rPr>
                <w:b/>
              </w:rPr>
              <w:t>Дистанционно</w:t>
            </w:r>
          </w:p>
        </w:tc>
      </w:tr>
      <w:tr w:rsidR="00FE558E" w:rsidRPr="00D3233C" w14:paraId="14E318CA" w14:textId="77777777" w:rsidTr="003F25EF">
        <w:trPr>
          <w:trHeight w:val="157"/>
        </w:trPr>
        <w:tc>
          <w:tcPr>
            <w:tcW w:w="72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383D2B72" w14:textId="3D90BAA8" w:rsidR="00FE558E" w:rsidRPr="00D3233C" w:rsidRDefault="00FE558E" w:rsidP="00FE558E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1DB894D9" w14:textId="42481052" w:rsidR="00FE558E" w:rsidRPr="00DE3EF6" w:rsidRDefault="00FE558E" w:rsidP="00D13CE2">
            <w:pPr>
              <w:rPr>
                <w:b/>
              </w:rPr>
            </w:pPr>
            <w:r w:rsidRPr="00DE3EF6">
              <w:rPr>
                <w:b/>
              </w:rPr>
              <w:t>13.45-15.20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319E7" w14:textId="77777777" w:rsidR="00FE558E" w:rsidRPr="00DE3EF6" w:rsidRDefault="00FE558E" w:rsidP="00D13CE2">
            <w:pPr>
              <w:rPr>
                <w:b/>
              </w:rPr>
            </w:pPr>
            <w:r w:rsidRPr="00DE3EF6">
              <w:rPr>
                <w:b/>
              </w:rPr>
              <w:t xml:space="preserve">Дисциплина по выбору                                              установка </w:t>
            </w:r>
          </w:p>
          <w:p w14:paraId="3C75A14A" w14:textId="77777777" w:rsidR="00FE558E" w:rsidRPr="00DE3EF6" w:rsidRDefault="00FE558E" w:rsidP="00D13CE2">
            <w:pPr>
              <w:rPr>
                <w:b/>
              </w:rPr>
            </w:pPr>
            <w:r w:rsidRPr="00DE3EF6">
              <w:rPr>
                <w:b/>
              </w:rPr>
              <w:t xml:space="preserve"> Педагогика</w:t>
            </w:r>
          </w:p>
          <w:p w14:paraId="07B95CB8" w14:textId="6BF53524" w:rsidR="00FE558E" w:rsidRPr="00DE3EF6" w:rsidRDefault="00FE558E" w:rsidP="00D13CE2">
            <w:pPr>
              <w:rPr>
                <w:b/>
              </w:rPr>
            </w:pPr>
            <w:r w:rsidRPr="00DE3EF6">
              <w:rPr>
                <w:b/>
              </w:rPr>
              <w:t>Экономические основы социальной работы     выбрали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6A13C" w14:textId="77777777" w:rsidR="00FE558E" w:rsidRPr="00DE3EF6" w:rsidRDefault="00FE558E" w:rsidP="00D13CE2">
            <w:pPr>
              <w:rPr>
                <w:b/>
              </w:rPr>
            </w:pPr>
          </w:p>
          <w:p w14:paraId="01272F86" w14:textId="77777777" w:rsidR="00FE558E" w:rsidRPr="00DE3EF6" w:rsidRDefault="00FE558E" w:rsidP="00D13CE2">
            <w:pPr>
              <w:rPr>
                <w:b/>
              </w:rPr>
            </w:pPr>
          </w:p>
          <w:p w14:paraId="7E0462F2" w14:textId="56EB76EA" w:rsidR="00FE558E" w:rsidRPr="00DE3EF6" w:rsidRDefault="00FE558E" w:rsidP="00D13CE2">
            <w:pPr>
              <w:rPr>
                <w:b/>
              </w:rPr>
            </w:pPr>
            <w:r w:rsidRPr="00DE3EF6">
              <w:rPr>
                <w:b/>
              </w:rPr>
              <w:t>Тарадина М.В.</w:t>
            </w:r>
          </w:p>
        </w:tc>
        <w:tc>
          <w:tcPr>
            <w:tcW w:w="6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0954CA57" w14:textId="5B9BA64D" w:rsidR="00FE558E" w:rsidRPr="00DE3EF6" w:rsidRDefault="00FE558E" w:rsidP="00D13CE2">
            <w:pPr>
              <w:rPr>
                <w:b/>
              </w:rPr>
            </w:pPr>
            <w:r w:rsidRPr="00DE3EF6">
              <w:rPr>
                <w:b/>
              </w:rPr>
              <w:t>Дистанционно</w:t>
            </w:r>
          </w:p>
        </w:tc>
      </w:tr>
      <w:tr w:rsidR="00FE558E" w:rsidRPr="00D3233C" w14:paraId="6D847796" w14:textId="77777777" w:rsidTr="0050765F">
        <w:trPr>
          <w:trHeight w:val="157"/>
        </w:trPr>
        <w:tc>
          <w:tcPr>
            <w:tcW w:w="72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F9ACC31" w14:textId="77777777" w:rsidR="00FE558E" w:rsidRPr="00D3233C" w:rsidRDefault="00FE558E" w:rsidP="00FE558E">
            <w:pPr>
              <w:rPr>
                <w:b/>
              </w:rPr>
            </w:pPr>
            <w:r w:rsidRPr="00D3233C">
              <w:rPr>
                <w:b/>
              </w:rPr>
              <w:t>27чт янв</w:t>
            </w:r>
          </w:p>
          <w:p w14:paraId="54AAB68C" w14:textId="3D1B665B" w:rsidR="00FE558E" w:rsidRPr="00D3233C" w:rsidRDefault="00FE558E" w:rsidP="00D13CE2">
            <w:pPr>
              <w:rPr>
                <w:b/>
              </w:rPr>
            </w:pP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3429EDFB" w14:textId="1F283264" w:rsidR="00FE558E" w:rsidRPr="00D3233C" w:rsidRDefault="00FE558E" w:rsidP="00D13CE2">
            <w:pPr>
              <w:rPr>
                <w:b/>
              </w:rPr>
            </w:pPr>
            <w:r w:rsidRPr="00D3233C">
              <w:rPr>
                <w:b/>
              </w:rPr>
              <w:t>09.50-11.25</w:t>
            </w:r>
          </w:p>
        </w:tc>
        <w:tc>
          <w:tcPr>
            <w:tcW w:w="564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76D9" w14:textId="77777777" w:rsidR="00FE558E" w:rsidRPr="00D3233C" w:rsidRDefault="00FE558E" w:rsidP="00D13CE2">
            <w:pPr>
              <w:pStyle w:val="a3"/>
              <w:jc w:val="left"/>
              <w:rPr>
                <w:sz w:val="20"/>
              </w:rPr>
            </w:pPr>
            <w:r w:rsidRPr="00D3233C">
              <w:rPr>
                <w:sz w:val="20"/>
              </w:rPr>
              <w:t>Арт-развитие в области художественно-педагогического образования     установка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B334E" w14:textId="73E67E2B" w:rsidR="00FE558E" w:rsidRPr="00D3233C" w:rsidRDefault="00FE558E" w:rsidP="00D13CE2">
            <w:pPr>
              <w:rPr>
                <w:b/>
              </w:rPr>
            </w:pPr>
            <w:r w:rsidRPr="00D3233C">
              <w:rPr>
                <w:b/>
              </w:rPr>
              <w:t>Мурадян О.А.</w:t>
            </w:r>
          </w:p>
        </w:tc>
        <w:tc>
          <w:tcPr>
            <w:tcW w:w="636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3E5C1453" w14:textId="4EF2486D" w:rsidR="00FE558E" w:rsidRPr="00D3233C" w:rsidRDefault="00FE558E" w:rsidP="00D13CE2">
            <w:pPr>
              <w:rPr>
                <w:b/>
              </w:rPr>
            </w:pPr>
            <w:r w:rsidRPr="00D3233C">
              <w:rPr>
                <w:b/>
              </w:rPr>
              <w:t>Дистанционно</w:t>
            </w:r>
          </w:p>
        </w:tc>
      </w:tr>
      <w:tr w:rsidR="00FE558E" w:rsidRPr="00D3233C" w14:paraId="79D843EC" w14:textId="77777777" w:rsidTr="0050765F">
        <w:trPr>
          <w:trHeight w:val="180"/>
        </w:trPr>
        <w:tc>
          <w:tcPr>
            <w:tcW w:w="72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07B88025" w14:textId="77777777" w:rsidR="00FE558E" w:rsidRPr="00D3233C" w:rsidRDefault="00FE558E" w:rsidP="00D13CE2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24" w:space="0" w:color="auto"/>
              <w:right w:val="single" w:sz="4" w:space="0" w:color="auto"/>
            </w:tcBorders>
          </w:tcPr>
          <w:p w14:paraId="4C18BBC5" w14:textId="09459F05" w:rsidR="00FE558E" w:rsidRPr="00D3233C" w:rsidRDefault="00FE558E" w:rsidP="00D13CE2">
            <w:pPr>
              <w:rPr>
                <w:b/>
              </w:rPr>
            </w:pP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6BE85479" w14:textId="04E54B8F" w:rsidR="00FE558E" w:rsidRPr="00D3233C" w:rsidRDefault="00FE558E" w:rsidP="00D13CE2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4AFD92FA" w14:textId="1EC07005" w:rsidR="00FE558E" w:rsidRPr="00D3233C" w:rsidRDefault="00FE558E" w:rsidP="00D13CE2">
            <w:pPr>
              <w:rPr>
                <w:b/>
              </w:rPr>
            </w:pPr>
          </w:p>
        </w:tc>
        <w:tc>
          <w:tcPr>
            <w:tcW w:w="636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thickThinSmallGap" w:sz="24" w:space="0" w:color="auto"/>
            </w:tcBorders>
          </w:tcPr>
          <w:p w14:paraId="7CFC65BF" w14:textId="189AE4BB" w:rsidR="00FE558E" w:rsidRPr="00D3233C" w:rsidRDefault="00FE558E" w:rsidP="00D13CE2">
            <w:pPr>
              <w:rPr>
                <w:b/>
              </w:rPr>
            </w:pPr>
            <w:r w:rsidRPr="00D3233C">
              <w:rPr>
                <w:b/>
              </w:rPr>
              <w:t>Дистанционно</w:t>
            </w:r>
          </w:p>
        </w:tc>
      </w:tr>
    </w:tbl>
    <w:p w14:paraId="78B2B888" w14:textId="77777777" w:rsidR="009E264F" w:rsidRPr="00D3233C" w:rsidRDefault="009E264F" w:rsidP="009E264F">
      <w:pPr>
        <w:rPr>
          <w:b/>
        </w:rPr>
      </w:pPr>
      <w:r w:rsidRPr="00D3233C">
        <w:rPr>
          <w:b/>
        </w:rPr>
        <w:t>Директор Института Философии и</w:t>
      </w:r>
    </w:p>
    <w:p w14:paraId="7B5E26B9" w14:textId="77777777" w:rsidR="009E264F" w:rsidRPr="00D3233C" w:rsidRDefault="009E264F" w:rsidP="009E264F">
      <w:pPr>
        <w:rPr>
          <w:b/>
        </w:rPr>
      </w:pPr>
      <w:r w:rsidRPr="00D3233C">
        <w:rPr>
          <w:b/>
        </w:rPr>
        <w:t>социально – политических наук                                                                             Е.В.  Сердюкова</w:t>
      </w:r>
    </w:p>
    <w:p w14:paraId="73E24D0C" w14:textId="75C70422" w:rsidR="00926394" w:rsidRPr="00EC6D29" w:rsidRDefault="00926394" w:rsidP="009F000A">
      <w:pPr>
        <w:rPr>
          <w:b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360"/>
        <w:gridCol w:w="375"/>
        <w:gridCol w:w="360"/>
        <w:gridCol w:w="1260"/>
      </w:tblGrid>
      <w:tr w:rsidR="001533E7" w:rsidRPr="00EC6D29" w14:paraId="2240AB4D" w14:textId="77777777" w:rsidTr="00C21F7C">
        <w:tc>
          <w:tcPr>
            <w:tcW w:w="375" w:type="dxa"/>
            <w:vAlign w:val="center"/>
            <w:hideMark/>
          </w:tcPr>
          <w:p w14:paraId="351EED9F" w14:textId="77777777" w:rsidR="001533E7" w:rsidRPr="00EC6D29" w:rsidRDefault="001533E7" w:rsidP="00C21F7C">
            <w:pPr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  <w:hideMark/>
          </w:tcPr>
          <w:p w14:paraId="7E8EC9D2" w14:textId="77777777" w:rsidR="001533E7" w:rsidRPr="00EC6D29" w:rsidRDefault="001533E7" w:rsidP="00C21F7C">
            <w:pPr>
              <w:rPr>
                <w:b/>
              </w:rPr>
            </w:pPr>
          </w:p>
        </w:tc>
        <w:tc>
          <w:tcPr>
            <w:tcW w:w="375" w:type="dxa"/>
            <w:vAlign w:val="center"/>
            <w:hideMark/>
          </w:tcPr>
          <w:p w14:paraId="46E16E0E" w14:textId="77777777" w:rsidR="001533E7" w:rsidRPr="00EC6D29" w:rsidRDefault="001533E7" w:rsidP="00C21F7C">
            <w:pPr>
              <w:rPr>
                <w:b/>
              </w:rPr>
            </w:pPr>
          </w:p>
        </w:tc>
        <w:tc>
          <w:tcPr>
            <w:tcW w:w="360" w:type="dxa"/>
            <w:vAlign w:val="center"/>
            <w:hideMark/>
          </w:tcPr>
          <w:p w14:paraId="5147F729" w14:textId="77777777" w:rsidR="001533E7" w:rsidRPr="00EC6D29" w:rsidRDefault="001533E7" w:rsidP="00C21F7C">
            <w:pPr>
              <w:rPr>
                <w:b/>
              </w:rPr>
            </w:pPr>
          </w:p>
        </w:tc>
        <w:tc>
          <w:tcPr>
            <w:tcW w:w="1260" w:type="dxa"/>
            <w:vAlign w:val="center"/>
            <w:hideMark/>
          </w:tcPr>
          <w:p w14:paraId="50E1C532" w14:textId="77777777" w:rsidR="001533E7" w:rsidRPr="00EC6D29" w:rsidRDefault="001533E7" w:rsidP="00C21F7C">
            <w:pPr>
              <w:rPr>
                <w:b/>
              </w:rPr>
            </w:pPr>
          </w:p>
        </w:tc>
      </w:tr>
    </w:tbl>
    <w:p w14:paraId="5F598934" w14:textId="35D3C0E8" w:rsidR="000E4BEF" w:rsidRDefault="000E4BEF" w:rsidP="007A00D4">
      <w:pPr>
        <w:pStyle w:val="a3"/>
        <w:jc w:val="right"/>
      </w:pPr>
    </w:p>
    <w:p w14:paraId="179C5655" w14:textId="7CC4AD6E" w:rsidR="00D77B6C" w:rsidRDefault="00D77B6C" w:rsidP="007A00D4">
      <w:pPr>
        <w:pStyle w:val="a3"/>
        <w:jc w:val="right"/>
      </w:pPr>
    </w:p>
    <w:p w14:paraId="1AF57A1E" w14:textId="77777777" w:rsidR="00D77B6C" w:rsidRPr="00CC5268" w:rsidRDefault="00D77B6C" w:rsidP="00D77B6C">
      <w:pPr>
        <w:pStyle w:val="a3"/>
        <w:jc w:val="right"/>
      </w:pPr>
      <w:r w:rsidRPr="00CC5268">
        <w:lastRenderedPageBreak/>
        <w:t>УТВЕРЖДАЮ</w:t>
      </w:r>
    </w:p>
    <w:p w14:paraId="78F2F6A8" w14:textId="77777777" w:rsidR="00D77B6C" w:rsidRPr="00570506" w:rsidRDefault="00D77B6C" w:rsidP="00D77B6C">
      <w:pPr>
        <w:pStyle w:val="a3"/>
        <w:rPr>
          <w:sz w:val="32"/>
        </w:rPr>
      </w:pPr>
      <w:r w:rsidRPr="00570506">
        <w:rPr>
          <w:sz w:val="32"/>
        </w:rPr>
        <w:t>РАСПИСАНИЕ</w:t>
      </w:r>
    </w:p>
    <w:p w14:paraId="1BED7D73" w14:textId="77777777" w:rsidR="00D77B6C" w:rsidRPr="00570506" w:rsidRDefault="00D77B6C" w:rsidP="00D77B6C">
      <w:pPr>
        <w:pStyle w:val="a3"/>
        <w:rPr>
          <w:sz w:val="32"/>
        </w:rPr>
      </w:pPr>
      <w:r w:rsidRPr="00570506">
        <w:rPr>
          <w:sz w:val="32"/>
        </w:rPr>
        <w:t xml:space="preserve">Зимней экзаменационной сессии 2021-2022 уч.г. заочного отделения ИФиСПН                      </w:t>
      </w:r>
      <w:r w:rsidRPr="00570506">
        <w:t>теология             3 курс</w:t>
      </w:r>
    </w:p>
    <w:tbl>
      <w:tblPr>
        <w:tblW w:w="14828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00" w:firstRow="0" w:lastRow="0" w:firstColumn="0" w:lastColumn="1" w:noHBand="0" w:noVBand="0"/>
      </w:tblPr>
      <w:tblGrid>
        <w:gridCol w:w="720"/>
        <w:gridCol w:w="1260"/>
        <w:gridCol w:w="5223"/>
        <w:gridCol w:w="1842"/>
        <w:gridCol w:w="4580"/>
        <w:gridCol w:w="1203"/>
      </w:tblGrid>
      <w:tr w:rsidR="00D77B6C" w:rsidRPr="00570506" w14:paraId="2370A4A5" w14:textId="77777777" w:rsidTr="00BC5888">
        <w:trPr>
          <w:gridAfter w:val="1"/>
          <w:wAfter w:w="1203" w:type="dxa"/>
          <w:trHeight w:val="269"/>
        </w:trPr>
        <w:tc>
          <w:tcPr>
            <w:tcW w:w="72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00F26658" w14:textId="77777777" w:rsidR="00D77B6C" w:rsidRPr="00570506" w:rsidRDefault="00D77B6C" w:rsidP="00BC5888">
            <w:pPr>
              <w:rPr>
                <w:b/>
              </w:rPr>
            </w:pPr>
            <w:r w:rsidRPr="00570506">
              <w:rPr>
                <w:b/>
              </w:rPr>
              <w:t>Дата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</w:tcPr>
          <w:p w14:paraId="6E4CEEF8" w14:textId="77777777" w:rsidR="00D77B6C" w:rsidRPr="00570506" w:rsidRDefault="00D77B6C" w:rsidP="00BC5888">
            <w:pPr>
              <w:rPr>
                <w:b/>
              </w:rPr>
            </w:pPr>
            <w:r w:rsidRPr="00570506">
              <w:rPr>
                <w:b/>
              </w:rPr>
              <w:t>Время</w:t>
            </w:r>
          </w:p>
        </w:tc>
        <w:tc>
          <w:tcPr>
            <w:tcW w:w="5223" w:type="dxa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14:paraId="1878985C" w14:textId="77777777" w:rsidR="00D77B6C" w:rsidRPr="00570506" w:rsidRDefault="00D77B6C" w:rsidP="00BC5888">
            <w:pPr>
              <w:rPr>
                <w:b/>
              </w:rPr>
            </w:pPr>
            <w:r w:rsidRPr="00570506">
              <w:rPr>
                <w:b/>
              </w:rPr>
              <w:t>Предмет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14:paraId="6579AE9A" w14:textId="77777777" w:rsidR="00D77B6C" w:rsidRPr="00570506" w:rsidRDefault="00D77B6C" w:rsidP="00BC5888">
            <w:pPr>
              <w:rPr>
                <w:b/>
              </w:rPr>
            </w:pPr>
            <w:r w:rsidRPr="00570506">
              <w:rPr>
                <w:b/>
              </w:rPr>
              <w:t>Преподаватель</w:t>
            </w:r>
          </w:p>
        </w:tc>
        <w:tc>
          <w:tcPr>
            <w:tcW w:w="4580" w:type="dxa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082C3818" w14:textId="77777777" w:rsidR="00D77B6C" w:rsidRPr="00570506" w:rsidRDefault="00D77B6C" w:rsidP="00BC5888">
            <w:pPr>
              <w:rPr>
                <w:b/>
              </w:rPr>
            </w:pPr>
            <w:r w:rsidRPr="00570506">
              <w:rPr>
                <w:b/>
              </w:rPr>
              <w:t>Ауд.</w:t>
            </w:r>
          </w:p>
        </w:tc>
      </w:tr>
      <w:tr w:rsidR="00D77B6C" w:rsidRPr="00570506" w14:paraId="6237210B" w14:textId="77777777" w:rsidTr="00BC5888">
        <w:trPr>
          <w:gridAfter w:val="1"/>
          <w:wAfter w:w="1203" w:type="dxa"/>
          <w:trHeight w:val="122"/>
        </w:trPr>
        <w:tc>
          <w:tcPr>
            <w:tcW w:w="720" w:type="dxa"/>
            <w:vMerge w:val="restart"/>
            <w:tcBorders>
              <w:top w:val="nil"/>
              <w:left w:val="thinThickSmallGap" w:sz="24" w:space="0" w:color="auto"/>
              <w:right w:val="thinThickSmallGap" w:sz="24" w:space="0" w:color="auto"/>
            </w:tcBorders>
          </w:tcPr>
          <w:p w14:paraId="33692310" w14:textId="77777777" w:rsidR="00D77B6C" w:rsidRPr="00570506" w:rsidRDefault="00D77B6C" w:rsidP="00BC5888">
            <w:pPr>
              <w:rPr>
                <w:b/>
              </w:rPr>
            </w:pPr>
            <w:r w:rsidRPr="00570506">
              <w:rPr>
                <w:b/>
              </w:rPr>
              <w:t>10 пн</w:t>
            </w:r>
          </w:p>
          <w:p w14:paraId="6372DD79" w14:textId="77777777" w:rsidR="00D77B6C" w:rsidRPr="00570506" w:rsidRDefault="00D77B6C" w:rsidP="00BC5888">
            <w:pPr>
              <w:rPr>
                <w:b/>
              </w:rPr>
            </w:pPr>
            <w:r w:rsidRPr="00570506">
              <w:rPr>
                <w:b/>
              </w:rPr>
              <w:t>янв.</w:t>
            </w:r>
          </w:p>
        </w:tc>
        <w:tc>
          <w:tcPr>
            <w:tcW w:w="1260" w:type="dxa"/>
            <w:tcBorders>
              <w:top w:val="thickThin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48A761CB" w14:textId="77777777" w:rsidR="00D77B6C" w:rsidRPr="00570506" w:rsidRDefault="00D77B6C" w:rsidP="00BC5888">
            <w:pPr>
              <w:rPr>
                <w:b/>
              </w:rPr>
            </w:pPr>
            <w:r w:rsidRPr="00570506">
              <w:rPr>
                <w:b/>
              </w:rPr>
              <w:t>9.55-11.25</w:t>
            </w:r>
          </w:p>
        </w:tc>
        <w:tc>
          <w:tcPr>
            <w:tcW w:w="5223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F85BB" w14:textId="77777777" w:rsidR="00D77B6C" w:rsidRPr="00570506" w:rsidRDefault="00D77B6C" w:rsidP="00BC5888">
            <w:pPr>
              <w:rPr>
                <w:b/>
              </w:rPr>
            </w:pPr>
            <w:r w:rsidRPr="00570506">
              <w:rPr>
                <w:b/>
              </w:rPr>
              <w:t>Собрания</w:t>
            </w:r>
          </w:p>
        </w:tc>
        <w:tc>
          <w:tcPr>
            <w:tcW w:w="1842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40BB" w14:textId="77777777" w:rsidR="00D77B6C" w:rsidRPr="00570506" w:rsidRDefault="00D77B6C" w:rsidP="00BC5888">
            <w:pPr>
              <w:rPr>
                <w:b/>
              </w:rPr>
            </w:pPr>
            <w:r w:rsidRPr="00570506">
              <w:rPr>
                <w:b/>
              </w:rPr>
              <w:t>Краснова А.Г.</w:t>
            </w:r>
          </w:p>
        </w:tc>
        <w:tc>
          <w:tcPr>
            <w:tcW w:w="4580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2320E" w14:textId="77777777" w:rsidR="00D77B6C" w:rsidRPr="00570506" w:rsidRDefault="00D77B6C" w:rsidP="00BC5888">
            <w:pPr>
              <w:rPr>
                <w:b/>
              </w:rPr>
            </w:pPr>
            <w:r w:rsidRPr="00570506">
              <w:rPr>
                <w:b/>
              </w:rPr>
              <w:t>Дистанционно</w:t>
            </w:r>
          </w:p>
        </w:tc>
      </w:tr>
      <w:tr w:rsidR="00D77B6C" w:rsidRPr="00570506" w14:paraId="5F5173A0" w14:textId="77777777" w:rsidTr="00BC5888">
        <w:trPr>
          <w:gridAfter w:val="1"/>
          <w:wAfter w:w="1203" w:type="dxa"/>
          <w:trHeight w:val="122"/>
        </w:trPr>
        <w:tc>
          <w:tcPr>
            <w:tcW w:w="720" w:type="dxa"/>
            <w:vMerge/>
            <w:tcBorders>
              <w:top w:val="nil"/>
              <w:left w:val="thinThickSmallGap" w:sz="24" w:space="0" w:color="auto"/>
              <w:right w:val="thinThickSmallGap" w:sz="24" w:space="0" w:color="auto"/>
            </w:tcBorders>
          </w:tcPr>
          <w:p w14:paraId="77FB9AA7" w14:textId="77777777" w:rsidR="00D77B6C" w:rsidRPr="00570506" w:rsidRDefault="00D77B6C" w:rsidP="00BC5888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0A68FBF2" w14:textId="77777777" w:rsidR="00D77B6C" w:rsidRPr="00570506" w:rsidRDefault="00D77B6C" w:rsidP="00BC5888">
            <w:pPr>
              <w:rPr>
                <w:b/>
              </w:rPr>
            </w:pPr>
            <w:r w:rsidRPr="00570506">
              <w:rPr>
                <w:b/>
              </w:rPr>
              <w:t>11.55-13.30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62F61" w14:textId="77777777" w:rsidR="00D77B6C" w:rsidRPr="00570506" w:rsidRDefault="00D77B6C" w:rsidP="00BC5888">
            <w:pPr>
              <w:rPr>
                <w:b/>
              </w:rPr>
            </w:pPr>
            <w:r w:rsidRPr="00570506">
              <w:rPr>
                <w:b/>
              </w:rPr>
              <w:t>Священное Писание Нового Завета 1 пара лекции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48C7B" w14:textId="77777777" w:rsidR="00D77B6C" w:rsidRPr="00570506" w:rsidRDefault="00D77B6C" w:rsidP="00BC5888">
            <w:pPr>
              <w:rPr>
                <w:b/>
              </w:rPr>
            </w:pPr>
            <w:r w:rsidRPr="00570506">
              <w:rPr>
                <w:b/>
              </w:rPr>
              <w:t>Краснова А.Г.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E286C" w14:textId="77777777" w:rsidR="00D77B6C" w:rsidRPr="00570506" w:rsidRDefault="00D77B6C" w:rsidP="00BC5888">
            <w:pPr>
              <w:rPr>
                <w:b/>
              </w:rPr>
            </w:pPr>
            <w:r w:rsidRPr="00570506">
              <w:rPr>
                <w:b/>
              </w:rPr>
              <w:t>Дистанционно</w:t>
            </w:r>
          </w:p>
        </w:tc>
      </w:tr>
      <w:tr w:rsidR="00D77B6C" w:rsidRPr="00570506" w14:paraId="50ADA666" w14:textId="77777777" w:rsidTr="00BC5888">
        <w:trPr>
          <w:gridAfter w:val="1"/>
          <w:wAfter w:w="1203" w:type="dxa"/>
          <w:trHeight w:val="181"/>
        </w:trPr>
        <w:tc>
          <w:tcPr>
            <w:tcW w:w="72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52CDAA66" w14:textId="77777777" w:rsidR="00D77B6C" w:rsidRPr="00570506" w:rsidRDefault="00D77B6C" w:rsidP="00BC5888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370EECC3" w14:textId="77777777" w:rsidR="00D77B6C" w:rsidRPr="00570506" w:rsidRDefault="00D77B6C" w:rsidP="00BC5888">
            <w:pPr>
              <w:rPr>
                <w:b/>
              </w:rPr>
            </w:pPr>
            <w:r w:rsidRPr="00570506">
              <w:rPr>
                <w:b/>
              </w:rPr>
              <w:t>13.45-17.25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DC949" w14:textId="77777777" w:rsidR="00D77B6C" w:rsidRPr="00570506" w:rsidRDefault="00D77B6C" w:rsidP="00BC5888">
            <w:pPr>
              <w:rPr>
                <w:b/>
              </w:rPr>
            </w:pPr>
            <w:r w:rsidRPr="00570506">
              <w:rPr>
                <w:b/>
              </w:rPr>
              <w:t>История религий в России  2 пары лекции</w:t>
            </w:r>
            <w:r w:rsidRPr="00570506">
              <w:rPr>
                <w:b/>
              </w:rPr>
              <w:tab/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C433" w14:textId="77777777" w:rsidR="00D77B6C" w:rsidRPr="00570506" w:rsidRDefault="00D77B6C" w:rsidP="00BC5888">
            <w:pPr>
              <w:rPr>
                <w:b/>
              </w:rPr>
            </w:pPr>
            <w:r w:rsidRPr="00570506">
              <w:rPr>
                <w:b/>
              </w:rPr>
              <w:t>Раевский А.Н.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6815D" w14:textId="77777777" w:rsidR="00D77B6C" w:rsidRPr="00570506" w:rsidRDefault="00D77B6C" w:rsidP="00BC5888">
            <w:pPr>
              <w:rPr>
                <w:b/>
              </w:rPr>
            </w:pPr>
            <w:r w:rsidRPr="00570506">
              <w:rPr>
                <w:b/>
              </w:rPr>
              <w:t>Дистанционно</w:t>
            </w:r>
          </w:p>
        </w:tc>
      </w:tr>
      <w:tr w:rsidR="00D77B6C" w:rsidRPr="00570506" w14:paraId="1D6E11A2" w14:textId="77777777" w:rsidTr="00BC5888">
        <w:trPr>
          <w:gridAfter w:val="1"/>
          <w:wAfter w:w="1203" w:type="dxa"/>
          <w:trHeight w:val="264"/>
        </w:trPr>
        <w:tc>
          <w:tcPr>
            <w:tcW w:w="720" w:type="dxa"/>
            <w:vMerge w:val="restart"/>
            <w:tcBorders>
              <w:top w:val="nil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0D57A30" w14:textId="77777777" w:rsidR="00D77B6C" w:rsidRPr="00570506" w:rsidRDefault="00D77B6C" w:rsidP="00BC5888">
            <w:pPr>
              <w:rPr>
                <w:b/>
              </w:rPr>
            </w:pPr>
            <w:r w:rsidRPr="00570506">
              <w:rPr>
                <w:b/>
              </w:rPr>
              <w:t>11 вт</w:t>
            </w:r>
          </w:p>
          <w:p w14:paraId="08BD42D5" w14:textId="77777777" w:rsidR="00D77B6C" w:rsidRPr="00570506" w:rsidRDefault="00D77B6C" w:rsidP="00BC5888">
            <w:pPr>
              <w:rPr>
                <w:b/>
              </w:rPr>
            </w:pPr>
            <w:r w:rsidRPr="00570506">
              <w:rPr>
                <w:b/>
              </w:rPr>
              <w:t>янв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5FB98C1D" w14:textId="77777777" w:rsidR="00D77B6C" w:rsidRPr="00570506" w:rsidRDefault="00D77B6C" w:rsidP="00BC5888">
            <w:pPr>
              <w:rPr>
                <w:b/>
              </w:rPr>
            </w:pPr>
            <w:r w:rsidRPr="00570506">
              <w:rPr>
                <w:b/>
              </w:rPr>
              <w:t>09.50--13.30</w:t>
            </w:r>
          </w:p>
        </w:tc>
        <w:tc>
          <w:tcPr>
            <w:tcW w:w="522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13137" w14:textId="77777777" w:rsidR="00D77B6C" w:rsidRPr="00570506" w:rsidRDefault="00D77B6C" w:rsidP="00BC5888">
            <w:pPr>
              <w:rPr>
                <w:b/>
              </w:rPr>
            </w:pPr>
            <w:r w:rsidRPr="00570506">
              <w:rPr>
                <w:b/>
              </w:rPr>
              <w:t>История религий в России  2 пары семинара</w:t>
            </w:r>
            <w:r w:rsidRPr="00570506">
              <w:rPr>
                <w:b/>
              </w:rPr>
              <w:tab/>
              <w:t xml:space="preserve"> 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9EE6A" w14:textId="77777777" w:rsidR="00D77B6C" w:rsidRPr="00570506" w:rsidRDefault="00D77B6C" w:rsidP="00BC5888">
            <w:pPr>
              <w:rPr>
                <w:b/>
              </w:rPr>
            </w:pPr>
            <w:r w:rsidRPr="00570506">
              <w:rPr>
                <w:b/>
              </w:rPr>
              <w:t>Раевский А.Н.</w:t>
            </w:r>
          </w:p>
        </w:tc>
        <w:tc>
          <w:tcPr>
            <w:tcW w:w="4580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14:paraId="440C0D7B" w14:textId="77777777" w:rsidR="00D77B6C" w:rsidRPr="00570506" w:rsidRDefault="00D77B6C" w:rsidP="00BC5888">
            <w:pPr>
              <w:rPr>
                <w:b/>
              </w:rPr>
            </w:pPr>
            <w:r w:rsidRPr="00570506">
              <w:rPr>
                <w:b/>
              </w:rPr>
              <w:t>Дистанционно</w:t>
            </w:r>
          </w:p>
        </w:tc>
      </w:tr>
      <w:tr w:rsidR="00D77B6C" w:rsidRPr="00570506" w14:paraId="5DD96F9D" w14:textId="77777777" w:rsidTr="00BC5888">
        <w:trPr>
          <w:gridAfter w:val="1"/>
          <w:wAfter w:w="1203" w:type="dxa"/>
          <w:trHeight w:val="248"/>
        </w:trPr>
        <w:tc>
          <w:tcPr>
            <w:tcW w:w="72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22A7478C" w14:textId="77777777" w:rsidR="00D77B6C" w:rsidRPr="00570506" w:rsidRDefault="00D77B6C" w:rsidP="00BC5888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06709B95" w14:textId="77777777" w:rsidR="00D77B6C" w:rsidRPr="00570506" w:rsidRDefault="00D77B6C" w:rsidP="00BC5888">
            <w:pPr>
              <w:rPr>
                <w:b/>
              </w:rPr>
            </w:pPr>
            <w:r w:rsidRPr="00570506">
              <w:rPr>
                <w:b/>
              </w:rPr>
              <w:t>13.45-17.25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D4ED0" w14:textId="77777777" w:rsidR="00D77B6C" w:rsidRPr="00570506" w:rsidRDefault="00D77B6C" w:rsidP="00BC5888">
            <w:pPr>
              <w:rPr>
                <w:b/>
              </w:rPr>
            </w:pPr>
            <w:r w:rsidRPr="00570506">
              <w:rPr>
                <w:b/>
              </w:rPr>
              <w:t xml:space="preserve">  Философия религии  2 пары лекции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5576D" w14:textId="77777777" w:rsidR="00D77B6C" w:rsidRPr="00570506" w:rsidRDefault="00D77B6C" w:rsidP="00BC5888">
            <w:pPr>
              <w:rPr>
                <w:b/>
              </w:rPr>
            </w:pPr>
            <w:r w:rsidRPr="00570506">
              <w:rPr>
                <w:b/>
              </w:rPr>
              <w:t>Астапов С.Н.</w:t>
            </w:r>
          </w:p>
        </w:tc>
        <w:tc>
          <w:tcPr>
            <w:tcW w:w="4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7F6F2" w14:textId="77777777" w:rsidR="00D77B6C" w:rsidRPr="00570506" w:rsidRDefault="00D77B6C" w:rsidP="00BC5888">
            <w:pPr>
              <w:rPr>
                <w:b/>
              </w:rPr>
            </w:pPr>
            <w:r w:rsidRPr="00570506">
              <w:rPr>
                <w:b/>
              </w:rPr>
              <w:t>Дистанционно</w:t>
            </w:r>
          </w:p>
        </w:tc>
      </w:tr>
      <w:tr w:rsidR="00D77B6C" w:rsidRPr="00570506" w14:paraId="7A302CEE" w14:textId="77777777" w:rsidTr="00BC5888">
        <w:trPr>
          <w:gridAfter w:val="1"/>
          <w:wAfter w:w="1203" w:type="dxa"/>
          <w:trHeight w:val="274"/>
        </w:trPr>
        <w:tc>
          <w:tcPr>
            <w:tcW w:w="720" w:type="dxa"/>
            <w:vMerge w:val="restart"/>
            <w:tcBorders>
              <w:top w:val="nil"/>
              <w:left w:val="thinThickSmallGap" w:sz="24" w:space="0" w:color="auto"/>
              <w:right w:val="thinThickSmallGap" w:sz="24" w:space="0" w:color="auto"/>
            </w:tcBorders>
          </w:tcPr>
          <w:p w14:paraId="799BC1BC" w14:textId="77777777" w:rsidR="00D77B6C" w:rsidRPr="00570506" w:rsidRDefault="00D77B6C" w:rsidP="00BC5888">
            <w:pPr>
              <w:rPr>
                <w:b/>
              </w:rPr>
            </w:pPr>
            <w:r w:rsidRPr="00570506">
              <w:rPr>
                <w:b/>
              </w:rPr>
              <w:t>12 ср</w:t>
            </w:r>
          </w:p>
          <w:p w14:paraId="6764321F" w14:textId="77777777" w:rsidR="00D77B6C" w:rsidRPr="00570506" w:rsidRDefault="00D77B6C" w:rsidP="00BC5888">
            <w:pPr>
              <w:rPr>
                <w:b/>
              </w:rPr>
            </w:pPr>
            <w:r w:rsidRPr="00570506">
              <w:rPr>
                <w:b/>
              </w:rPr>
              <w:t>янв.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09E3AD9A" w14:textId="77777777" w:rsidR="00D77B6C" w:rsidRPr="00570506" w:rsidRDefault="00D77B6C" w:rsidP="00BC5888">
            <w:pPr>
              <w:rPr>
                <w:b/>
              </w:rPr>
            </w:pPr>
            <w:r w:rsidRPr="00570506">
              <w:rPr>
                <w:b/>
              </w:rPr>
              <w:t>09.50-13.20</w:t>
            </w:r>
          </w:p>
        </w:tc>
        <w:tc>
          <w:tcPr>
            <w:tcW w:w="522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7945B" w14:textId="77777777" w:rsidR="00D77B6C" w:rsidRPr="00570506" w:rsidRDefault="00D77B6C" w:rsidP="00BC5888">
            <w:pPr>
              <w:rPr>
                <w:b/>
              </w:rPr>
            </w:pPr>
            <w:r w:rsidRPr="00570506">
              <w:rPr>
                <w:b/>
              </w:rPr>
              <w:t>История религий в России</w:t>
            </w:r>
            <w:r w:rsidRPr="00570506">
              <w:rPr>
                <w:b/>
              </w:rPr>
              <w:tab/>
              <w:t xml:space="preserve">2  пары семинара 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355BB" w14:textId="77777777" w:rsidR="00D77B6C" w:rsidRPr="00570506" w:rsidRDefault="00D77B6C" w:rsidP="00BC5888">
            <w:pPr>
              <w:rPr>
                <w:b/>
              </w:rPr>
            </w:pPr>
            <w:r w:rsidRPr="00570506">
              <w:rPr>
                <w:b/>
              </w:rPr>
              <w:t>Раевский А.Н.</w:t>
            </w:r>
          </w:p>
        </w:tc>
        <w:tc>
          <w:tcPr>
            <w:tcW w:w="458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CA559" w14:textId="77777777" w:rsidR="00D77B6C" w:rsidRPr="00570506" w:rsidRDefault="00D77B6C" w:rsidP="00BC5888">
            <w:pPr>
              <w:rPr>
                <w:b/>
              </w:rPr>
            </w:pPr>
            <w:r w:rsidRPr="00570506">
              <w:rPr>
                <w:b/>
              </w:rPr>
              <w:t>Дистанционно</w:t>
            </w:r>
          </w:p>
        </w:tc>
      </w:tr>
      <w:tr w:rsidR="00D77B6C" w:rsidRPr="00570506" w14:paraId="2D22C9ED" w14:textId="77777777" w:rsidTr="00BC5888">
        <w:trPr>
          <w:gridAfter w:val="1"/>
          <w:wAfter w:w="1203" w:type="dxa"/>
          <w:trHeight w:val="193"/>
        </w:trPr>
        <w:tc>
          <w:tcPr>
            <w:tcW w:w="72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2538B25B" w14:textId="77777777" w:rsidR="00D77B6C" w:rsidRPr="00570506" w:rsidRDefault="00D77B6C" w:rsidP="00BC5888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0B1F0555" w14:textId="77777777" w:rsidR="00D77B6C" w:rsidRPr="00570506" w:rsidRDefault="00D77B6C" w:rsidP="00BC5888">
            <w:pPr>
              <w:rPr>
                <w:b/>
              </w:rPr>
            </w:pPr>
            <w:r w:rsidRPr="00570506">
              <w:rPr>
                <w:b/>
              </w:rPr>
              <w:t>13.45-15.20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C512A" w14:textId="77777777" w:rsidR="00D77B6C" w:rsidRPr="00570506" w:rsidRDefault="00D77B6C" w:rsidP="00BC5888">
            <w:pPr>
              <w:rPr>
                <w:b/>
              </w:rPr>
            </w:pPr>
            <w:r w:rsidRPr="00570506">
              <w:rPr>
                <w:b/>
              </w:rPr>
              <w:t>дисциплины по выбору:  1 пара лекции</w:t>
            </w:r>
          </w:p>
          <w:p w14:paraId="19629672" w14:textId="77777777" w:rsidR="00D77B6C" w:rsidRPr="00570506" w:rsidRDefault="00D77B6C" w:rsidP="00BC5888">
            <w:pPr>
              <w:ind w:left="360"/>
              <w:rPr>
                <w:b/>
              </w:rPr>
            </w:pPr>
            <w:r w:rsidRPr="00570506">
              <w:rPr>
                <w:b/>
              </w:rPr>
              <w:t xml:space="preserve">Православная гомилетика      (выбрали)                       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25340" w14:textId="77777777" w:rsidR="00D77B6C" w:rsidRPr="00570506" w:rsidRDefault="00D77B6C" w:rsidP="00BC5888">
            <w:pPr>
              <w:rPr>
                <w:b/>
              </w:rPr>
            </w:pPr>
            <w:r w:rsidRPr="00570506">
              <w:rPr>
                <w:b/>
              </w:rPr>
              <w:t xml:space="preserve">Краснова А.Г.                           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0B52A" w14:textId="77777777" w:rsidR="00D77B6C" w:rsidRPr="00570506" w:rsidRDefault="00D77B6C" w:rsidP="00BC5888">
            <w:pPr>
              <w:rPr>
                <w:b/>
              </w:rPr>
            </w:pPr>
            <w:r w:rsidRPr="00570506">
              <w:rPr>
                <w:b/>
              </w:rPr>
              <w:t>Дистанционно</w:t>
            </w:r>
          </w:p>
        </w:tc>
      </w:tr>
      <w:tr w:rsidR="00D77B6C" w:rsidRPr="00570506" w14:paraId="0F921322" w14:textId="77777777" w:rsidTr="00BC5888">
        <w:trPr>
          <w:gridAfter w:val="1"/>
          <w:wAfter w:w="1203" w:type="dxa"/>
          <w:trHeight w:val="183"/>
        </w:trPr>
        <w:tc>
          <w:tcPr>
            <w:tcW w:w="720" w:type="dxa"/>
            <w:vMerge w:val="restart"/>
            <w:tcBorders>
              <w:top w:val="nil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AA94F62" w14:textId="77777777" w:rsidR="00D77B6C" w:rsidRPr="00570506" w:rsidRDefault="00D77B6C" w:rsidP="00BC5888">
            <w:pPr>
              <w:rPr>
                <w:b/>
              </w:rPr>
            </w:pPr>
            <w:r w:rsidRPr="00570506">
              <w:rPr>
                <w:b/>
              </w:rPr>
              <w:t>13 чт</w:t>
            </w:r>
          </w:p>
          <w:p w14:paraId="3C57249D" w14:textId="77777777" w:rsidR="00D77B6C" w:rsidRPr="00570506" w:rsidRDefault="00D77B6C" w:rsidP="00BC5888">
            <w:pPr>
              <w:rPr>
                <w:b/>
              </w:rPr>
            </w:pPr>
            <w:r w:rsidRPr="00570506">
              <w:rPr>
                <w:b/>
              </w:rPr>
              <w:t>янв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762475D8" w14:textId="77777777" w:rsidR="00D77B6C" w:rsidRPr="00570506" w:rsidRDefault="00D77B6C" w:rsidP="00BC5888">
            <w:pPr>
              <w:rPr>
                <w:b/>
              </w:rPr>
            </w:pPr>
            <w:r w:rsidRPr="00570506">
              <w:rPr>
                <w:b/>
              </w:rPr>
              <w:t>09.50--15.30</w:t>
            </w:r>
          </w:p>
        </w:tc>
        <w:tc>
          <w:tcPr>
            <w:tcW w:w="522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9E55D" w14:textId="77777777" w:rsidR="00D77B6C" w:rsidRPr="00570506" w:rsidRDefault="00D77B6C" w:rsidP="00BC5888">
            <w:pPr>
              <w:rPr>
                <w:b/>
              </w:rPr>
            </w:pPr>
            <w:r w:rsidRPr="00570506">
              <w:rPr>
                <w:b/>
              </w:rPr>
              <w:t>Священное Писание Нового Завета 3 пары семинара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11167" w14:textId="77777777" w:rsidR="00D77B6C" w:rsidRPr="00570506" w:rsidRDefault="00D77B6C" w:rsidP="00BC5888">
            <w:pPr>
              <w:rPr>
                <w:b/>
              </w:rPr>
            </w:pPr>
            <w:r w:rsidRPr="00570506">
              <w:rPr>
                <w:b/>
              </w:rPr>
              <w:t>Краснова А.Г.</w:t>
            </w:r>
          </w:p>
        </w:tc>
        <w:tc>
          <w:tcPr>
            <w:tcW w:w="458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5768F" w14:textId="77777777" w:rsidR="00D77B6C" w:rsidRPr="00570506" w:rsidRDefault="00D77B6C" w:rsidP="00BC5888">
            <w:pPr>
              <w:rPr>
                <w:b/>
              </w:rPr>
            </w:pPr>
            <w:r w:rsidRPr="00570506">
              <w:rPr>
                <w:b/>
              </w:rPr>
              <w:t>Дистанционно</w:t>
            </w:r>
          </w:p>
        </w:tc>
      </w:tr>
      <w:tr w:rsidR="00D77B6C" w:rsidRPr="00570506" w14:paraId="528FF283" w14:textId="77777777" w:rsidTr="00BC5888">
        <w:trPr>
          <w:gridAfter w:val="1"/>
          <w:wAfter w:w="1203" w:type="dxa"/>
          <w:trHeight w:val="284"/>
        </w:trPr>
        <w:tc>
          <w:tcPr>
            <w:tcW w:w="72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1F4C841" w14:textId="77777777" w:rsidR="00D77B6C" w:rsidRPr="00570506" w:rsidRDefault="00D77B6C" w:rsidP="00BC5888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56B35BB3" w14:textId="77777777" w:rsidR="00D77B6C" w:rsidRPr="00570506" w:rsidRDefault="00D77B6C" w:rsidP="00BC5888">
            <w:pPr>
              <w:rPr>
                <w:b/>
              </w:rPr>
            </w:pPr>
            <w:r w:rsidRPr="00570506">
              <w:rPr>
                <w:b/>
              </w:rPr>
              <w:t>15.50-17.25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1C60F" w14:textId="77777777" w:rsidR="00D77B6C" w:rsidRPr="00570506" w:rsidRDefault="00D77B6C" w:rsidP="00BC5888">
            <w:pPr>
              <w:rPr>
                <w:b/>
              </w:rPr>
            </w:pPr>
            <w:r w:rsidRPr="00570506">
              <w:rPr>
                <w:b/>
              </w:rPr>
              <w:t xml:space="preserve">Практика   установка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7F3BB" w14:textId="77777777" w:rsidR="00D77B6C" w:rsidRPr="00570506" w:rsidRDefault="00D77B6C" w:rsidP="00BC5888">
            <w:pPr>
              <w:rPr>
                <w:b/>
              </w:rPr>
            </w:pPr>
            <w:r w:rsidRPr="00570506">
              <w:rPr>
                <w:b/>
              </w:rPr>
              <w:t>Краснова А.Г.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E354F" w14:textId="77777777" w:rsidR="00D77B6C" w:rsidRPr="00570506" w:rsidRDefault="00D77B6C" w:rsidP="00BC5888">
            <w:pPr>
              <w:rPr>
                <w:b/>
              </w:rPr>
            </w:pPr>
            <w:r w:rsidRPr="00570506">
              <w:rPr>
                <w:b/>
              </w:rPr>
              <w:t>Дистанционно</w:t>
            </w:r>
          </w:p>
        </w:tc>
      </w:tr>
      <w:tr w:rsidR="00D77B6C" w:rsidRPr="00570506" w14:paraId="4AA25AAB" w14:textId="77777777" w:rsidTr="00BC5888">
        <w:trPr>
          <w:gridAfter w:val="1"/>
          <w:wAfter w:w="1203" w:type="dxa"/>
          <w:trHeight w:val="288"/>
        </w:trPr>
        <w:tc>
          <w:tcPr>
            <w:tcW w:w="720" w:type="dxa"/>
            <w:vMerge w:val="restart"/>
            <w:tcBorders>
              <w:top w:val="nil"/>
              <w:left w:val="thinThickSmallGap" w:sz="24" w:space="0" w:color="auto"/>
              <w:right w:val="thinThickSmallGap" w:sz="24" w:space="0" w:color="auto"/>
            </w:tcBorders>
          </w:tcPr>
          <w:p w14:paraId="77576B1F" w14:textId="77777777" w:rsidR="00D77B6C" w:rsidRPr="00570506" w:rsidRDefault="00D77B6C" w:rsidP="00BC5888">
            <w:pPr>
              <w:rPr>
                <w:b/>
              </w:rPr>
            </w:pPr>
            <w:r w:rsidRPr="00570506">
              <w:rPr>
                <w:b/>
              </w:rPr>
              <w:t>14 пт</w:t>
            </w:r>
          </w:p>
          <w:p w14:paraId="6FB574CD" w14:textId="77777777" w:rsidR="00D77B6C" w:rsidRPr="00570506" w:rsidRDefault="00D77B6C" w:rsidP="00BC5888">
            <w:pPr>
              <w:rPr>
                <w:b/>
              </w:rPr>
            </w:pPr>
            <w:r w:rsidRPr="00570506">
              <w:rPr>
                <w:b/>
              </w:rPr>
              <w:t>янв.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1F4ED615" w14:textId="77777777" w:rsidR="00D77B6C" w:rsidRPr="00570506" w:rsidRDefault="00D77B6C" w:rsidP="00BC5888">
            <w:pPr>
              <w:rPr>
                <w:b/>
              </w:rPr>
            </w:pPr>
            <w:r w:rsidRPr="00570506">
              <w:rPr>
                <w:b/>
              </w:rPr>
              <w:t>09.50-13.30</w:t>
            </w:r>
          </w:p>
        </w:tc>
        <w:tc>
          <w:tcPr>
            <w:tcW w:w="522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7B5FA" w14:textId="77777777" w:rsidR="00D77B6C" w:rsidRPr="00570506" w:rsidRDefault="00D77B6C" w:rsidP="00BC5888">
            <w:pPr>
              <w:rPr>
                <w:b/>
              </w:rPr>
            </w:pPr>
            <w:r w:rsidRPr="00570506">
              <w:rPr>
                <w:b/>
              </w:rPr>
              <w:t xml:space="preserve">История религий в России </w:t>
            </w:r>
            <w:r w:rsidRPr="00570506">
              <w:rPr>
                <w:b/>
              </w:rPr>
              <w:tab/>
              <w:t xml:space="preserve">  2 пары семинара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D0333" w14:textId="77777777" w:rsidR="00D77B6C" w:rsidRPr="00570506" w:rsidRDefault="00D77B6C" w:rsidP="00BC5888">
            <w:pPr>
              <w:rPr>
                <w:b/>
              </w:rPr>
            </w:pPr>
            <w:r w:rsidRPr="00570506">
              <w:rPr>
                <w:b/>
              </w:rPr>
              <w:t>Раевский А.Н.</w:t>
            </w:r>
          </w:p>
        </w:tc>
        <w:tc>
          <w:tcPr>
            <w:tcW w:w="458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08B06" w14:textId="77777777" w:rsidR="00D77B6C" w:rsidRPr="00570506" w:rsidRDefault="00D77B6C" w:rsidP="00BC5888">
            <w:pPr>
              <w:rPr>
                <w:b/>
              </w:rPr>
            </w:pPr>
            <w:r w:rsidRPr="00570506">
              <w:rPr>
                <w:b/>
              </w:rPr>
              <w:t>Дистанционно</w:t>
            </w:r>
          </w:p>
        </w:tc>
      </w:tr>
      <w:tr w:rsidR="00D77B6C" w:rsidRPr="00570506" w14:paraId="6B6138BA" w14:textId="77777777" w:rsidTr="00BC5888">
        <w:trPr>
          <w:gridAfter w:val="1"/>
          <w:wAfter w:w="1203" w:type="dxa"/>
          <w:trHeight w:val="103"/>
        </w:trPr>
        <w:tc>
          <w:tcPr>
            <w:tcW w:w="72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517D24C4" w14:textId="77777777" w:rsidR="00D77B6C" w:rsidRPr="00570506" w:rsidRDefault="00D77B6C" w:rsidP="00BC5888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48F85A74" w14:textId="77777777" w:rsidR="00D77B6C" w:rsidRPr="00570506" w:rsidRDefault="00D77B6C" w:rsidP="00BC5888">
            <w:pPr>
              <w:rPr>
                <w:b/>
              </w:rPr>
            </w:pPr>
            <w:r w:rsidRPr="00570506">
              <w:rPr>
                <w:b/>
              </w:rPr>
              <w:t>13.45-17.25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2F984" w14:textId="77777777" w:rsidR="00D77B6C" w:rsidRPr="00570506" w:rsidRDefault="00D77B6C" w:rsidP="00BC5888">
            <w:pPr>
              <w:rPr>
                <w:b/>
              </w:rPr>
            </w:pPr>
            <w:r w:rsidRPr="00570506">
              <w:rPr>
                <w:b/>
              </w:rPr>
              <w:t xml:space="preserve">Священное Писание Нового Завета установка +зачет </w:t>
            </w:r>
            <w:r w:rsidRPr="00570506">
              <w:rPr>
                <w:b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B33F1" w14:textId="77777777" w:rsidR="00D77B6C" w:rsidRPr="00570506" w:rsidRDefault="00D77B6C" w:rsidP="00BC5888">
            <w:pPr>
              <w:rPr>
                <w:b/>
              </w:rPr>
            </w:pPr>
            <w:r w:rsidRPr="00570506">
              <w:rPr>
                <w:b/>
              </w:rPr>
              <w:t>Краснова А.Г.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4691D" w14:textId="77777777" w:rsidR="00D77B6C" w:rsidRPr="00570506" w:rsidRDefault="00D77B6C" w:rsidP="00BC5888">
            <w:pPr>
              <w:rPr>
                <w:b/>
              </w:rPr>
            </w:pPr>
            <w:r w:rsidRPr="00570506">
              <w:rPr>
                <w:b/>
              </w:rPr>
              <w:t>Дистанционно</w:t>
            </w:r>
          </w:p>
        </w:tc>
      </w:tr>
      <w:tr w:rsidR="00D77B6C" w:rsidRPr="00570506" w14:paraId="1F3DF5A4" w14:textId="77777777" w:rsidTr="00BC5888">
        <w:trPr>
          <w:gridAfter w:val="1"/>
          <w:wAfter w:w="1203" w:type="dxa"/>
          <w:trHeight w:val="274"/>
        </w:trPr>
        <w:tc>
          <w:tcPr>
            <w:tcW w:w="720" w:type="dxa"/>
            <w:vMerge w:val="restart"/>
            <w:tcBorders>
              <w:top w:val="nil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BCA2472" w14:textId="77777777" w:rsidR="00D77B6C" w:rsidRPr="00570506" w:rsidRDefault="00D77B6C" w:rsidP="00BC5888">
            <w:pPr>
              <w:rPr>
                <w:b/>
              </w:rPr>
            </w:pPr>
            <w:r w:rsidRPr="00570506">
              <w:rPr>
                <w:b/>
              </w:rPr>
              <w:t>15суб</w:t>
            </w:r>
          </w:p>
          <w:p w14:paraId="64E4DA0A" w14:textId="77777777" w:rsidR="00D77B6C" w:rsidRPr="00570506" w:rsidRDefault="00D77B6C" w:rsidP="00BC5888">
            <w:pPr>
              <w:rPr>
                <w:b/>
              </w:rPr>
            </w:pPr>
            <w:r w:rsidRPr="00570506">
              <w:rPr>
                <w:b/>
              </w:rPr>
              <w:t>янв.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3A8DAD6A" w14:textId="77777777" w:rsidR="00D77B6C" w:rsidRPr="00570506" w:rsidRDefault="00D77B6C" w:rsidP="00BC5888">
            <w:pPr>
              <w:rPr>
                <w:b/>
              </w:rPr>
            </w:pPr>
            <w:r w:rsidRPr="00570506">
              <w:rPr>
                <w:b/>
              </w:rPr>
              <w:t>09.50--13.30</w:t>
            </w:r>
          </w:p>
        </w:tc>
        <w:tc>
          <w:tcPr>
            <w:tcW w:w="522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2980B" w14:textId="77777777" w:rsidR="00D77B6C" w:rsidRPr="00570506" w:rsidRDefault="00D77B6C" w:rsidP="00BC5888">
            <w:pPr>
              <w:rPr>
                <w:b/>
              </w:rPr>
            </w:pPr>
            <w:r w:rsidRPr="00570506">
              <w:rPr>
                <w:b/>
              </w:rPr>
              <w:t xml:space="preserve">  Философия религии    2 пары семинара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FC459" w14:textId="77777777" w:rsidR="00D77B6C" w:rsidRPr="00570506" w:rsidRDefault="00D77B6C" w:rsidP="00BC5888">
            <w:pPr>
              <w:rPr>
                <w:b/>
              </w:rPr>
            </w:pPr>
            <w:r w:rsidRPr="00570506">
              <w:rPr>
                <w:b/>
              </w:rPr>
              <w:t>Астапов С.Н.</w:t>
            </w:r>
          </w:p>
        </w:tc>
        <w:tc>
          <w:tcPr>
            <w:tcW w:w="458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C68D2" w14:textId="77777777" w:rsidR="00D77B6C" w:rsidRPr="00570506" w:rsidRDefault="00D77B6C" w:rsidP="00BC5888">
            <w:pPr>
              <w:rPr>
                <w:b/>
              </w:rPr>
            </w:pPr>
            <w:r w:rsidRPr="00570506">
              <w:rPr>
                <w:b/>
              </w:rPr>
              <w:t>Дистанционно</w:t>
            </w:r>
          </w:p>
        </w:tc>
      </w:tr>
      <w:tr w:rsidR="00D77B6C" w:rsidRPr="00570506" w14:paraId="68C9DA52" w14:textId="77777777" w:rsidTr="00BC5888">
        <w:trPr>
          <w:gridAfter w:val="1"/>
          <w:wAfter w:w="1203" w:type="dxa"/>
          <w:trHeight w:val="171"/>
        </w:trPr>
        <w:tc>
          <w:tcPr>
            <w:tcW w:w="72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270554A5" w14:textId="77777777" w:rsidR="00D77B6C" w:rsidRPr="00570506" w:rsidRDefault="00D77B6C" w:rsidP="00BC5888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128CFD09" w14:textId="77777777" w:rsidR="00D77B6C" w:rsidRPr="00570506" w:rsidRDefault="00D77B6C" w:rsidP="00BC5888">
            <w:pPr>
              <w:rPr>
                <w:b/>
              </w:rPr>
            </w:pPr>
            <w:r w:rsidRPr="00570506">
              <w:rPr>
                <w:b/>
              </w:rPr>
              <w:t>13.45-17.25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3F37F" w14:textId="77777777" w:rsidR="00D77B6C" w:rsidRPr="00570506" w:rsidRDefault="00D77B6C" w:rsidP="00BC5888">
            <w:pPr>
              <w:rPr>
                <w:b/>
              </w:rPr>
            </w:pPr>
            <w:r w:rsidRPr="00570506">
              <w:rPr>
                <w:b/>
              </w:rPr>
              <w:t>Основы латинского языка   2 пары лекции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135F0" w14:textId="77777777" w:rsidR="00D77B6C" w:rsidRPr="00570506" w:rsidRDefault="00D77B6C" w:rsidP="00BC5888">
            <w:pPr>
              <w:rPr>
                <w:b/>
              </w:rPr>
            </w:pPr>
            <w:r w:rsidRPr="00570506">
              <w:rPr>
                <w:b/>
              </w:rPr>
              <w:t>Карпун М.А.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F1A1E" w14:textId="77777777" w:rsidR="00D77B6C" w:rsidRPr="00570506" w:rsidRDefault="00D77B6C" w:rsidP="00BC5888">
            <w:pPr>
              <w:rPr>
                <w:b/>
              </w:rPr>
            </w:pPr>
            <w:r w:rsidRPr="00570506">
              <w:rPr>
                <w:b/>
              </w:rPr>
              <w:t>Дистанционно</w:t>
            </w:r>
          </w:p>
        </w:tc>
      </w:tr>
      <w:tr w:rsidR="00D77B6C" w:rsidRPr="00570506" w14:paraId="4D4E84D4" w14:textId="77777777" w:rsidTr="00BC5888">
        <w:trPr>
          <w:gridAfter w:val="1"/>
          <w:wAfter w:w="1203" w:type="dxa"/>
          <w:trHeight w:val="147"/>
        </w:trPr>
        <w:tc>
          <w:tcPr>
            <w:tcW w:w="720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22C96B6F" w14:textId="77777777" w:rsidR="00D77B6C" w:rsidRPr="00570506" w:rsidRDefault="00D77B6C" w:rsidP="00BC5888">
            <w:pPr>
              <w:rPr>
                <w:b/>
              </w:rPr>
            </w:pPr>
            <w:r w:rsidRPr="00570506">
              <w:rPr>
                <w:b/>
              </w:rPr>
              <w:t>16 вс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2B4D87" w14:textId="77777777" w:rsidR="00D77B6C" w:rsidRPr="00570506" w:rsidRDefault="00D77B6C" w:rsidP="00BC5888">
            <w:pPr>
              <w:rPr>
                <w:b/>
              </w:rPr>
            </w:pPr>
            <w:r w:rsidRPr="00570506">
              <w:rPr>
                <w:b/>
              </w:rPr>
              <w:t>13.45-17.25</w:t>
            </w:r>
          </w:p>
        </w:tc>
        <w:tc>
          <w:tcPr>
            <w:tcW w:w="522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4A0378" w14:textId="77777777" w:rsidR="00D77B6C" w:rsidRPr="00570506" w:rsidRDefault="00D77B6C" w:rsidP="00BC5888">
            <w:pPr>
              <w:rPr>
                <w:b/>
              </w:rPr>
            </w:pPr>
            <w:r w:rsidRPr="00570506">
              <w:rPr>
                <w:b/>
              </w:rPr>
              <w:t>История религий в России</w:t>
            </w:r>
            <w:r w:rsidRPr="00570506">
              <w:rPr>
                <w:b/>
              </w:rPr>
              <w:tab/>
              <w:t xml:space="preserve"> зачет </w:t>
            </w:r>
            <w:r w:rsidRPr="00570506">
              <w:rPr>
                <w:b/>
              </w:rPr>
              <w:tab/>
              <w:t>+ установка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73DAC0" w14:textId="77777777" w:rsidR="00D77B6C" w:rsidRPr="00570506" w:rsidRDefault="00D77B6C" w:rsidP="00BC5888">
            <w:pPr>
              <w:rPr>
                <w:b/>
              </w:rPr>
            </w:pPr>
            <w:r w:rsidRPr="00570506">
              <w:rPr>
                <w:b/>
              </w:rPr>
              <w:t>Раевский А.Н.</w:t>
            </w:r>
          </w:p>
        </w:tc>
        <w:tc>
          <w:tcPr>
            <w:tcW w:w="458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9BCE85" w14:textId="77777777" w:rsidR="00D77B6C" w:rsidRPr="00570506" w:rsidRDefault="00D77B6C" w:rsidP="00BC5888">
            <w:pPr>
              <w:rPr>
                <w:b/>
              </w:rPr>
            </w:pPr>
            <w:r w:rsidRPr="00570506">
              <w:rPr>
                <w:b/>
              </w:rPr>
              <w:t>Дистанционно</w:t>
            </w:r>
          </w:p>
        </w:tc>
      </w:tr>
      <w:tr w:rsidR="00D77B6C" w:rsidRPr="00570506" w14:paraId="557F2EAD" w14:textId="77777777" w:rsidTr="00BC5888">
        <w:trPr>
          <w:gridAfter w:val="1"/>
          <w:wAfter w:w="1203" w:type="dxa"/>
          <w:trHeight w:val="207"/>
        </w:trPr>
        <w:tc>
          <w:tcPr>
            <w:tcW w:w="720" w:type="dxa"/>
            <w:vMerge w:val="restart"/>
            <w:tcBorders>
              <w:top w:val="nil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84AA1EA" w14:textId="77777777" w:rsidR="00D77B6C" w:rsidRPr="00570506" w:rsidRDefault="00D77B6C" w:rsidP="00BC5888">
            <w:pPr>
              <w:rPr>
                <w:b/>
              </w:rPr>
            </w:pPr>
            <w:r w:rsidRPr="00570506">
              <w:rPr>
                <w:b/>
              </w:rPr>
              <w:t>17 пн</w:t>
            </w:r>
          </w:p>
          <w:p w14:paraId="4232733C" w14:textId="77777777" w:rsidR="00D77B6C" w:rsidRPr="00570506" w:rsidRDefault="00D77B6C" w:rsidP="00BC5888">
            <w:pPr>
              <w:rPr>
                <w:b/>
              </w:rPr>
            </w:pPr>
            <w:r w:rsidRPr="00570506">
              <w:rPr>
                <w:b/>
              </w:rPr>
              <w:t>янв.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247BADD9" w14:textId="77777777" w:rsidR="00D77B6C" w:rsidRPr="00570506" w:rsidRDefault="00D77B6C" w:rsidP="00BC5888">
            <w:pPr>
              <w:rPr>
                <w:b/>
              </w:rPr>
            </w:pPr>
            <w:r w:rsidRPr="00570506">
              <w:rPr>
                <w:b/>
              </w:rPr>
              <w:t>09.50-13.30</w:t>
            </w:r>
          </w:p>
        </w:tc>
        <w:tc>
          <w:tcPr>
            <w:tcW w:w="522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92AA2" w14:textId="77777777" w:rsidR="00D77B6C" w:rsidRPr="00570506" w:rsidRDefault="00D77B6C" w:rsidP="00BC5888">
            <w:pPr>
              <w:rPr>
                <w:b/>
              </w:rPr>
            </w:pPr>
            <w:r w:rsidRPr="00570506">
              <w:rPr>
                <w:b/>
              </w:rPr>
              <w:t xml:space="preserve">  Философия религии   2 пары семинара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569A9" w14:textId="77777777" w:rsidR="00D77B6C" w:rsidRPr="00570506" w:rsidRDefault="00D77B6C" w:rsidP="00BC5888">
            <w:pPr>
              <w:rPr>
                <w:b/>
              </w:rPr>
            </w:pPr>
            <w:r w:rsidRPr="00570506">
              <w:rPr>
                <w:b/>
              </w:rPr>
              <w:t>Астапов С.Н.</w:t>
            </w:r>
          </w:p>
        </w:tc>
        <w:tc>
          <w:tcPr>
            <w:tcW w:w="458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45F3" w14:textId="77777777" w:rsidR="00D77B6C" w:rsidRPr="00570506" w:rsidRDefault="00D77B6C" w:rsidP="00BC5888">
            <w:pPr>
              <w:rPr>
                <w:b/>
              </w:rPr>
            </w:pPr>
            <w:r w:rsidRPr="00570506">
              <w:rPr>
                <w:b/>
              </w:rPr>
              <w:t>Дистанционно</w:t>
            </w:r>
          </w:p>
        </w:tc>
      </w:tr>
      <w:tr w:rsidR="00D77B6C" w:rsidRPr="00570506" w14:paraId="77C9B918" w14:textId="77777777" w:rsidTr="00BC5888">
        <w:trPr>
          <w:gridAfter w:val="1"/>
          <w:wAfter w:w="1203" w:type="dxa"/>
          <w:trHeight w:val="169"/>
        </w:trPr>
        <w:tc>
          <w:tcPr>
            <w:tcW w:w="72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0B2E93EB" w14:textId="77777777" w:rsidR="00D77B6C" w:rsidRPr="00570506" w:rsidRDefault="00D77B6C" w:rsidP="00BC5888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14ED5585" w14:textId="77777777" w:rsidR="00D77B6C" w:rsidRPr="00570506" w:rsidRDefault="00D77B6C" w:rsidP="00BC5888">
            <w:pPr>
              <w:rPr>
                <w:b/>
              </w:rPr>
            </w:pPr>
            <w:r w:rsidRPr="00570506">
              <w:rPr>
                <w:b/>
              </w:rPr>
              <w:t>13.45-17.25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69D2A" w14:textId="77777777" w:rsidR="00D77B6C" w:rsidRPr="00570506" w:rsidRDefault="00D77B6C" w:rsidP="00BC5888">
            <w:pPr>
              <w:ind w:left="360"/>
              <w:rPr>
                <w:b/>
              </w:rPr>
            </w:pPr>
            <w:r w:rsidRPr="00570506">
              <w:rPr>
                <w:b/>
              </w:rPr>
              <w:t>дисциплины по выбору:</w:t>
            </w:r>
          </w:p>
          <w:p w14:paraId="62F849E5" w14:textId="77777777" w:rsidR="00D77B6C" w:rsidRPr="00570506" w:rsidRDefault="00D77B6C" w:rsidP="00BC5888">
            <w:pPr>
              <w:ind w:left="360"/>
              <w:rPr>
                <w:b/>
              </w:rPr>
            </w:pPr>
            <w:r w:rsidRPr="00570506">
              <w:rPr>
                <w:b/>
              </w:rPr>
              <w:t xml:space="preserve">Православная гомилетика      (выбрали)                       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7B6EC" w14:textId="77777777" w:rsidR="00D77B6C" w:rsidRPr="00570506" w:rsidRDefault="00D77B6C" w:rsidP="00BC5888">
            <w:pPr>
              <w:rPr>
                <w:b/>
              </w:rPr>
            </w:pPr>
            <w:r w:rsidRPr="00570506">
              <w:rPr>
                <w:b/>
              </w:rPr>
              <w:t xml:space="preserve">Краснова А.Г 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168AD" w14:textId="77777777" w:rsidR="00D77B6C" w:rsidRPr="00570506" w:rsidRDefault="00D77B6C" w:rsidP="00BC5888">
            <w:pPr>
              <w:rPr>
                <w:b/>
              </w:rPr>
            </w:pPr>
            <w:r w:rsidRPr="00570506">
              <w:rPr>
                <w:b/>
              </w:rPr>
              <w:t>Дистанционно</w:t>
            </w:r>
          </w:p>
        </w:tc>
      </w:tr>
      <w:tr w:rsidR="00D77B6C" w:rsidRPr="00570506" w14:paraId="20A48762" w14:textId="77777777" w:rsidTr="00BC5888">
        <w:trPr>
          <w:gridAfter w:val="1"/>
          <w:wAfter w:w="1203" w:type="dxa"/>
          <w:trHeight w:val="141"/>
        </w:trPr>
        <w:tc>
          <w:tcPr>
            <w:tcW w:w="720" w:type="dxa"/>
            <w:vMerge w:val="restart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10CEBE7D" w14:textId="77777777" w:rsidR="00D77B6C" w:rsidRPr="00570506" w:rsidRDefault="00D77B6C" w:rsidP="00BC5888">
            <w:pPr>
              <w:rPr>
                <w:b/>
              </w:rPr>
            </w:pPr>
            <w:r w:rsidRPr="00570506">
              <w:rPr>
                <w:b/>
              </w:rPr>
              <w:t>18 вт</w:t>
            </w:r>
          </w:p>
          <w:p w14:paraId="666E831F" w14:textId="77777777" w:rsidR="00D77B6C" w:rsidRPr="00570506" w:rsidRDefault="00D77B6C" w:rsidP="00BC5888">
            <w:pPr>
              <w:rPr>
                <w:b/>
              </w:rPr>
            </w:pPr>
            <w:r w:rsidRPr="00570506">
              <w:rPr>
                <w:b/>
              </w:rPr>
              <w:t>янв.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38A92191" w14:textId="77777777" w:rsidR="00D77B6C" w:rsidRPr="00570506" w:rsidRDefault="00D77B6C" w:rsidP="00BC5888">
            <w:pPr>
              <w:rPr>
                <w:b/>
              </w:rPr>
            </w:pPr>
            <w:r w:rsidRPr="00570506">
              <w:rPr>
                <w:b/>
              </w:rPr>
              <w:t>09.50-13.30</w:t>
            </w:r>
          </w:p>
        </w:tc>
        <w:tc>
          <w:tcPr>
            <w:tcW w:w="522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98154" w14:textId="77777777" w:rsidR="00D77B6C" w:rsidRPr="00570506" w:rsidRDefault="00D77B6C" w:rsidP="00BC5888">
            <w:pPr>
              <w:rPr>
                <w:b/>
              </w:rPr>
            </w:pPr>
            <w:r w:rsidRPr="00570506">
              <w:rPr>
                <w:b/>
              </w:rPr>
              <w:t xml:space="preserve">  Философия религии     2 пары семинара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36290" w14:textId="77777777" w:rsidR="00D77B6C" w:rsidRPr="00570506" w:rsidRDefault="00D77B6C" w:rsidP="00BC5888">
            <w:pPr>
              <w:rPr>
                <w:b/>
              </w:rPr>
            </w:pPr>
            <w:r w:rsidRPr="00570506">
              <w:rPr>
                <w:b/>
              </w:rPr>
              <w:t>Астапов С.Н.</w:t>
            </w:r>
          </w:p>
        </w:tc>
        <w:tc>
          <w:tcPr>
            <w:tcW w:w="458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8E921" w14:textId="77777777" w:rsidR="00D77B6C" w:rsidRPr="00570506" w:rsidRDefault="00D77B6C" w:rsidP="00BC5888">
            <w:pPr>
              <w:rPr>
                <w:b/>
              </w:rPr>
            </w:pPr>
            <w:r w:rsidRPr="00570506">
              <w:rPr>
                <w:b/>
              </w:rPr>
              <w:t>Дистанционно</w:t>
            </w:r>
          </w:p>
        </w:tc>
      </w:tr>
      <w:tr w:rsidR="00D77B6C" w:rsidRPr="00570506" w14:paraId="3D183B71" w14:textId="77777777" w:rsidTr="00BC5888">
        <w:trPr>
          <w:gridAfter w:val="1"/>
          <w:wAfter w:w="1203" w:type="dxa"/>
          <w:trHeight w:val="147"/>
        </w:trPr>
        <w:tc>
          <w:tcPr>
            <w:tcW w:w="720" w:type="dxa"/>
            <w:vMerge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62EA7FC2" w14:textId="77777777" w:rsidR="00D77B6C" w:rsidRPr="00570506" w:rsidRDefault="00D77B6C" w:rsidP="00BC5888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5934286A" w14:textId="77777777" w:rsidR="00D77B6C" w:rsidRPr="00570506" w:rsidRDefault="00D77B6C" w:rsidP="00BC5888">
            <w:pPr>
              <w:rPr>
                <w:b/>
              </w:rPr>
            </w:pPr>
            <w:r w:rsidRPr="00570506">
              <w:rPr>
                <w:b/>
              </w:rPr>
              <w:t>13.45-17.25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F5CC6" w14:textId="77777777" w:rsidR="00D77B6C" w:rsidRPr="00570506" w:rsidRDefault="00D77B6C" w:rsidP="00BC5888">
            <w:pPr>
              <w:rPr>
                <w:b/>
              </w:rPr>
            </w:pPr>
            <w:r w:rsidRPr="00570506">
              <w:rPr>
                <w:b/>
              </w:rPr>
              <w:t xml:space="preserve">Православная гомилетика       1 пара семинара + установка +  зачет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6F1D9" w14:textId="77777777" w:rsidR="00D77B6C" w:rsidRPr="00570506" w:rsidRDefault="00D77B6C" w:rsidP="00BC5888">
            <w:pPr>
              <w:rPr>
                <w:b/>
              </w:rPr>
            </w:pPr>
            <w:r w:rsidRPr="00570506">
              <w:rPr>
                <w:b/>
              </w:rPr>
              <w:t xml:space="preserve">Краснова А.Г 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8C41B" w14:textId="77777777" w:rsidR="00D77B6C" w:rsidRPr="00570506" w:rsidRDefault="00D77B6C" w:rsidP="00BC5888">
            <w:pPr>
              <w:rPr>
                <w:b/>
              </w:rPr>
            </w:pPr>
            <w:r w:rsidRPr="00570506">
              <w:rPr>
                <w:b/>
              </w:rPr>
              <w:t>Дистанционно</w:t>
            </w:r>
          </w:p>
        </w:tc>
      </w:tr>
      <w:tr w:rsidR="00D77B6C" w:rsidRPr="00570506" w14:paraId="689E8685" w14:textId="77777777" w:rsidTr="00BC5888">
        <w:trPr>
          <w:gridAfter w:val="1"/>
          <w:wAfter w:w="1203" w:type="dxa"/>
          <w:trHeight w:val="315"/>
        </w:trPr>
        <w:tc>
          <w:tcPr>
            <w:tcW w:w="720" w:type="dxa"/>
            <w:vMerge w:val="restart"/>
            <w:tcBorders>
              <w:top w:val="nil"/>
              <w:left w:val="thinThickSmallGap" w:sz="24" w:space="0" w:color="auto"/>
              <w:right w:val="thinThickSmallGap" w:sz="24" w:space="0" w:color="auto"/>
            </w:tcBorders>
          </w:tcPr>
          <w:p w14:paraId="65AD2CCC" w14:textId="77777777" w:rsidR="00D77B6C" w:rsidRPr="00570506" w:rsidRDefault="00D77B6C" w:rsidP="00BC5888">
            <w:pPr>
              <w:rPr>
                <w:b/>
              </w:rPr>
            </w:pPr>
            <w:r w:rsidRPr="00570506">
              <w:rPr>
                <w:b/>
              </w:rPr>
              <w:t>19 ср</w:t>
            </w:r>
          </w:p>
          <w:p w14:paraId="3F9C8AA4" w14:textId="77777777" w:rsidR="00D77B6C" w:rsidRPr="00570506" w:rsidRDefault="00D77B6C" w:rsidP="00BC5888">
            <w:pPr>
              <w:rPr>
                <w:b/>
              </w:rPr>
            </w:pPr>
            <w:r w:rsidRPr="00570506">
              <w:rPr>
                <w:b/>
              </w:rPr>
              <w:t>янв.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737F8B12" w14:textId="77777777" w:rsidR="00D77B6C" w:rsidRPr="00570506" w:rsidRDefault="00D77B6C" w:rsidP="00BC5888">
            <w:pPr>
              <w:rPr>
                <w:b/>
              </w:rPr>
            </w:pPr>
            <w:r w:rsidRPr="00570506">
              <w:rPr>
                <w:b/>
              </w:rPr>
              <w:t>09.50-13.30</w:t>
            </w:r>
          </w:p>
        </w:tc>
        <w:tc>
          <w:tcPr>
            <w:tcW w:w="522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7150A" w14:textId="77777777" w:rsidR="00D77B6C" w:rsidRPr="00570506" w:rsidRDefault="00D77B6C" w:rsidP="00BC5888">
            <w:pPr>
              <w:rPr>
                <w:b/>
              </w:rPr>
            </w:pPr>
            <w:r w:rsidRPr="00570506">
              <w:rPr>
                <w:b/>
              </w:rPr>
              <w:t>Православное догматическое богословие   2 пары лекции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F293A" w14:textId="77777777" w:rsidR="00D77B6C" w:rsidRPr="00570506" w:rsidRDefault="00D77B6C" w:rsidP="00BC5888">
            <w:pPr>
              <w:rPr>
                <w:b/>
              </w:rPr>
            </w:pPr>
            <w:r w:rsidRPr="00570506">
              <w:rPr>
                <w:b/>
              </w:rPr>
              <w:t>Краснова А.Г.</w:t>
            </w:r>
          </w:p>
        </w:tc>
        <w:tc>
          <w:tcPr>
            <w:tcW w:w="458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D7501" w14:textId="77777777" w:rsidR="00D77B6C" w:rsidRPr="00570506" w:rsidRDefault="00D77B6C" w:rsidP="00BC5888">
            <w:pPr>
              <w:rPr>
                <w:b/>
              </w:rPr>
            </w:pPr>
            <w:r w:rsidRPr="00570506">
              <w:rPr>
                <w:b/>
              </w:rPr>
              <w:t>Дистанционно</w:t>
            </w:r>
          </w:p>
        </w:tc>
      </w:tr>
      <w:tr w:rsidR="00D77B6C" w:rsidRPr="00570506" w14:paraId="4D539B2E" w14:textId="77777777" w:rsidTr="00BC5888">
        <w:trPr>
          <w:gridAfter w:val="1"/>
          <w:wAfter w:w="1203" w:type="dxa"/>
          <w:trHeight w:val="152"/>
        </w:trPr>
        <w:tc>
          <w:tcPr>
            <w:tcW w:w="72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249B9062" w14:textId="77777777" w:rsidR="00D77B6C" w:rsidRPr="00570506" w:rsidRDefault="00D77B6C" w:rsidP="00BC5888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7EFEC0EF" w14:textId="77777777" w:rsidR="00D77B6C" w:rsidRPr="00570506" w:rsidRDefault="00D77B6C" w:rsidP="00BC5888">
            <w:pPr>
              <w:rPr>
                <w:b/>
              </w:rPr>
            </w:pPr>
            <w:r w:rsidRPr="00570506">
              <w:rPr>
                <w:b/>
              </w:rPr>
              <w:t>13.45-17.25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CA004" w14:textId="77777777" w:rsidR="00D77B6C" w:rsidRPr="00570506" w:rsidRDefault="00D77B6C" w:rsidP="00BC5888">
            <w:pPr>
              <w:rPr>
                <w:b/>
              </w:rPr>
            </w:pPr>
            <w:r w:rsidRPr="00570506">
              <w:rPr>
                <w:b/>
              </w:rPr>
              <w:t>Основы латинского языка   2 пары семинара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3716D" w14:textId="77777777" w:rsidR="00D77B6C" w:rsidRPr="00570506" w:rsidRDefault="00D77B6C" w:rsidP="00BC5888">
            <w:pPr>
              <w:rPr>
                <w:b/>
              </w:rPr>
            </w:pPr>
            <w:r w:rsidRPr="00570506">
              <w:rPr>
                <w:b/>
              </w:rPr>
              <w:t>Карпун М.А.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33060" w14:textId="77777777" w:rsidR="00D77B6C" w:rsidRPr="00570506" w:rsidRDefault="00D77B6C" w:rsidP="00BC5888">
            <w:pPr>
              <w:rPr>
                <w:b/>
              </w:rPr>
            </w:pPr>
            <w:r w:rsidRPr="00570506">
              <w:rPr>
                <w:b/>
              </w:rPr>
              <w:t>Дистанционно</w:t>
            </w:r>
          </w:p>
        </w:tc>
      </w:tr>
      <w:tr w:rsidR="00D77B6C" w:rsidRPr="00570506" w14:paraId="18E42190" w14:textId="77777777" w:rsidTr="00BC5888">
        <w:trPr>
          <w:gridAfter w:val="1"/>
          <w:wAfter w:w="1203" w:type="dxa"/>
          <w:trHeight w:val="255"/>
        </w:trPr>
        <w:tc>
          <w:tcPr>
            <w:tcW w:w="72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B75186B" w14:textId="77777777" w:rsidR="00D77B6C" w:rsidRPr="00570506" w:rsidRDefault="00D77B6C" w:rsidP="00BC5888">
            <w:pPr>
              <w:rPr>
                <w:b/>
              </w:rPr>
            </w:pPr>
            <w:r w:rsidRPr="00570506">
              <w:rPr>
                <w:b/>
              </w:rPr>
              <w:t>20 чт</w:t>
            </w:r>
          </w:p>
          <w:p w14:paraId="76367924" w14:textId="77777777" w:rsidR="00D77B6C" w:rsidRPr="00570506" w:rsidRDefault="00D77B6C" w:rsidP="00BC5888">
            <w:pPr>
              <w:rPr>
                <w:b/>
              </w:rPr>
            </w:pPr>
            <w:r w:rsidRPr="00570506">
              <w:rPr>
                <w:b/>
              </w:rPr>
              <w:t>янв.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22D243BB" w14:textId="77777777" w:rsidR="00D77B6C" w:rsidRPr="00570506" w:rsidRDefault="00D77B6C" w:rsidP="00BC5888">
            <w:pPr>
              <w:rPr>
                <w:b/>
              </w:rPr>
            </w:pPr>
            <w:r w:rsidRPr="00570506">
              <w:rPr>
                <w:b/>
              </w:rPr>
              <w:t>09.50-13.30</w:t>
            </w:r>
          </w:p>
        </w:tc>
        <w:tc>
          <w:tcPr>
            <w:tcW w:w="522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D14E7" w14:textId="77777777" w:rsidR="00D77B6C" w:rsidRPr="00570506" w:rsidRDefault="00D77B6C" w:rsidP="00BC5888">
            <w:pPr>
              <w:rPr>
                <w:b/>
              </w:rPr>
            </w:pPr>
            <w:r w:rsidRPr="00570506">
              <w:rPr>
                <w:b/>
              </w:rPr>
              <w:t>Основы латинского языка   2 пары семинара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7D60F" w14:textId="77777777" w:rsidR="00D77B6C" w:rsidRPr="00570506" w:rsidRDefault="00D77B6C" w:rsidP="00BC5888">
            <w:pPr>
              <w:rPr>
                <w:b/>
              </w:rPr>
            </w:pPr>
            <w:r w:rsidRPr="00570506">
              <w:rPr>
                <w:b/>
              </w:rPr>
              <w:t>Карпун М.А.</w:t>
            </w:r>
          </w:p>
        </w:tc>
        <w:tc>
          <w:tcPr>
            <w:tcW w:w="458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1FFBC5E8" w14:textId="77777777" w:rsidR="00D77B6C" w:rsidRPr="00570506" w:rsidRDefault="00D77B6C" w:rsidP="00BC5888">
            <w:pPr>
              <w:rPr>
                <w:b/>
              </w:rPr>
            </w:pPr>
            <w:r w:rsidRPr="00570506">
              <w:rPr>
                <w:b/>
              </w:rPr>
              <w:t>Дистанционно</w:t>
            </w:r>
          </w:p>
        </w:tc>
      </w:tr>
      <w:tr w:rsidR="00D77B6C" w:rsidRPr="00570506" w14:paraId="6844F2BF" w14:textId="77777777" w:rsidTr="00BC5888">
        <w:trPr>
          <w:gridAfter w:val="1"/>
          <w:wAfter w:w="1203" w:type="dxa"/>
          <w:trHeight w:val="170"/>
        </w:trPr>
        <w:tc>
          <w:tcPr>
            <w:tcW w:w="72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02E84158" w14:textId="77777777" w:rsidR="00D77B6C" w:rsidRPr="00570506" w:rsidRDefault="00D77B6C" w:rsidP="00BC5888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231F9101" w14:textId="77777777" w:rsidR="00D77B6C" w:rsidRPr="00570506" w:rsidRDefault="00D77B6C" w:rsidP="00BC5888">
            <w:pPr>
              <w:rPr>
                <w:b/>
              </w:rPr>
            </w:pPr>
            <w:r w:rsidRPr="00570506">
              <w:rPr>
                <w:b/>
              </w:rPr>
              <w:t>13.45-17.25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AAA83" w14:textId="77777777" w:rsidR="00D77B6C" w:rsidRPr="00570506" w:rsidRDefault="00D77B6C" w:rsidP="00BC5888">
            <w:pPr>
              <w:rPr>
                <w:b/>
                <w:sz w:val="22"/>
              </w:rPr>
            </w:pPr>
            <w:r w:rsidRPr="00570506">
              <w:rPr>
                <w:b/>
              </w:rPr>
              <w:t xml:space="preserve">  Философия религии     2 пары семинара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C1138" w14:textId="77777777" w:rsidR="00D77B6C" w:rsidRPr="00570506" w:rsidRDefault="00D77B6C" w:rsidP="00BC5888">
            <w:pPr>
              <w:rPr>
                <w:b/>
              </w:rPr>
            </w:pPr>
            <w:r w:rsidRPr="00570506">
              <w:rPr>
                <w:b/>
              </w:rPr>
              <w:t>Астапов С.Н.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346D82F0" w14:textId="77777777" w:rsidR="00D77B6C" w:rsidRPr="00570506" w:rsidRDefault="00D77B6C" w:rsidP="00BC5888">
            <w:pPr>
              <w:rPr>
                <w:b/>
              </w:rPr>
            </w:pPr>
            <w:r w:rsidRPr="00570506">
              <w:rPr>
                <w:b/>
              </w:rPr>
              <w:t>Дистанционно</w:t>
            </w:r>
          </w:p>
        </w:tc>
      </w:tr>
      <w:tr w:rsidR="00D77B6C" w:rsidRPr="00570506" w14:paraId="01BF1511" w14:textId="77777777" w:rsidTr="00BC5888">
        <w:trPr>
          <w:trHeight w:val="153"/>
        </w:trPr>
        <w:tc>
          <w:tcPr>
            <w:tcW w:w="72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821871E" w14:textId="77777777" w:rsidR="00D77B6C" w:rsidRPr="00570506" w:rsidRDefault="00D77B6C" w:rsidP="00BC5888">
            <w:pPr>
              <w:rPr>
                <w:b/>
              </w:rPr>
            </w:pPr>
            <w:r w:rsidRPr="00570506">
              <w:rPr>
                <w:b/>
              </w:rPr>
              <w:t>21 пт</w:t>
            </w:r>
          </w:p>
          <w:p w14:paraId="79495BCB" w14:textId="77777777" w:rsidR="00D77B6C" w:rsidRPr="00570506" w:rsidRDefault="00D77B6C" w:rsidP="00BC5888">
            <w:pPr>
              <w:rPr>
                <w:b/>
                <w:lang w:val="en-US"/>
              </w:rPr>
            </w:pPr>
            <w:r w:rsidRPr="00570506">
              <w:rPr>
                <w:b/>
              </w:rPr>
              <w:t>янв.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0E53690B" w14:textId="77777777" w:rsidR="00D77B6C" w:rsidRPr="00570506" w:rsidRDefault="00D77B6C" w:rsidP="00BC5888">
            <w:pPr>
              <w:rPr>
                <w:b/>
              </w:rPr>
            </w:pPr>
            <w:r w:rsidRPr="00570506">
              <w:rPr>
                <w:b/>
              </w:rPr>
              <w:t>09.50-11.25</w:t>
            </w:r>
          </w:p>
        </w:tc>
        <w:tc>
          <w:tcPr>
            <w:tcW w:w="522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18CDC" w14:textId="77777777" w:rsidR="00D77B6C" w:rsidRPr="00570506" w:rsidRDefault="00D77B6C" w:rsidP="00BC5888">
            <w:pPr>
              <w:rPr>
                <w:b/>
              </w:rPr>
            </w:pPr>
            <w:r w:rsidRPr="00570506">
              <w:rPr>
                <w:b/>
              </w:rPr>
              <w:t>дисциплины по выбору: 1 пара лекции</w:t>
            </w:r>
          </w:p>
          <w:p w14:paraId="3DB5A0CC" w14:textId="77777777" w:rsidR="00D77B6C" w:rsidRPr="00570506" w:rsidRDefault="00D77B6C" w:rsidP="00BC5888">
            <w:pPr>
              <w:ind w:left="275"/>
              <w:rPr>
                <w:b/>
              </w:rPr>
            </w:pPr>
            <w:r w:rsidRPr="00570506">
              <w:rPr>
                <w:b/>
              </w:rPr>
              <w:t xml:space="preserve">Педагогика      (выбрали)                                                                    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699E2" w14:textId="77777777" w:rsidR="00D77B6C" w:rsidRPr="00570506" w:rsidRDefault="00D77B6C" w:rsidP="00BC5888">
            <w:pPr>
              <w:rPr>
                <w:b/>
              </w:rPr>
            </w:pPr>
          </w:p>
          <w:p w14:paraId="58AA62E5" w14:textId="77777777" w:rsidR="00D77B6C" w:rsidRPr="00570506" w:rsidRDefault="00D77B6C" w:rsidP="00BC5888">
            <w:pPr>
              <w:rPr>
                <w:b/>
              </w:rPr>
            </w:pPr>
            <w:r w:rsidRPr="00570506">
              <w:rPr>
                <w:b/>
              </w:rPr>
              <w:t xml:space="preserve">Чернова А.А. </w:t>
            </w:r>
          </w:p>
        </w:tc>
        <w:tc>
          <w:tcPr>
            <w:tcW w:w="5783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1BA0C555" w14:textId="77777777" w:rsidR="00D77B6C" w:rsidRPr="00570506" w:rsidRDefault="00D77B6C" w:rsidP="00BC5888">
            <w:pPr>
              <w:rPr>
                <w:b/>
              </w:rPr>
            </w:pPr>
            <w:r w:rsidRPr="00570506">
              <w:rPr>
                <w:b/>
              </w:rPr>
              <w:t>Дистанционно</w:t>
            </w:r>
          </w:p>
        </w:tc>
      </w:tr>
      <w:tr w:rsidR="00D77B6C" w:rsidRPr="00570506" w14:paraId="27B0B101" w14:textId="77777777" w:rsidTr="00BC5888">
        <w:trPr>
          <w:trHeight w:val="157"/>
        </w:trPr>
        <w:tc>
          <w:tcPr>
            <w:tcW w:w="72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14:paraId="1A97CFB8" w14:textId="77777777" w:rsidR="00D77B6C" w:rsidRPr="00570506" w:rsidRDefault="00D77B6C" w:rsidP="00BC5888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4D089592" w14:textId="77777777" w:rsidR="00D77B6C" w:rsidRPr="00570506" w:rsidRDefault="00D77B6C" w:rsidP="00BC5888">
            <w:pPr>
              <w:rPr>
                <w:b/>
              </w:rPr>
            </w:pPr>
            <w:r w:rsidRPr="00570506">
              <w:rPr>
                <w:b/>
              </w:rPr>
              <w:t>11.55-17.25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ED6B5" w14:textId="77777777" w:rsidR="00D77B6C" w:rsidRPr="00570506" w:rsidRDefault="00D77B6C" w:rsidP="00BC5888">
            <w:pPr>
              <w:rPr>
                <w:b/>
              </w:rPr>
            </w:pPr>
            <w:r w:rsidRPr="00570506">
              <w:rPr>
                <w:b/>
              </w:rPr>
              <w:t>Православное догматическое богословие   3 пары семинара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FC156" w14:textId="77777777" w:rsidR="00D77B6C" w:rsidRPr="00570506" w:rsidRDefault="00D77B6C" w:rsidP="00BC5888">
            <w:pPr>
              <w:rPr>
                <w:b/>
              </w:rPr>
            </w:pPr>
            <w:r w:rsidRPr="00570506">
              <w:rPr>
                <w:b/>
              </w:rPr>
              <w:t>Краснова А.Г.</w:t>
            </w: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6688C314" w14:textId="77777777" w:rsidR="00D77B6C" w:rsidRPr="00570506" w:rsidRDefault="00D77B6C" w:rsidP="00BC5888">
            <w:pPr>
              <w:rPr>
                <w:b/>
              </w:rPr>
            </w:pPr>
            <w:r w:rsidRPr="00570506">
              <w:rPr>
                <w:b/>
              </w:rPr>
              <w:t>Дистанционно</w:t>
            </w:r>
          </w:p>
        </w:tc>
      </w:tr>
      <w:tr w:rsidR="00D77B6C" w:rsidRPr="00570506" w14:paraId="0EB552FD" w14:textId="77777777" w:rsidTr="00BC5888">
        <w:trPr>
          <w:trHeight w:val="495"/>
        </w:trPr>
        <w:tc>
          <w:tcPr>
            <w:tcW w:w="720" w:type="dxa"/>
            <w:vMerge w:val="restart"/>
            <w:tcBorders>
              <w:top w:val="thickThin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0834BEE" w14:textId="77777777" w:rsidR="00D77B6C" w:rsidRPr="00570506" w:rsidRDefault="00D77B6C" w:rsidP="00BC5888">
            <w:pPr>
              <w:rPr>
                <w:b/>
              </w:rPr>
            </w:pPr>
            <w:r w:rsidRPr="00570506">
              <w:rPr>
                <w:b/>
              </w:rPr>
              <w:t>22 сб</w:t>
            </w:r>
          </w:p>
          <w:p w14:paraId="0804B7C4" w14:textId="77777777" w:rsidR="00D77B6C" w:rsidRPr="00570506" w:rsidRDefault="00D77B6C" w:rsidP="00BC5888">
            <w:pPr>
              <w:rPr>
                <w:b/>
                <w:lang w:val="en-US"/>
              </w:rPr>
            </w:pPr>
            <w:r w:rsidRPr="00570506">
              <w:rPr>
                <w:b/>
              </w:rPr>
              <w:t>янв.</w:t>
            </w:r>
          </w:p>
          <w:p w14:paraId="380A8690" w14:textId="77777777" w:rsidR="00D77B6C" w:rsidRPr="00570506" w:rsidRDefault="00D77B6C" w:rsidP="00BC5888">
            <w:pPr>
              <w:rPr>
                <w:b/>
                <w:lang w:val="en-US"/>
              </w:rPr>
            </w:pPr>
          </w:p>
        </w:tc>
        <w:tc>
          <w:tcPr>
            <w:tcW w:w="1260" w:type="dxa"/>
            <w:tcBorders>
              <w:top w:val="thickThin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06D90A2C" w14:textId="77777777" w:rsidR="00D77B6C" w:rsidRPr="00570506" w:rsidRDefault="00D77B6C" w:rsidP="00BC5888">
            <w:pPr>
              <w:rPr>
                <w:b/>
              </w:rPr>
            </w:pPr>
            <w:r w:rsidRPr="00570506">
              <w:rPr>
                <w:b/>
              </w:rPr>
              <w:t>09.50-13.30</w:t>
            </w:r>
          </w:p>
        </w:tc>
        <w:tc>
          <w:tcPr>
            <w:tcW w:w="5223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7F4E1" w14:textId="77777777" w:rsidR="00D77B6C" w:rsidRPr="00570506" w:rsidRDefault="00D77B6C" w:rsidP="00BC5888">
            <w:pPr>
              <w:rPr>
                <w:b/>
              </w:rPr>
            </w:pPr>
            <w:r w:rsidRPr="00570506">
              <w:rPr>
                <w:b/>
              </w:rPr>
              <w:t>дисциплины по выбору: 2 пары семинара</w:t>
            </w:r>
          </w:p>
          <w:p w14:paraId="622A2CBC" w14:textId="77777777" w:rsidR="00D77B6C" w:rsidRPr="00570506" w:rsidRDefault="00D77B6C" w:rsidP="00BC5888">
            <w:pPr>
              <w:ind w:left="275"/>
              <w:rPr>
                <w:b/>
              </w:rPr>
            </w:pPr>
            <w:r w:rsidRPr="00570506">
              <w:rPr>
                <w:b/>
              </w:rPr>
              <w:t xml:space="preserve">Педагогика      (выбрали)                                                                     </w:t>
            </w:r>
          </w:p>
        </w:tc>
        <w:tc>
          <w:tcPr>
            <w:tcW w:w="1842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30FB4" w14:textId="77777777" w:rsidR="00D77B6C" w:rsidRPr="00570506" w:rsidRDefault="00D77B6C" w:rsidP="00BC5888">
            <w:pPr>
              <w:rPr>
                <w:b/>
              </w:rPr>
            </w:pPr>
          </w:p>
          <w:p w14:paraId="1B7E12FB" w14:textId="77777777" w:rsidR="00D77B6C" w:rsidRPr="00570506" w:rsidRDefault="00D77B6C" w:rsidP="00BC5888">
            <w:pPr>
              <w:rPr>
                <w:b/>
              </w:rPr>
            </w:pPr>
            <w:r w:rsidRPr="00570506">
              <w:rPr>
                <w:b/>
              </w:rPr>
              <w:t xml:space="preserve">Чернова А.А. </w:t>
            </w:r>
          </w:p>
        </w:tc>
        <w:tc>
          <w:tcPr>
            <w:tcW w:w="5783" w:type="dxa"/>
            <w:gridSpan w:val="2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AEF90" w14:textId="77777777" w:rsidR="00D77B6C" w:rsidRPr="00570506" w:rsidRDefault="00D77B6C" w:rsidP="00BC5888">
            <w:pPr>
              <w:rPr>
                <w:b/>
              </w:rPr>
            </w:pPr>
            <w:r w:rsidRPr="00570506">
              <w:rPr>
                <w:b/>
              </w:rPr>
              <w:t>Дистанционно</w:t>
            </w:r>
          </w:p>
        </w:tc>
      </w:tr>
      <w:tr w:rsidR="00D77B6C" w:rsidRPr="00570506" w14:paraId="3B03B9D1" w14:textId="77777777" w:rsidTr="00BC5888">
        <w:trPr>
          <w:trHeight w:val="200"/>
        </w:trPr>
        <w:tc>
          <w:tcPr>
            <w:tcW w:w="72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14:paraId="5D3D680F" w14:textId="77777777" w:rsidR="00D77B6C" w:rsidRPr="00570506" w:rsidRDefault="00D77B6C" w:rsidP="00BC5888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17CDF17A" w14:textId="77777777" w:rsidR="00D77B6C" w:rsidRPr="00570506" w:rsidRDefault="00D77B6C" w:rsidP="00BC5888">
            <w:pPr>
              <w:rPr>
                <w:b/>
              </w:rPr>
            </w:pPr>
            <w:r w:rsidRPr="00570506">
              <w:rPr>
                <w:b/>
              </w:rPr>
              <w:t>13.45-17.25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5899F" w14:textId="77777777" w:rsidR="00D77B6C" w:rsidRPr="00570506" w:rsidRDefault="00D77B6C" w:rsidP="00BC5888">
            <w:pPr>
              <w:rPr>
                <w:b/>
              </w:rPr>
            </w:pPr>
            <w:r w:rsidRPr="00570506">
              <w:rPr>
                <w:b/>
              </w:rPr>
              <w:t xml:space="preserve">  Философия религии    Экзамен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D6A5C" w14:textId="77777777" w:rsidR="00D77B6C" w:rsidRPr="00570506" w:rsidRDefault="00D77B6C" w:rsidP="00BC5888">
            <w:pPr>
              <w:rPr>
                <w:b/>
              </w:rPr>
            </w:pPr>
            <w:r w:rsidRPr="00570506">
              <w:rPr>
                <w:b/>
              </w:rPr>
              <w:t>Астапов С.Н.</w:t>
            </w: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61DD9" w14:textId="77777777" w:rsidR="00D77B6C" w:rsidRPr="00570506" w:rsidRDefault="00D77B6C" w:rsidP="00BC5888">
            <w:pPr>
              <w:rPr>
                <w:b/>
              </w:rPr>
            </w:pPr>
            <w:r w:rsidRPr="00570506">
              <w:rPr>
                <w:b/>
              </w:rPr>
              <w:t>Дистанционно</w:t>
            </w:r>
          </w:p>
        </w:tc>
      </w:tr>
      <w:tr w:rsidR="00D77B6C" w:rsidRPr="00570506" w14:paraId="4A3109AA" w14:textId="77777777" w:rsidTr="00BC5888">
        <w:trPr>
          <w:trHeight w:val="95"/>
        </w:trPr>
        <w:tc>
          <w:tcPr>
            <w:tcW w:w="72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8FC524E" w14:textId="77777777" w:rsidR="00D77B6C" w:rsidRPr="00570506" w:rsidRDefault="00D77B6C" w:rsidP="00BC5888">
            <w:pPr>
              <w:rPr>
                <w:b/>
              </w:rPr>
            </w:pPr>
            <w:r w:rsidRPr="00570506">
              <w:rPr>
                <w:b/>
              </w:rPr>
              <w:t>23 вс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22EE49D6" w14:textId="77777777" w:rsidR="00D77B6C" w:rsidRPr="00570506" w:rsidRDefault="00D77B6C" w:rsidP="00BC5888">
            <w:pPr>
              <w:rPr>
                <w:b/>
              </w:rPr>
            </w:pPr>
            <w:r w:rsidRPr="00570506">
              <w:rPr>
                <w:b/>
              </w:rPr>
              <w:t>09.50-15.20</w:t>
            </w:r>
          </w:p>
        </w:tc>
        <w:tc>
          <w:tcPr>
            <w:tcW w:w="522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365DE" w14:textId="77777777" w:rsidR="00D77B6C" w:rsidRPr="00570506" w:rsidRDefault="00D77B6C" w:rsidP="00BC5888">
            <w:pPr>
              <w:rPr>
                <w:b/>
              </w:rPr>
            </w:pPr>
            <w:r w:rsidRPr="00570506">
              <w:rPr>
                <w:b/>
              </w:rPr>
              <w:t>Православное догматическое богословие  2 пары сем. + установка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7C84B" w14:textId="77777777" w:rsidR="00D77B6C" w:rsidRPr="00570506" w:rsidRDefault="00D77B6C" w:rsidP="00BC5888">
            <w:pPr>
              <w:rPr>
                <w:b/>
              </w:rPr>
            </w:pPr>
            <w:r w:rsidRPr="00570506">
              <w:rPr>
                <w:b/>
              </w:rPr>
              <w:t>Краснова А.Г.</w:t>
            </w:r>
          </w:p>
        </w:tc>
        <w:tc>
          <w:tcPr>
            <w:tcW w:w="5783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6C8BCC7F" w14:textId="77777777" w:rsidR="00D77B6C" w:rsidRPr="00570506" w:rsidRDefault="00D77B6C" w:rsidP="00BC5888">
            <w:pPr>
              <w:rPr>
                <w:b/>
              </w:rPr>
            </w:pPr>
            <w:r w:rsidRPr="00570506">
              <w:rPr>
                <w:b/>
              </w:rPr>
              <w:t>Дистанционно</w:t>
            </w:r>
          </w:p>
        </w:tc>
      </w:tr>
      <w:tr w:rsidR="00D77B6C" w:rsidRPr="00570506" w14:paraId="2CE450AA" w14:textId="77777777" w:rsidTr="00BC5888">
        <w:trPr>
          <w:trHeight w:val="193"/>
        </w:trPr>
        <w:tc>
          <w:tcPr>
            <w:tcW w:w="72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64C9D64" w14:textId="77777777" w:rsidR="00D77B6C" w:rsidRPr="00570506" w:rsidRDefault="00D77B6C" w:rsidP="00BC5888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543EEEFA" w14:textId="77777777" w:rsidR="00D77B6C" w:rsidRPr="00570506" w:rsidRDefault="00D77B6C" w:rsidP="00BC5888">
            <w:pPr>
              <w:rPr>
                <w:b/>
              </w:rPr>
            </w:pPr>
            <w:r w:rsidRPr="00570506">
              <w:rPr>
                <w:b/>
              </w:rPr>
              <w:t>15.50-17.25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2CB02" w14:textId="77777777" w:rsidR="00D77B6C" w:rsidRPr="00570506" w:rsidRDefault="00D77B6C" w:rsidP="00BC5888">
            <w:pPr>
              <w:rPr>
                <w:b/>
              </w:rPr>
            </w:pPr>
            <w:r w:rsidRPr="00570506">
              <w:rPr>
                <w:b/>
              </w:rPr>
              <w:t>Проект 2 установка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2CB91" w14:textId="77777777" w:rsidR="00D77B6C" w:rsidRPr="00570506" w:rsidRDefault="00D77B6C" w:rsidP="00BC5888">
            <w:pPr>
              <w:rPr>
                <w:b/>
              </w:rPr>
            </w:pPr>
            <w:r w:rsidRPr="00570506">
              <w:rPr>
                <w:b/>
              </w:rPr>
              <w:t>Краснова А.Г.</w:t>
            </w: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46184A39" w14:textId="77777777" w:rsidR="00D77B6C" w:rsidRPr="00570506" w:rsidRDefault="00D77B6C" w:rsidP="00BC5888">
            <w:pPr>
              <w:rPr>
                <w:b/>
              </w:rPr>
            </w:pPr>
            <w:r w:rsidRPr="00570506">
              <w:rPr>
                <w:b/>
              </w:rPr>
              <w:t>Дистанционно</w:t>
            </w:r>
          </w:p>
        </w:tc>
      </w:tr>
      <w:tr w:rsidR="00D77B6C" w:rsidRPr="00570506" w14:paraId="43DB42AE" w14:textId="77777777" w:rsidTr="00BC5888">
        <w:trPr>
          <w:trHeight w:val="203"/>
        </w:trPr>
        <w:tc>
          <w:tcPr>
            <w:tcW w:w="720" w:type="dxa"/>
            <w:vMerge w:val="restart"/>
            <w:tcBorders>
              <w:top w:val="single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DF74912" w14:textId="77777777" w:rsidR="00D77B6C" w:rsidRPr="00570506" w:rsidRDefault="00D77B6C" w:rsidP="00BC5888">
            <w:pPr>
              <w:rPr>
                <w:b/>
              </w:rPr>
            </w:pPr>
            <w:r w:rsidRPr="00570506">
              <w:rPr>
                <w:b/>
              </w:rPr>
              <w:t>24 пн</w:t>
            </w:r>
          </w:p>
          <w:p w14:paraId="22BB240A" w14:textId="77777777" w:rsidR="00D77B6C" w:rsidRPr="00570506" w:rsidRDefault="00D77B6C" w:rsidP="00BC5888">
            <w:pPr>
              <w:rPr>
                <w:b/>
              </w:rPr>
            </w:pPr>
            <w:r w:rsidRPr="00570506">
              <w:rPr>
                <w:b/>
              </w:rPr>
              <w:t>янв</w:t>
            </w:r>
          </w:p>
        </w:tc>
        <w:tc>
          <w:tcPr>
            <w:tcW w:w="1260" w:type="dxa"/>
            <w:tcBorders>
              <w:top w:val="single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006247B6" w14:textId="77777777" w:rsidR="00D77B6C" w:rsidRPr="00570506" w:rsidRDefault="00D77B6C" w:rsidP="00BC5888">
            <w:pPr>
              <w:rPr>
                <w:b/>
              </w:rPr>
            </w:pPr>
            <w:r w:rsidRPr="00570506">
              <w:rPr>
                <w:b/>
              </w:rPr>
              <w:t>09.50-13.30</w:t>
            </w:r>
          </w:p>
        </w:tc>
        <w:tc>
          <w:tcPr>
            <w:tcW w:w="522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5CDCF" w14:textId="77777777" w:rsidR="00D77B6C" w:rsidRPr="00570506" w:rsidRDefault="00D77B6C" w:rsidP="00BC5888">
            <w:pPr>
              <w:ind w:left="360"/>
              <w:rPr>
                <w:b/>
              </w:rPr>
            </w:pPr>
            <w:r w:rsidRPr="00570506">
              <w:rPr>
                <w:b/>
              </w:rPr>
              <w:t>Основы латинского языка   2 пары семинара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55CFC" w14:textId="77777777" w:rsidR="00D77B6C" w:rsidRPr="00570506" w:rsidRDefault="00D77B6C" w:rsidP="00BC5888">
            <w:pPr>
              <w:rPr>
                <w:b/>
              </w:rPr>
            </w:pPr>
            <w:r w:rsidRPr="00570506">
              <w:rPr>
                <w:b/>
              </w:rPr>
              <w:t>Карпун М.А.</w:t>
            </w:r>
          </w:p>
        </w:tc>
        <w:tc>
          <w:tcPr>
            <w:tcW w:w="5783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261D0F28" w14:textId="77777777" w:rsidR="00D77B6C" w:rsidRPr="00570506" w:rsidRDefault="00D77B6C" w:rsidP="00BC5888">
            <w:pPr>
              <w:rPr>
                <w:b/>
              </w:rPr>
            </w:pPr>
            <w:r w:rsidRPr="00570506">
              <w:rPr>
                <w:b/>
              </w:rPr>
              <w:t>Дистанционно</w:t>
            </w:r>
          </w:p>
        </w:tc>
      </w:tr>
      <w:tr w:rsidR="00D77B6C" w:rsidRPr="00570506" w14:paraId="7A95521E" w14:textId="77777777" w:rsidTr="00BC5888">
        <w:trPr>
          <w:trHeight w:val="477"/>
        </w:trPr>
        <w:tc>
          <w:tcPr>
            <w:tcW w:w="72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D99DC2F" w14:textId="77777777" w:rsidR="00D77B6C" w:rsidRPr="00570506" w:rsidRDefault="00D77B6C" w:rsidP="00BC5888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22A0E226" w14:textId="77777777" w:rsidR="00D77B6C" w:rsidRPr="00570506" w:rsidRDefault="00D77B6C" w:rsidP="00BC5888">
            <w:pPr>
              <w:rPr>
                <w:b/>
              </w:rPr>
            </w:pPr>
            <w:r w:rsidRPr="00570506">
              <w:rPr>
                <w:b/>
              </w:rPr>
              <w:t>13.45-17.25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094F0" w14:textId="77777777" w:rsidR="00D77B6C" w:rsidRPr="00570506" w:rsidRDefault="00D77B6C" w:rsidP="00BC5888">
            <w:pPr>
              <w:rPr>
                <w:b/>
              </w:rPr>
            </w:pPr>
            <w:r w:rsidRPr="00570506">
              <w:rPr>
                <w:b/>
              </w:rPr>
              <w:t>дисциплины по выбору:                   1 пара семинара + установка зачет</w:t>
            </w:r>
          </w:p>
          <w:p w14:paraId="442E7974" w14:textId="77777777" w:rsidR="00D77B6C" w:rsidRPr="00570506" w:rsidRDefault="00D77B6C" w:rsidP="00BC5888">
            <w:pPr>
              <w:ind w:left="360"/>
              <w:rPr>
                <w:b/>
              </w:rPr>
            </w:pPr>
            <w:r w:rsidRPr="00570506">
              <w:rPr>
                <w:b/>
              </w:rPr>
              <w:t xml:space="preserve">Педагогика      (выбрали)                                                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62ECF" w14:textId="77777777" w:rsidR="00D77B6C" w:rsidRPr="00570506" w:rsidRDefault="00D77B6C" w:rsidP="00BC5888">
            <w:pPr>
              <w:rPr>
                <w:b/>
              </w:rPr>
            </w:pPr>
            <w:r w:rsidRPr="00570506">
              <w:rPr>
                <w:b/>
              </w:rPr>
              <w:t xml:space="preserve">Чернова А.А. </w:t>
            </w: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106E829C" w14:textId="77777777" w:rsidR="00D77B6C" w:rsidRPr="00570506" w:rsidRDefault="00D77B6C" w:rsidP="00BC5888">
            <w:pPr>
              <w:rPr>
                <w:b/>
              </w:rPr>
            </w:pPr>
            <w:r w:rsidRPr="00570506">
              <w:rPr>
                <w:b/>
              </w:rPr>
              <w:t>Дистанционно</w:t>
            </w:r>
          </w:p>
        </w:tc>
      </w:tr>
      <w:tr w:rsidR="00D77B6C" w:rsidRPr="00570506" w14:paraId="57912983" w14:textId="77777777" w:rsidTr="00BC5888">
        <w:trPr>
          <w:trHeight w:val="162"/>
        </w:trPr>
        <w:tc>
          <w:tcPr>
            <w:tcW w:w="72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14:paraId="4D7C329F" w14:textId="77777777" w:rsidR="00D77B6C" w:rsidRPr="00570506" w:rsidRDefault="00D77B6C" w:rsidP="00BC5888">
            <w:pPr>
              <w:rPr>
                <w:b/>
              </w:rPr>
            </w:pPr>
            <w:r w:rsidRPr="00570506">
              <w:rPr>
                <w:b/>
              </w:rPr>
              <w:t>25вт янв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30AEE2FE" w14:textId="77777777" w:rsidR="00D77B6C" w:rsidRPr="00570506" w:rsidRDefault="00D77B6C" w:rsidP="00BC5888">
            <w:pPr>
              <w:rPr>
                <w:b/>
              </w:rPr>
            </w:pPr>
            <w:r w:rsidRPr="00570506">
              <w:rPr>
                <w:b/>
              </w:rPr>
              <w:t>09.50-13.30</w:t>
            </w:r>
          </w:p>
        </w:tc>
        <w:tc>
          <w:tcPr>
            <w:tcW w:w="522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6ECF6" w14:textId="77777777" w:rsidR="00D77B6C" w:rsidRPr="00570506" w:rsidRDefault="00D77B6C" w:rsidP="00BC5888">
            <w:pPr>
              <w:rPr>
                <w:b/>
              </w:rPr>
            </w:pPr>
            <w:r w:rsidRPr="00570506">
              <w:rPr>
                <w:rFonts w:ascii="Arial" w:hAnsi="Arial" w:cs="Arial"/>
                <w:b/>
              </w:rPr>
              <w:t xml:space="preserve">История теологии  </w:t>
            </w:r>
            <w:r w:rsidRPr="00570506">
              <w:rPr>
                <w:b/>
              </w:rPr>
              <w:t>2 пары лекции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D662A" w14:textId="77777777" w:rsidR="00D77B6C" w:rsidRPr="00570506" w:rsidRDefault="00D77B6C" w:rsidP="00BC5888">
            <w:pPr>
              <w:rPr>
                <w:b/>
              </w:rPr>
            </w:pPr>
            <w:r w:rsidRPr="00570506">
              <w:rPr>
                <w:b/>
              </w:rPr>
              <w:t>Краснова А.Г.</w:t>
            </w:r>
          </w:p>
        </w:tc>
        <w:tc>
          <w:tcPr>
            <w:tcW w:w="5783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4345606E" w14:textId="77777777" w:rsidR="00D77B6C" w:rsidRPr="00570506" w:rsidRDefault="00D77B6C" w:rsidP="00BC5888">
            <w:pPr>
              <w:rPr>
                <w:b/>
              </w:rPr>
            </w:pPr>
            <w:r w:rsidRPr="00570506">
              <w:rPr>
                <w:b/>
              </w:rPr>
              <w:t>Дистанционно</w:t>
            </w:r>
          </w:p>
        </w:tc>
      </w:tr>
      <w:tr w:rsidR="00D77B6C" w:rsidRPr="00570506" w14:paraId="2E3A1023" w14:textId="77777777" w:rsidTr="00BC5888">
        <w:trPr>
          <w:trHeight w:val="304"/>
        </w:trPr>
        <w:tc>
          <w:tcPr>
            <w:tcW w:w="72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14:paraId="76F2605A" w14:textId="77777777" w:rsidR="00D77B6C" w:rsidRPr="00570506" w:rsidRDefault="00D77B6C" w:rsidP="00BC5888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4B674DC3" w14:textId="77777777" w:rsidR="00D77B6C" w:rsidRPr="00570506" w:rsidRDefault="00D77B6C" w:rsidP="00BC5888">
            <w:pPr>
              <w:rPr>
                <w:b/>
              </w:rPr>
            </w:pPr>
            <w:r w:rsidRPr="00570506">
              <w:rPr>
                <w:b/>
              </w:rPr>
              <w:t>13.45-17.25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F0F6D" w14:textId="77777777" w:rsidR="00D77B6C" w:rsidRPr="00570506" w:rsidRDefault="00D77B6C" w:rsidP="00BC5888">
            <w:pPr>
              <w:rPr>
                <w:b/>
              </w:rPr>
            </w:pPr>
            <w:r w:rsidRPr="00570506">
              <w:rPr>
                <w:b/>
              </w:rPr>
              <w:t>Православное догматическое богословие   Экзамен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F9D6B" w14:textId="77777777" w:rsidR="00D77B6C" w:rsidRPr="00570506" w:rsidRDefault="00D77B6C" w:rsidP="00BC5888">
            <w:pPr>
              <w:rPr>
                <w:b/>
              </w:rPr>
            </w:pPr>
            <w:r w:rsidRPr="00570506">
              <w:rPr>
                <w:b/>
              </w:rPr>
              <w:t>Краснова А.Г.</w:t>
            </w: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3D66DD06" w14:textId="77777777" w:rsidR="00D77B6C" w:rsidRPr="00570506" w:rsidRDefault="00D77B6C" w:rsidP="00BC5888">
            <w:pPr>
              <w:rPr>
                <w:b/>
              </w:rPr>
            </w:pPr>
            <w:r w:rsidRPr="00570506">
              <w:rPr>
                <w:b/>
              </w:rPr>
              <w:t>Дистанционно</w:t>
            </w:r>
          </w:p>
        </w:tc>
      </w:tr>
      <w:tr w:rsidR="00D77B6C" w:rsidRPr="00570506" w14:paraId="1459754C" w14:textId="77777777" w:rsidTr="00BC5888">
        <w:trPr>
          <w:trHeight w:val="254"/>
        </w:trPr>
        <w:tc>
          <w:tcPr>
            <w:tcW w:w="72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489EA35" w14:textId="77777777" w:rsidR="00D77B6C" w:rsidRPr="00570506" w:rsidRDefault="00D77B6C" w:rsidP="00BC5888">
            <w:pPr>
              <w:rPr>
                <w:b/>
              </w:rPr>
            </w:pPr>
            <w:r w:rsidRPr="00570506">
              <w:rPr>
                <w:b/>
              </w:rPr>
              <w:t>26 ср</w:t>
            </w:r>
          </w:p>
          <w:p w14:paraId="39EA9E6A" w14:textId="77777777" w:rsidR="00D77B6C" w:rsidRPr="00570506" w:rsidRDefault="00D77B6C" w:rsidP="00BC5888">
            <w:pPr>
              <w:rPr>
                <w:b/>
              </w:rPr>
            </w:pPr>
            <w:r w:rsidRPr="00570506">
              <w:rPr>
                <w:b/>
              </w:rPr>
              <w:t>янв.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78CC13F5" w14:textId="77777777" w:rsidR="00D77B6C" w:rsidRPr="00570506" w:rsidRDefault="00D77B6C" w:rsidP="00BC5888">
            <w:pPr>
              <w:rPr>
                <w:b/>
              </w:rPr>
            </w:pPr>
            <w:r w:rsidRPr="00570506">
              <w:rPr>
                <w:b/>
              </w:rPr>
              <w:t>09.50-13.30</w:t>
            </w:r>
          </w:p>
        </w:tc>
        <w:tc>
          <w:tcPr>
            <w:tcW w:w="522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69AD6" w14:textId="77777777" w:rsidR="00D77B6C" w:rsidRPr="00570506" w:rsidRDefault="00D77B6C" w:rsidP="00BC5888">
            <w:pPr>
              <w:pStyle w:val="a9"/>
              <w:rPr>
                <w:b/>
                <w:sz w:val="20"/>
                <w:szCs w:val="20"/>
              </w:rPr>
            </w:pPr>
            <w:r w:rsidRPr="00570506">
              <w:rPr>
                <w:b/>
                <w:sz w:val="20"/>
                <w:szCs w:val="20"/>
              </w:rPr>
              <w:t>История теологии  2 пары семинара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ECEE6" w14:textId="77777777" w:rsidR="00D77B6C" w:rsidRPr="00570506" w:rsidRDefault="00D77B6C" w:rsidP="00BC5888">
            <w:pPr>
              <w:rPr>
                <w:b/>
              </w:rPr>
            </w:pPr>
            <w:r w:rsidRPr="00570506">
              <w:rPr>
                <w:b/>
              </w:rPr>
              <w:t>Краснова А.Г.</w:t>
            </w:r>
          </w:p>
        </w:tc>
        <w:tc>
          <w:tcPr>
            <w:tcW w:w="5783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2F240826" w14:textId="77777777" w:rsidR="00D77B6C" w:rsidRPr="00570506" w:rsidRDefault="00D77B6C" w:rsidP="00BC5888">
            <w:pPr>
              <w:rPr>
                <w:b/>
              </w:rPr>
            </w:pPr>
            <w:r w:rsidRPr="00570506">
              <w:rPr>
                <w:b/>
              </w:rPr>
              <w:t>Дистанционно</w:t>
            </w:r>
          </w:p>
        </w:tc>
      </w:tr>
      <w:tr w:rsidR="00D77B6C" w:rsidRPr="00570506" w14:paraId="7B09C6A0" w14:textId="77777777" w:rsidTr="00BC5888">
        <w:trPr>
          <w:trHeight w:val="213"/>
        </w:trPr>
        <w:tc>
          <w:tcPr>
            <w:tcW w:w="72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6F58FC5" w14:textId="77777777" w:rsidR="00D77B6C" w:rsidRPr="00570506" w:rsidRDefault="00D77B6C" w:rsidP="00BC5888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55994405" w14:textId="77777777" w:rsidR="00D77B6C" w:rsidRPr="00570506" w:rsidRDefault="00D77B6C" w:rsidP="00BC5888">
            <w:pPr>
              <w:rPr>
                <w:b/>
              </w:rPr>
            </w:pPr>
            <w:r w:rsidRPr="00570506">
              <w:rPr>
                <w:b/>
              </w:rPr>
              <w:t>13.45-17.25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34A48" w14:textId="77777777" w:rsidR="00D77B6C" w:rsidRPr="00570506" w:rsidRDefault="00D77B6C" w:rsidP="00BC5888">
            <w:pPr>
              <w:pStyle w:val="a9"/>
              <w:rPr>
                <w:b/>
                <w:sz w:val="20"/>
                <w:szCs w:val="20"/>
              </w:rPr>
            </w:pPr>
            <w:r w:rsidRPr="00570506">
              <w:rPr>
                <w:b/>
                <w:sz w:val="20"/>
                <w:szCs w:val="20"/>
              </w:rPr>
              <w:t xml:space="preserve">Основы латинского языка   Экзамен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59D87" w14:textId="77777777" w:rsidR="00D77B6C" w:rsidRPr="00570506" w:rsidRDefault="00D77B6C" w:rsidP="00BC5888">
            <w:pPr>
              <w:rPr>
                <w:b/>
              </w:rPr>
            </w:pPr>
            <w:r w:rsidRPr="00570506">
              <w:rPr>
                <w:b/>
              </w:rPr>
              <w:t>Карпун М.А.</w:t>
            </w: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1D08F0C7" w14:textId="77777777" w:rsidR="00D77B6C" w:rsidRPr="00570506" w:rsidRDefault="00D77B6C" w:rsidP="00BC5888">
            <w:pPr>
              <w:rPr>
                <w:b/>
              </w:rPr>
            </w:pPr>
            <w:r w:rsidRPr="00570506">
              <w:rPr>
                <w:b/>
              </w:rPr>
              <w:t>Дистанционно</w:t>
            </w:r>
          </w:p>
        </w:tc>
      </w:tr>
      <w:tr w:rsidR="00D77B6C" w:rsidRPr="00570506" w14:paraId="4DC87846" w14:textId="77777777" w:rsidTr="00BC5888">
        <w:trPr>
          <w:trHeight w:val="175"/>
        </w:trPr>
        <w:tc>
          <w:tcPr>
            <w:tcW w:w="72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115DB24" w14:textId="77777777" w:rsidR="00D77B6C" w:rsidRPr="00570506" w:rsidRDefault="00D77B6C" w:rsidP="00BC5888">
            <w:pPr>
              <w:rPr>
                <w:b/>
              </w:rPr>
            </w:pPr>
            <w:r w:rsidRPr="00570506">
              <w:rPr>
                <w:b/>
              </w:rPr>
              <w:t>27 чт</w:t>
            </w:r>
          </w:p>
          <w:p w14:paraId="7E84C705" w14:textId="77777777" w:rsidR="00D77B6C" w:rsidRPr="00570506" w:rsidRDefault="00D77B6C" w:rsidP="00BC5888">
            <w:pPr>
              <w:rPr>
                <w:b/>
              </w:rPr>
            </w:pPr>
            <w:r w:rsidRPr="00570506">
              <w:rPr>
                <w:b/>
              </w:rPr>
              <w:t>янв.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46D40DF1" w14:textId="77777777" w:rsidR="00D77B6C" w:rsidRPr="00570506" w:rsidRDefault="00D77B6C" w:rsidP="00BC5888">
            <w:pPr>
              <w:rPr>
                <w:b/>
              </w:rPr>
            </w:pPr>
            <w:r w:rsidRPr="00570506">
              <w:rPr>
                <w:b/>
              </w:rPr>
              <w:t>09.50-11.50</w:t>
            </w:r>
          </w:p>
          <w:p w14:paraId="5027AB98" w14:textId="77777777" w:rsidR="00D77B6C" w:rsidRPr="00570506" w:rsidRDefault="00D77B6C" w:rsidP="00BC5888">
            <w:pPr>
              <w:rPr>
                <w:b/>
              </w:rPr>
            </w:pPr>
            <w:r w:rsidRPr="00570506">
              <w:rPr>
                <w:b/>
              </w:rPr>
              <w:t>11.55-13. 30</w:t>
            </w:r>
          </w:p>
        </w:tc>
        <w:tc>
          <w:tcPr>
            <w:tcW w:w="522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EC647" w14:textId="77777777" w:rsidR="00D77B6C" w:rsidRPr="001D1391" w:rsidRDefault="00D77B6C" w:rsidP="00BC5888">
            <w:pPr>
              <w:rPr>
                <w:b/>
              </w:rPr>
            </w:pPr>
            <w:r w:rsidRPr="001D1391">
              <w:rPr>
                <w:b/>
              </w:rPr>
              <w:t>Экономика                     установка</w:t>
            </w:r>
          </w:p>
          <w:p w14:paraId="0F396664" w14:textId="77777777" w:rsidR="00D77B6C" w:rsidRPr="001D1391" w:rsidRDefault="00D77B6C" w:rsidP="00BC5888">
            <w:pPr>
              <w:rPr>
                <w:b/>
              </w:rPr>
            </w:pPr>
            <w:r w:rsidRPr="001D1391">
              <w:rPr>
                <w:b/>
              </w:rPr>
              <w:t>Право                               установка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9C094" w14:textId="77777777" w:rsidR="00D77B6C" w:rsidRPr="00570506" w:rsidRDefault="00D77B6C" w:rsidP="00BC5888">
            <w:pPr>
              <w:rPr>
                <w:b/>
              </w:rPr>
            </w:pPr>
            <w:r w:rsidRPr="00570506">
              <w:rPr>
                <w:b/>
              </w:rPr>
              <w:t>Козлов А.Н.</w:t>
            </w:r>
          </w:p>
          <w:p w14:paraId="7EFDB4B8" w14:textId="77777777" w:rsidR="00D77B6C" w:rsidRPr="00570506" w:rsidRDefault="00D77B6C" w:rsidP="00BC5888">
            <w:pPr>
              <w:rPr>
                <w:b/>
              </w:rPr>
            </w:pPr>
            <w:r w:rsidRPr="00570506">
              <w:rPr>
                <w:b/>
              </w:rPr>
              <w:t>Левицкая Е.А.</w:t>
            </w:r>
          </w:p>
        </w:tc>
        <w:tc>
          <w:tcPr>
            <w:tcW w:w="5783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660AF792" w14:textId="77777777" w:rsidR="00D77B6C" w:rsidRPr="00570506" w:rsidRDefault="00D77B6C" w:rsidP="00BC5888">
            <w:pPr>
              <w:rPr>
                <w:b/>
              </w:rPr>
            </w:pPr>
            <w:r w:rsidRPr="00570506">
              <w:rPr>
                <w:b/>
              </w:rPr>
              <w:t>Дистанционно</w:t>
            </w:r>
          </w:p>
        </w:tc>
      </w:tr>
      <w:tr w:rsidR="00D77B6C" w:rsidRPr="00570506" w14:paraId="10AA602A" w14:textId="77777777" w:rsidTr="00BC5888">
        <w:trPr>
          <w:trHeight w:val="157"/>
        </w:trPr>
        <w:tc>
          <w:tcPr>
            <w:tcW w:w="720" w:type="dxa"/>
            <w:vMerge/>
            <w:tcBorders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</w:tcPr>
          <w:p w14:paraId="1EBB0646" w14:textId="77777777" w:rsidR="00D77B6C" w:rsidRPr="00570506" w:rsidRDefault="00D77B6C" w:rsidP="00BC5888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24" w:space="0" w:color="auto"/>
              <w:right w:val="single" w:sz="4" w:space="0" w:color="auto"/>
            </w:tcBorders>
          </w:tcPr>
          <w:p w14:paraId="07EC740A" w14:textId="77777777" w:rsidR="00D77B6C" w:rsidRPr="00570506" w:rsidRDefault="00D77B6C" w:rsidP="00BC5888">
            <w:pPr>
              <w:rPr>
                <w:b/>
              </w:rPr>
            </w:pPr>
            <w:r w:rsidRPr="00570506">
              <w:rPr>
                <w:b/>
              </w:rPr>
              <w:t>13.45- 17.25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152C577C" w14:textId="77777777" w:rsidR="00D77B6C" w:rsidRPr="00570506" w:rsidRDefault="00D77B6C" w:rsidP="00BC5888">
            <w:pPr>
              <w:rPr>
                <w:b/>
              </w:rPr>
            </w:pPr>
            <w:r w:rsidRPr="00570506">
              <w:rPr>
                <w:rFonts w:ascii="Arial" w:hAnsi="Arial" w:cs="Arial"/>
                <w:b/>
              </w:rPr>
              <w:t>История теологии 1 пара  + установка  + зачет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6124FE32" w14:textId="77777777" w:rsidR="00D77B6C" w:rsidRPr="00570506" w:rsidRDefault="00D77B6C" w:rsidP="00BC5888">
            <w:pPr>
              <w:rPr>
                <w:b/>
              </w:rPr>
            </w:pPr>
            <w:r w:rsidRPr="00570506">
              <w:rPr>
                <w:b/>
              </w:rPr>
              <w:t>Краснова А.Г.</w:t>
            </w: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thickThinSmallGap" w:sz="24" w:space="0" w:color="auto"/>
            </w:tcBorders>
          </w:tcPr>
          <w:p w14:paraId="6338AF4F" w14:textId="77777777" w:rsidR="00D77B6C" w:rsidRPr="00570506" w:rsidRDefault="00D77B6C" w:rsidP="00BC5888">
            <w:pPr>
              <w:rPr>
                <w:b/>
              </w:rPr>
            </w:pPr>
            <w:r w:rsidRPr="00570506">
              <w:rPr>
                <w:b/>
              </w:rPr>
              <w:t>Дистанционно</w:t>
            </w:r>
          </w:p>
        </w:tc>
      </w:tr>
    </w:tbl>
    <w:p w14:paraId="7337E566" w14:textId="77777777" w:rsidR="00D77B6C" w:rsidRPr="00570506" w:rsidRDefault="00D77B6C" w:rsidP="00D77B6C">
      <w:pPr>
        <w:rPr>
          <w:b/>
        </w:rPr>
      </w:pPr>
      <w:r w:rsidRPr="00570506">
        <w:rPr>
          <w:b/>
        </w:rPr>
        <w:t xml:space="preserve"> </w:t>
      </w:r>
    </w:p>
    <w:p w14:paraId="42687875" w14:textId="77777777" w:rsidR="00D77B6C" w:rsidRPr="00570506" w:rsidRDefault="00D77B6C" w:rsidP="00D77B6C">
      <w:pPr>
        <w:rPr>
          <w:b/>
        </w:rPr>
      </w:pPr>
      <w:r w:rsidRPr="00570506">
        <w:rPr>
          <w:b/>
        </w:rPr>
        <w:t>Директор Института Философии и</w:t>
      </w:r>
    </w:p>
    <w:p w14:paraId="3CE20AD4" w14:textId="77777777" w:rsidR="00D77B6C" w:rsidRPr="00570506" w:rsidRDefault="00D77B6C" w:rsidP="00D77B6C">
      <w:pPr>
        <w:rPr>
          <w:b/>
        </w:rPr>
      </w:pPr>
      <w:r w:rsidRPr="00570506">
        <w:rPr>
          <w:b/>
        </w:rPr>
        <w:t>социально – политических наук                                                                             Е.В.  Сердюкова</w:t>
      </w:r>
    </w:p>
    <w:p w14:paraId="203E5936" w14:textId="77777777" w:rsidR="00D77B6C" w:rsidRDefault="00D77B6C" w:rsidP="007A00D4">
      <w:pPr>
        <w:pStyle w:val="a3"/>
        <w:jc w:val="right"/>
      </w:pPr>
      <w:bookmarkStart w:id="0" w:name="_GoBack"/>
      <w:bookmarkEnd w:id="0"/>
    </w:p>
    <w:sectPr w:rsidR="00D77B6C" w:rsidSect="005F039B">
      <w:pgSz w:w="11906" w:h="16838"/>
      <w:pgMar w:top="360" w:right="850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4B3"/>
    <w:rsid w:val="0000086F"/>
    <w:rsid w:val="00006424"/>
    <w:rsid w:val="00006F9C"/>
    <w:rsid w:val="00010211"/>
    <w:rsid w:val="00011028"/>
    <w:rsid w:val="000178CD"/>
    <w:rsid w:val="000206E9"/>
    <w:rsid w:val="00020AF9"/>
    <w:rsid w:val="000254FA"/>
    <w:rsid w:val="00042A60"/>
    <w:rsid w:val="00046F23"/>
    <w:rsid w:val="000524B7"/>
    <w:rsid w:val="000525CC"/>
    <w:rsid w:val="00054C74"/>
    <w:rsid w:val="000579A5"/>
    <w:rsid w:val="000636BC"/>
    <w:rsid w:val="0007253D"/>
    <w:rsid w:val="00072E5D"/>
    <w:rsid w:val="00090BD7"/>
    <w:rsid w:val="00094239"/>
    <w:rsid w:val="00096957"/>
    <w:rsid w:val="00096B3E"/>
    <w:rsid w:val="000A1605"/>
    <w:rsid w:val="000A724E"/>
    <w:rsid w:val="000B1975"/>
    <w:rsid w:val="000B72C7"/>
    <w:rsid w:val="000C4902"/>
    <w:rsid w:val="000C5216"/>
    <w:rsid w:val="000C66DF"/>
    <w:rsid w:val="000C7C08"/>
    <w:rsid w:val="000D3AF0"/>
    <w:rsid w:val="000E4477"/>
    <w:rsid w:val="000E4BEF"/>
    <w:rsid w:val="000E6090"/>
    <w:rsid w:val="000F0C1D"/>
    <w:rsid w:val="000F2CDA"/>
    <w:rsid w:val="00100D00"/>
    <w:rsid w:val="00101EEC"/>
    <w:rsid w:val="00102AF7"/>
    <w:rsid w:val="00110781"/>
    <w:rsid w:val="00114856"/>
    <w:rsid w:val="0011540D"/>
    <w:rsid w:val="00121F06"/>
    <w:rsid w:val="0012604A"/>
    <w:rsid w:val="00141EEC"/>
    <w:rsid w:val="00147C4E"/>
    <w:rsid w:val="001533E7"/>
    <w:rsid w:val="00153E8F"/>
    <w:rsid w:val="00171511"/>
    <w:rsid w:val="00174544"/>
    <w:rsid w:val="001779E6"/>
    <w:rsid w:val="001816DF"/>
    <w:rsid w:val="001947CE"/>
    <w:rsid w:val="00195F8E"/>
    <w:rsid w:val="00196297"/>
    <w:rsid w:val="001A08C9"/>
    <w:rsid w:val="001A2DAF"/>
    <w:rsid w:val="001A7AD7"/>
    <w:rsid w:val="001B253A"/>
    <w:rsid w:val="001B4124"/>
    <w:rsid w:val="001C013F"/>
    <w:rsid w:val="001C5B3F"/>
    <w:rsid w:val="001C747C"/>
    <w:rsid w:val="001D1655"/>
    <w:rsid w:val="001D4942"/>
    <w:rsid w:val="001D51DC"/>
    <w:rsid w:val="001E1FDE"/>
    <w:rsid w:val="001E2443"/>
    <w:rsid w:val="001E68E1"/>
    <w:rsid w:val="001E6FA3"/>
    <w:rsid w:val="001F5226"/>
    <w:rsid w:val="00205F23"/>
    <w:rsid w:val="00213151"/>
    <w:rsid w:val="00227B63"/>
    <w:rsid w:val="002332C3"/>
    <w:rsid w:val="00233BAD"/>
    <w:rsid w:val="00236AA8"/>
    <w:rsid w:val="00237ADA"/>
    <w:rsid w:val="00252712"/>
    <w:rsid w:val="00260BCE"/>
    <w:rsid w:val="00275442"/>
    <w:rsid w:val="00281251"/>
    <w:rsid w:val="00292294"/>
    <w:rsid w:val="0029564F"/>
    <w:rsid w:val="00297020"/>
    <w:rsid w:val="00297A97"/>
    <w:rsid w:val="002A6D42"/>
    <w:rsid w:val="002B016E"/>
    <w:rsid w:val="002B12CE"/>
    <w:rsid w:val="002B3AEA"/>
    <w:rsid w:val="002C10AC"/>
    <w:rsid w:val="002D466A"/>
    <w:rsid w:val="002D537E"/>
    <w:rsid w:val="002D59EF"/>
    <w:rsid w:val="002E6223"/>
    <w:rsid w:val="002F0AC1"/>
    <w:rsid w:val="002F4E7C"/>
    <w:rsid w:val="003004CC"/>
    <w:rsid w:val="00303CFB"/>
    <w:rsid w:val="003052C4"/>
    <w:rsid w:val="003258BC"/>
    <w:rsid w:val="0033297F"/>
    <w:rsid w:val="0034190D"/>
    <w:rsid w:val="003448A1"/>
    <w:rsid w:val="00344CDB"/>
    <w:rsid w:val="00350A85"/>
    <w:rsid w:val="0035270D"/>
    <w:rsid w:val="003533EE"/>
    <w:rsid w:val="003549CC"/>
    <w:rsid w:val="003576CE"/>
    <w:rsid w:val="0036256B"/>
    <w:rsid w:val="0036545B"/>
    <w:rsid w:val="00372688"/>
    <w:rsid w:val="0037449E"/>
    <w:rsid w:val="0037561E"/>
    <w:rsid w:val="00382FFC"/>
    <w:rsid w:val="003852AA"/>
    <w:rsid w:val="003911F2"/>
    <w:rsid w:val="00396AE6"/>
    <w:rsid w:val="003A3320"/>
    <w:rsid w:val="003A359E"/>
    <w:rsid w:val="003A4B45"/>
    <w:rsid w:val="003C1B29"/>
    <w:rsid w:val="003C25B7"/>
    <w:rsid w:val="003D3922"/>
    <w:rsid w:val="003D5432"/>
    <w:rsid w:val="003D60A7"/>
    <w:rsid w:val="003E765F"/>
    <w:rsid w:val="003F1CFE"/>
    <w:rsid w:val="003F2668"/>
    <w:rsid w:val="003F38E0"/>
    <w:rsid w:val="00400DC4"/>
    <w:rsid w:val="00402D59"/>
    <w:rsid w:val="0041057D"/>
    <w:rsid w:val="004117DC"/>
    <w:rsid w:val="00422A2D"/>
    <w:rsid w:val="0043424D"/>
    <w:rsid w:val="004357DD"/>
    <w:rsid w:val="00435B5B"/>
    <w:rsid w:val="00447332"/>
    <w:rsid w:val="004473AF"/>
    <w:rsid w:val="00450A21"/>
    <w:rsid w:val="004530C7"/>
    <w:rsid w:val="00457120"/>
    <w:rsid w:val="00460882"/>
    <w:rsid w:val="00462AB1"/>
    <w:rsid w:val="004634FE"/>
    <w:rsid w:val="004654E6"/>
    <w:rsid w:val="00467E56"/>
    <w:rsid w:val="00467FCE"/>
    <w:rsid w:val="00474C8F"/>
    <w:rsid w:val="00474CAD"/>
    <w:rsid w:val="00482640"/>
    <w:rsid w:val="00485CC7"/>
    <w:rsid w:val="00494442"/>
    <w:rsid w:val="004A4386"/>
    <w:rsid w:val="004C10BD"/>
    <w:rsid w:val="004C149E"/>
    <w:rsid w:val="004D08B6"/>
    <w:rsid w:val="004E4185"/>
    <w:rsid w:val="004E4594"/>
    <w:rsid w:val="004F52DD"/>
    <w:rsid w:val="005003E5"/>
    <w:rsid w:val="00501EBD"/>
    <w:rsid w:val="0050765F"/>
    <w:rsid w:val="005132EE"/>
    <w:rsid w:val="00513E9A"/>
    <w:rsid w:val="005239CD"/>
    <w:rsid w:val="00524FAB"/>
    <w:rsid w:val="005305D0"/>
    <w:rsid w:val="005315D5"/>
    <w:rsid w:val="00534A0C"/>
    <w:rsid w:val="00535505"/>
    <w:rsid w:val="0055051C"/>
    <w:rsid w:val="00552660"/>
    <w:rsid w:val="00553BBD"/>
    <w:rsid w:val="00554FAC"/>
    <w:rsid w:val="00556A96"/>
    <w:rsid w:val="00556C33"/>
    <w:rsid w:val="0056694F"/>
    <w:rsid w:val="0058115F"/>
    <w:rsid w:val="005852EA"/>
    <w:rsid w:val="00590376"/>
    <w:rsid w:val="005A2890"/>
    <w:rsid w:val="005B3EB0"/>
    <w:rsid w:val="005C5FC8"/>
    <w:rsid w:val="005C6DC2"/>
    <w:rsid w:val="005D577D"/>
    <w:rsid w:val="005E118D"/>
    <w:rsid w:val="005E128F"/>
    <w:rsid w:val="005E70B9"/>
    <w:rsid w:val="005F039B"/>
    <w:rsid w:val="005F0FC7"/>
    <w:rsid w:val="005F14D9"/>
    <w:rsid w:val="005F230B"/>
    <w:rsid w:val="005F4414"/>
    <w:rsid w:val="005F502A"/>
    <w:rsid w:val="005F762F"/>
    <w:rsid w:val="00607ABC"/>
    <w:rsid w:val="00640E5F"/>
    <w:rsid w:val="00643192"/>
    <w:rsid w:val="00643C83"/>
    <w:rsid w:val="0064773B"/>
    <w:rsid w:val="00647D14"/>
    <w:rsid w:val="00655FE9"/>
    <w:rsid w:val="0066028C"/>
    <w:rsid w:val="00671C4F"/>
    <w:rsid w:val="00684B11"/>
    <w:rsid w:val="006A4375"/>
    <w:rsid w:val="006B709A"/>
    <w:rsid w:val="006E0B6F"/>
    <w:rsid w:val="006E689F"/>
    <w:rsid w:val="006F2C29"/>
    <w:rsid w:val="00705538"/>
    <w:rsid w:val="00705E0C"/>
    <w:rsid w:val="007138F7"/>
    <w:rsid w:val="00713B1D"/>
    <w:rsid w:val="00725298"/>
    <w:rsid w:val="00725C26"/>
    <w:rsid w:val="007318C9"/>
    <w:rsid w:val="00731CCC"/>
    <w:rsid w:val="0073373C"/>
    <w:rsid w:val="00740FAB"/>
    <w:rsid w:val="0074340B"/>
    <w:rsid w:val="00744094"/>
    <w:rsid w:val="00751B5C"/>
    <w:rsid w:val="00757D5E"/>
    <w:rsid w:val="00782383"/>
    <w:rsid w:val="0078593C"/>
    <w:rsid w:val="00787B5E"/>
    <w:rsid w:val="00790A9F"/>
    <w:rsid w:val="0079363E"/>
    <w:rsid w:val="007957CD"/>
    <w:rsid w:val="00796E63"/>
    <w:rsid w:val="007972B3"/>
    <w:rsid w:val="007A00D4"/>
    <w:rsid w:val="007A1D4E"/>
    <w:rsid w:val="007B0F1E"/>
    <w:rsid w:val="007C21C6"/>
    <w:rsid w:val="007D0747"/>
    <w:rsid w:val="007D5581"/>
    <w:rsid w:val="007D6107"/>
    <w:rsid w:val="007E3FEA"/>
    <w:rsid w:val="007E41D4"/>
    <w:rsid w:val="007F3454"/>
    <w:rsid w:val="00800883"/>
    <w:rsid w:val="00802C9B"/>
    <w:rsid w:val="00804731"/>
    <w:rsid w:val="008059E2"/>
    <w:rsid w:val="00806ADA"/>
    <w:rsid w:val="00807865"/>
    <w:rsid w:val="00816DA1"/>
    <w:rsid w:val="00820D93"/>
    <w:rsid w:val="00823E56"/>
    <w:rsid w:val="0083065E"/>
    <w:rsid w:val="00830C20"/>
    <w:rsid w:val="00840F2B"/>
    <w:rsid w:val="00843409"/>
    <w:rsid w:val="008452E4"/>
    <w:rsid w:val="00846F8C"/>
    <w:rsid w:val="00853442"/>
    <w:rsid w:val="00870AB3"/>
    <w:rsid w:val="00870B5C"/>
    <w:rsid w:val="008733C5"/>
    <w:rsid w:val="00890B1C"/>
    <w:rsid w:val="008977F9"/>
    <w:rsid w:val="008A793F"/>
    <w:rsid w:val="008B4809"/>
    <w:rsid w:val="008B5AF1"/>
    <w:rsid w:val="008B62CB"/>
    <w:rsid w:val="008C5EF3"/>
    <w:rsid w:val="008C63A8"/>
    <w:rsid w:val="008C6612"/>
    <w:rsid w:val="008D0158"/>
    <w:rsid w:val="008D2E54"/>
    <w:rsid w:val="008E0A86"/>
    <w:rsid w:val="008E1FC9"/>
    <w:rsid w:val="008E5575"/>
    <w:rsid w:val="008E5A70"/>
    <w:rsid w:val="008E7C24"/>
    <w:rsid w:val="008F4573"/>
    <w:rsid w:val="00905A85"/>
    <w:rsid w:val="009105C8"/>
    <w:rsid w:val="00910917"/>
    <w:rsid w:val="00911138"/>
    <w:rsid w:val="009115FC"/>
    <w:rsid w:val="009145C9"/>
    <w:rsid w:val="009153C2"/>
    <w:rsid w:val="00920BBF"/>
    <w:rsid w:val="00926394"/>
    <w:rsid w:val="00940DD3"/>
    <w:rsid w:val="00944FF7"/>
    <w:rsid w:val="00945915"/>
    <w:rsid w:val="0094598D"/>
    <w:rsid w:val="0094657C"/>
    <w:rsid w:val="00952C90"/>
    <w:rsid w:val="009609ED"/>
    <w:rsid w:val="0096294C"/>
    <w:rsid w:val="00963B4E"/>
    <w:rsid w:val="00971EB8"/>
    <w:rsid w:val="00973970"/>
    <w:rsid w:val="00975682"/>
    <w:rsid w:val="00977E19"/>
    <w:rsid w:val="00986BED"/>
    <w:rsid w:val="00986DC5"/>
    <w:rsid w:val="009922F3"/>
    <w:rsid w:val="00993F00"/>
    <w:rsid w:val="009A153A"/>
    <w:rsid w:val="009A1CE7"/>
    <w:rsid w:val="009A5D6C"/>
    <w:rsid w:val="009B5096"/>
    <w:rsid w:val="009C03B5"/>
    <w:rsid w:val="009C433B"/>
    <w:rsid w:val="009C45BD"/>
    <w:rsid w:val="009C7254"/>
    <w:rsid w:val="009D3BF2"/>
    <w:rsid w:val="009D3F2A"/>
    <w:rsid w:val="009E133C"/>
    <w:rsid w:val="009E264F"/>
    <w:rsid w:val="009F000A"/>
    <w:rsid w:val="009F36CC"/>
    <w:rsid w:val="009F3AD4"/>
    <w:rsid w:val="009F3F19"/>
    <w:rsid w:val="009F6AEA"/>
    <w:rsid w:val="00A02528"/>
    <w:rsid w:val="00A037A4"/>
    <w:rsid w:val="00A1596E"/>
    <w:rsid w:val="00A16553"/>
    <w:rsid w:val="00A16ED7"/>
    <w:rsid w:val="00A20795"/>
    <w:rsid w:val="00A4020C"/>
    <w:rsid w:val="00A4391E"/>
    <w:rsid w:val="00A4699D"/>
    <w:rsid w:val="00A50EDA"/>
    <w:rsid w:val="00A56DBB"/>
    <w:rsid w:val="00A60CF0"/>
    <w:rsid w:val="00A6170A"/>
    <w:rsid w:val="00A6525D"/>
    <w:rsid w:val="00A724C5"/>
    <w:rsid w:val="00A77618"/>
    <w:rsid w:val="00A96392"/>
    <w:rsid w:val="00AA2333"/>
    <w:rsid w:val="00AA35D6"/>
    <w:rsid w:val="00AA576C"/>
    <w:rsid w:val="00AB0129"/>
    <w:rsid w:val="00AB05DE"/>
    <w:rsid w:val="00AB390F"/>
    <w:rsid w:val="00AC4B55"/>
    <w:rsid w:val="00AC7652"/>
    <w:rsid w:val="00AD24A6"/>
    <w:rsid w:val="00AD52E4"/>
    <w:rsid w:val="00AE0EDD"/>
    <w:rsid w:val="00AF2F3B"/>
    <w:rsid w:val="00B11C90"/>
    <w:rsid w:val="00B135E7"/>
    <w:rsid w:val="00B160B6"/>
    <w:rsid w:val="00B172F7"/>
    <w:rsid w:val="00B244AE"/>
    <w:rsid w:val="00B266C4"/>
    <w:rsid w:val="00B30B06"/>
    <w:rsid w:val="00B32CDD"/>
    <w:rsid w:val="00B440F1"/>
    <w:rsid w:val="00B51A04"/>
    <w:rsid w:val="00B52D19"/>
    <w:rsid w:val="00B5562F"/>
    <w:rsid w:val="00B60E33"/>
    <w:rsid w:val="00B74988"/>
    <w:rsid w:val="00B76D14"/>
    <w:rsid w:val="00B85FEB"/>
    <w:rsid w:val="00B86728"/>
    <w:rsid w:val="00B96774"/>
    <w:rsid w:val="00B97CA0"/>
    <w:rsid w:val="00BB2555"/>
    <w:rsid w:val="00BB30BB"/>
    <w:rsid w:val="00BC3939"/>
    <w:rsid w:val="00BC6CEF"/>
    <w:rsid w:val="00BD120C"/>
    <w:rsid w:val="00BD5748"/>
    <w:rsid w:val="00BD5A65"/>
    <w:rsid w:val="00BE54B3"/>
    <w:rsid w:val="00BE72BB"/>
    <w:rsid w:val="00BE7324"/>
    <w:rsid w:val="00BF56FF"/>
    <w:rsid w:val="00C047B8"/>
    <w:rsid w:val="00C0503D"/>
    <w:rsid w:val="00C052BF"/>
    <w:rsid w:val="00C05A97"/>
    <w:rsid w:val="00C13821"/>
    <w:rsid w:val="00C16661"/>
    <w:rsid w:val="00C21F7C"/>
    <w:rsid w:val="00C222F6"/>
    <w:rsid w:val="00C239F5"/>
    <w:rsid w:val="00C30755"/>
    <w:rsid w:val="00C31A9E"/>
    <w:rsid w:val="00C32E59"/>
    <w:rsid w:val="00C3339B"/>
    <w:rsid w:val="00C34F95"/>
    <w:rsid w:val="00C40272"/>
    <w:rsid w:val="00C40B41"/>
    <w:rsid w:val="00C42F5B"/>
    <w:rsid w:val="00C62D76"/>
    <w:rsid w:val="00C65E6E"/>
    <w:rsid w:val="00C670D4"/>
    <w:rsid w:val="00C67798"/>
    <w:rsid w:val="00C746E6"/>
    <w:rsid w:val="00C819ED"/>
    <w:rsid w:val="00C84D0F"/>
    <w:rsid w:val="00CA4817"/>
    <w:rsid w:val="00CA78C1"/>
    <w:rsid w:val="00CB2324"/>
    <w:rsid w:val="00CB3126"/>
    <w:rsid w:val="00CB6438"/>
    <w:rsid w:val="00CC10B7"/>
    <w:rsid w:val="00CC372F"/>
    <w:rsid w:val="00CC5268"/>
    <w:rsid w:val="00CD2742"/>
    <w:rsid w:val="00CD323F"/>
    <w:rsid w:val="00CD459F"/>
    <w:rsid w:val="00CE1CDE"/>
    <w:rsid w:val="00CE350C"/>
    <w:rsid w:val="00CE5FE4"/>
    <w:rsid w:val="00CF6B60"/>
    <w:rsid w:val="00CF74DF"/>
    <w:rsid w:val="00CF7FC1"/>
    <w:rsid w:val="00D00DDC"/>
    <w:rsid w:val="00D0281D"/>
    <w:rsid w:val="00D03B21"/>
    <w:rsid w:val="00D04B7C"/>
    <w:rsid w:val="00D05363"/>
    <w:rsid w:val="00D13CE2"/>
    <w:rsid w:val="00D14255"/>
    <w:rsid w:val="00D1484E"/>
    <w:rsid w:val="00D174DE"/>
    <w:rsid w:val="00D25ABC"/>
    <w:rsid w:val="00D27014"/>
    <w:rsid w:val="00D3233C"/>
    <w:rsid w:val="00D33203"/>
    <w:rsid w:val="00D33F4A"/>
    <w:rsid w:val="00D40500"/>
    <w:rsid w:val="00D60533"/>
    <w:rsid w:val="00D61F3B"/>
    <w:rsid w:val="00D65BB7"/>
    <w:rsid w:val="00D6676C"/>
    <w:rsid w:val="00D71C66"/>
    <w:rsid w:val="00D768E2"/>
    <w:rsid w:val="00D77B6C"/>
    <w:rsid w:val="00D84519"/>
    <w:rsid w:val="00D874A3"/>
    <w:rsid w:val="00D93022"/>
    <w:rsid w:val="00D93A9A"/>
    <w:rsid w:val="00D96D67"/>
    <w:rsid w:val="00DA4012"/>
    <w:rsid w:val="00DB1AB0"/>
    <w:rsid w:val="00DB32EB"/>
    <w:rsid w:val="00DC3A2A"/>
    <w:rsid w:val="00DC4F72"/>
    <w:rsid w:val="00DD1887"/>
    <w:rsid w:val="00DD5964"/>
    <w:rsid w:val="00DE0791"/>
    <w:rsid w:val="00DE1440"/>
    <w:rsid w:val="00DE3EF6"/>
    <w:rsid w:val="00DE5821"/>
    <w:rsid w:val="00DE6CC6"/>
    <w:rsid w:val="00DF51D4"/>
    <w:rsid w:val="00E03E3E"/>
    <w:rsid w:val="00E05A3A"/>
    <w:rsid w:val="00E21122"/>
    <w:rsid w:val="00E21CB1"/>
    <w:rsid w:val="00E30B7B"/>
    <w:rsid w:val="00E30C1F"/>
    <w:rsid w:val="00E318A5"/>
    <w:rsid w:val="00E329C6"/>
    <w:rsid w:val="00E34765"/>
    <w:rsid w:val="00E50685"/>
    <w:rsid w:val="00E51052"/>
    <w:rsid w:val="00E567C0"/>
    <w:rsid w:val="00E621F0"/>
    <w:rsid w:val="00E71C60"/>
    <w:rsid w:val="00E74FD2"/>
    <w:rsid w:val="00E76C36"/>
    <w:rsid w:val="00E8321B"/>
    <w:rsid w:val="00E85669"/>
    <w:rsid w:val="00E859BD"/>
    <w:rsid w:val="00E868B1"/>
    <w:rsid w:val="00E90D45"/>
    <w:rsid w:val="00E92975"/>
    <w:rsid w:val="00E93B6A"/>
    <w:rsid w:val="00E9511F"/>
    <w:rsid w:val="00E955EE"/>
    <w:rsid w:val="00EA0027"/>
    <w:rsid w:val="00EA08EA"/>
    <w:rsid w:val="00EA6851"/>
    <w:rsid w:val="00EB17E8"/>
    <w:rsid w:val="00EB5EC7"/>
    <w:rsid w:val="00EC1119"/>
    <w:rsid w:val="00EC1497"/>
    <w:rsid w:val="00EC6D29"/>
    <w:rsid w:val="00ED182E"/>
    <w:rsid w:val="00EE019A"/>
    <w:rsid w:val="00EE3186"/>
    <w:rsid w:val="00EE6C95"/>
    <w:rsid w:val="00EE6DC3"/>
    <w:rsid w:val="00F0398A"/>
    <w:rsid w:val="00F03DC3"/>
    <w:rsid w:val="00F03E42"/>
    <w:rsid w:val="00F07B34"/>
    <w:rsid w:val="00F16AB8"/>
    <w:rsid w:val="00F2123A"/>
    <w:rsid w:val="00F30943"/>
    <w:rsid w:val="00F360D3"/>
    <w:rsid w:val="00F43BE8"/>
    <w:rsid w:val="00F62A01"/>
    <w:rsid w:val="00F6462D"/>
    <w:rsid w:val="00F658B5"/>
    <w:rsid w:val="00F7078D"/>
    <w:rsid w:val="00F70FAB"/>
    <w:rsid w:val="00F76E43"/>
    <w:rsid w:val="00F85743"/>
    <w:rsid w:val="00F97304"/>
    <w:rsid w:val="00FA05B8"/>
    <w:rsid w:val="00FA18C2"/>
    <w:rsid w:val="00FA2A41"/>
    <w:rsid w:val="00FA728F"/>
    <w:rsid w:val="00FB0B9F"/>
    <w:rsid w:val="00FB13B1"/>
    <w:rsid w:val="00FD2A6C"/>
    <w:rsid w:val="00FD49BD"/>
    <w:rsid w:val="00FD76D0"/>
    <w:rsid w:val="00FD7E80"/>
    <w:rsid w:val="00FE0AA0"/>
    <w:rsid w:val="00FE558E"/>
    <w:rsid w:val="00FF0634"/>
    <w:rsid w:val="00FF134C"/>
    <w:rsid w:val="00FF1588"/>
    <w:rsid w:val="00FF15D4"/>
    <w:rsid w:val="00FF1A86"/>
    <w:rsid w:val="00FF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40E58D"/>
  <w15:chartTrackingRefBased/>
  <w15:docId w15:val="{4C58C98A-A5C8-4186-B010-A11EDA6F0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4B3"/>
  </w:style>
  <w:style w:type="paragraph" w:styleId="4">
    <w:name w:val="heading 4"/>
    <w:basedOn w:val="a"/>
    <w:next w:val="a"/>
    <w:qFormat/>
    <w:rsid w:val="00BE54B3"/>
    <w:pPr>
      <w:keepNext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BE54B3"/>
    <w:pPr>
      <w:jc w:val="center"/>
    </w:pPr>
    <w:rPr>
      <w:b/>
      <w:sz w:val="28"/>
    </w:rPr>
  </w:style>
  <w:style w:type="paragraph" w:styleId="a4">
    <w:name w:val="Body Text"/>
    <w:basedOn w:val="a"/>
    <w:rsid w:val="00BE54B3"/>
    <w:rPr>
      <w:b/>
      <w:sz w:val="24"/>
    </w:rPr>
  </w:style>
  <w:style w:type="paragraph" w:styleId="a5">
    <w:name w:val="Body Text Indent"/>
    <w:basedOn w:val="a"/>
    <w:rsid w:val="00BE54B3"/>
    <w:rPr>
      <w:b/>
      <w:sz w:val="24"/>
      <w:u w:val="single"/>
    </w:rPr>
  </w:style>
  <w:style w:type="paragraph" w:styleId="3">
    <w:name w:val="Body Text 3"/>
    <w:basedOn w:val="a"/>
    <w:rsid w:val="00BE54B3"/>
    <w:rPr>
      <w:b/>
    </w:rPr>
  </w:style>
  <w:style w:type="paragraph" w:styleId="a6">
    <w:name w:val="Balloon Text"/>
    <w:basedOn w:val="a"/>
    <w:link w:val="a7"/>
    <w:semiHidden/>
    <w:rsid w:val="00B52D1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9F3AD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Текст выноски Знак"/>
    <w:link w:val="a6"/>
    <w:semiHidden/>
    <w:rsid w:val="0009423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77B6C"/>
    <w:pPr>
      <w:widowControl w:val="0"/>
      <w:autoSpaceDE w:val="0"/>
      <w:autoSpaceDN w:val="0"/>
      <w:adjustRightInd w:val="0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3257BC0D198224791150232BCAA682D" ma:contentTypeVersion="13" ma:contentTypeDescription="Создание документа." ma:contentTypeScope="" ma:versionID="3742aa83c8f30ff6c91d76d736daead2">
  <xsd:schema xmlns:xsd="http://www.w3.org/2001/XMLSchema" xmlns:xs="http://www.w3.org/2001/XMLSchema" xmlns:p="http://schemas.microsoft.com/office/2006/metadata/properties" xmlns:ns3="dc185153-1d69-4c57-82f7-084a1ac82620" xmlns:ns4="9569945f-913e-414c-ad2b-36299318ba7c" targetNamespace="http://schemas.microsoft.com/office/2006/metadata/properties" ma:root="true" ma:fieldsID="fe9c323b445010e3943f7e0874d8204c" ns3:_="" ns4:_="">
    <xsd:import namespace="dc185153-1d69-4c57-82f7-084a1ac82620"/>
    <xsd:import namespace="9569945f-913e-414c-ad2b-36299318ba7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185153-1d69-4c57-82f7-084a1ac826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69945f-913e-414c-ad2b-36299318ba7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A8263-A3A2-45A3-B38A-05CE03E59D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348281-297B-4C74-ADA9-5FBF9BF8E078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569945f-913e-414c-ad2b-36299318ba7c"/>
    <ds:schemaRef ds:uri="dc185153-1d69-4c57-82f7-084a1ac82620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2BBFCAF-A6C1-4777-B68C-E95EEAE7FB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185153-1d69-4c57-82f7-084a1ac82620"/>
    <ds:schemaRef ds:uri="9569945f-913e-414c-ad2b-36299318ba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4731918-AE99-4651-B957-BBAF93757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1070</Words>
  <Characters>6100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УТВЕРЖДАЮ</vt:lpstr>
      <vt:lpstr>УТВЕРЖДАЮ</vt:lpstr>
    </vt:vector>
  </TitlesOfParts>
  <Company>РГУ</Company>
  <LinksUpToDate>false</LinksUpToDate>
  <CharactersWithSpaces>7156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Золотухина Елена Всеволодовна</dc:creator>
  <cp:keywords/>
  <dc:description/>
  <cp:lastModifiedBy>Гасанова Джавгарат Багамаевна</cp:lastModifiedBy>
  <cp:revision>3</cp:revision>
  <cp:lastPrinted>2021-11-19T08:36:00Z</cp:lastPrinted>
  <dcterms:created xsi:type="dcterms:W3CDTF">2021-11-22T07:37:00Z</dcterms:created>
  <dcterms:modified xsi:type="dcterms:W3CDTF">2021-11-22T07:38:00Z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0x01010053257BC0D198224791150232BCAA682D</vt:lpwstr>
  </property>
</Properties>
</file>