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D2" w:rsidRPr="006C44F4" w:rsidRDefault="007D02D2" w:rsidP="006C44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</w:p>
    <w:p w:rsidR="007D02D2" w:rsidRPr="006C44F4" w:rsidRDefault="007D02D2" w:rsidP="006C44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Постоянного научного семинара</w:t>
      </w:r>
    </w:p>
    <w:p w:rsidR="007D02D2" w:rsidRPr="006C44F4" w:rsidRDefault="007D02D2" w:rsidP="006C44F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6C44F4">
        <w:rPr>
          <w:rFonts w:ascii="Times New Roman" w:hAnsi="Times New Roman" w:cs="Times New Roman"/>
          <w:b/>
          <w:sz w:val="24"/>
          <w:szCs w:val="24"/>
        </w:rPr>
        <w:t xml:space="preserve">«Научные </w:t>
      </w:r>
      <w:proofErr w:type="spellStart"/>
      <w:r w:rsidRPr="006C44F4">
        <w:rPr>
          <w:rFonts w:ascii="Times New Roman" w:hAnsi="Times New Roman" w:cs="Times New Roman"/>
          <w:b/>
          <w:sz w:val="24"/>
          <w:szCs w:val="24"/>
        </w:rPr>
        <w:t>нубы</w:t>
      </w:r>
      <w:proofErr w:type="spellEnd"/>
      <w:r w:rsidRPr="006C4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4F4">
        <w:rPr>
          <w:rFonts w:ascii="Times New Roman" w:hAnsi="Times New Roman" w:cs="Times New Roman"/>
          <w:b/>
          <w:sz w:val="24"/>
          <w:szCs w:val="24"/>
        </w:rPr>
        <w:t>ИФиСПН</w:t>
      </w:r>
      <w:proofErr w:type="spellEnd"/>
      <w:r w:rsidRPr="006C44F4">
        <w:rPr>
          <w:rFonts w:ascii="Times New Roman" w:hAnsi="Times New Roman" w:cs="Times New Roman"/>
          <w:b/>
          <w:sz w:val="24"/>
          <w:szCs w:val="24"/>
        </w:rPr>
        <w:t xml:space="preserve"> ЮФУ-2021: </w:t>
      </w:r>
      <w:r w:rsidRPr="006C44F4">
        <w:rPr>
          <w:rFonts w:ascii="Times New Roman" w:hAnsi="Times New Roman" w:cs="Times New Roman"/>
          <w:b/>
          <w:bCs/>
          <w:sz w:val="24"/>
          <w:szCs w:val="24"/>
        </w:rPr>
        <w:t xml:space="preserve">Осенняя серия» </w:t>
      </w:r>
    </w:p>
    <w:p w:rsidR="007D02D2" w:rsidRPr="006C44F4" w:rsidRDefault="007D02D2" w:rsidP="006C44F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C44F4">
        <w:rPr>
          <w:rFonts w:ascii="Times New Roman" w:hAnsi="Times New Roman" w:cs="Times New Roman"/>
          <w:b/>
          <w:bCs/>
          <w:sz w:val="24"/>
          <w:szCs w:val="24"/>
        </w:rPr>
        <w:t>(27 октября – 29 декабря 2021)</w:t>
      </w:r>
    </w:p>
    <w:p w:rsidR="007D02D2" w:rsidRPr="006C44F4" w:rsidRDefault="007D02D2" w:rsidP="006C44F4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D02D2" w:rsidRPr="006C44F4" w:rsidRDefault="007D02D2" w:rsidP="006C44F4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44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Семинар проходит еженедельно по средам в онлайн-формате на платформе </w:t>
      </w:r>
      <w:r w:rsidRPr="006C44F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Microsoft</w:t>
      </w:r>
      <w:r w:rsidRPr="006C44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44F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Teams</w:t>
      </w:r>
      <w:r w:rsidRPr="006C44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44F4">
        <w:rPr>
          <w:rFonts w:ascii="Times New Roman" w:hAnsi="Times New Roman" w:cs="Times New Roman"/>
          <w:i/>
          <w:sz w:val="24"/>
          <w:szCs w:val="24"/>
        </w:rPr>
        <w:t>с 19.30 до 20.30</w:t>
      </w:r>
    </w:p>
    <w:tbl>
      <w:tblPr>
        <w:tblStyle w:val="a6"/>
        <w:tblpPr w:leftFromText="180" w:rightFromText="180" w:vertAnchor="text" w:horzAnchor="margin" w:tblpY="220"/>
        <w:tblOverlap w:val="never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678"/>
      </w:tblGrid>
      <w:tr w:rsidR="007D02D2" w:rsidRPr="006C44F4" w:rsidTr="008B5503">
        <w:trPr>
          <w:trHeight w:val="11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Установочное собрание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Осенней серии Научных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нубов</w:t>
            </w:r>
            <w:proofErr w:type="spellEnd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C4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Темы</w:t>
            </w:r>
            <w:proofErr w:type="gramEnd"/>
            <w:r w:rsidRPr="006C4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которые стоит обсудить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C4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Книги</w:t>
            </w:r>
            <w:proofErr w:type="gramEnd"/>
            <w:r w:rsidRPr="006C4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которые нужно прочесть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Авторские предложения студенческих групп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и информационное сопровождение: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Смольнова</w:t>
            </w:r>
            <w:proofErr w:type="spellEnd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Алексеевна (3 курс, культурология),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 </w:t>
            </w: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курс, политология), Шляхтич Алина Васильевна (2 курс, социальная работа), Новикова Алла Олеговна (2 курс, социальная работа),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Волочаева</w:t>
            </w:r>
            <w:proofErr w:type="spellEnd"/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Александровна (1 курс, социальная работа)</w:t>
            </w:r>
          </w:p>
        </w:tc>
      </w:tr>
      <w:tr w:rsidR="007D02D2" w:rsidRPr="006C44F4" w:rsidTr="008B5503">
        <w:trPr>
          <w:trHeight w:val="11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мира – это вопросы! Просто о </w:t>
            </w:r>
            <w:proofErr w:type="spell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вопросологии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Спикер – Фетисова Ольга Викторовна, приглашенный преподаватель кафедры социальных технологий </w:t>
            </w:r>
            <w:proofErr w:type="spell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Сопровождающий: Новикова Алла Олеговна (2 курс, социальная работа)</w:t>
            </w:r>
          </w:p>
        </w:tc>
      </w:tr>
      <w:tr w:rsidR="007D02D2" w:rsidRPr="006C44F4" w:rsidTr="008B5503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Выборы: реальный инструмент демократии!?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Студенческий формат. Дискуссия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Модератор - Пасечник Дмитрий Александрович (1 курс, политология)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Практикум по развитию ораторского мастерства и публичной речи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Роман Александрович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Пупыкин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к.полит.н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., доц., </w:t>
            </w:r>
            <w:proofErr w:type="spellStart"/>
            <w:proofErr w:type="gram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зав.каф</w:t>
            </w:r>
            <w:proofErr w:type="spellEnd"/>
            <w:proofErr w:type="gram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ТПП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ЮФУ)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Сопровождающий: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 </w:t>
            </w: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(2 курс, политология)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биоэтика и проблема суррогатного материнства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Диакон Андрей Викторович Иванченко (магистрант Донской духовной семинарии)</w:t>
            </w:r>
          </w:p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Сопровождающий: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Трохимчук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 (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каф. СФ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ЮФУ)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"Как написать дипломную работу" Умберто Эко: приемлемость в качестве руководства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Константин Дмитриевич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Скрипник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д.филос.н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проф.каф</w:t>
            </w:r>
            <w:proofErr w:type="spellEnd"/>
            <w:proofErr w:type="gram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ИЗиОФ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ЮФУ) 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Сопровождающий: Пудов Илья Олегович (4 курс, философия)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Христианство и проблема истины в современном мире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C00900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Алина Георгиевна Краснова (</w:t>
            </w:r>
            <w:proofErr w:type="spell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gram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.каф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ФРиР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hAnsi="Times New Roman" w:cs="Times New Roman"/>
                <w:sz w:val="24"/>
                <w:szCs w:val="24"/>
              </w:rPr>
              <w:t xml:space="preserve"> ЮФУ)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особенности студенчества разных стран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Модератор - </w:t>
            </w: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Исаев Руслан Александрович (2 курс, философия)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Светлана Владимировна Силенко,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ЮФУ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Феминизм в современном мире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Игоревна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ИФиСПН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ЮФУ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Сопровождающий: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Мединцева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Васильевна (4 курс, философия)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Этикет и этические  ценности в современной молодежной среде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6C44F4">
              <w:rPr>
                <w:bCs/>
                <w:kern w:val="24"/>
                <w:lang w:eastAsia="en-US"/>
              </w:rPr>
              <w:t>Екатерина Юрьевна Липец (</w:t>
            </w:r>
            <w:proofErr w:type="spellStart"/>
            <w:r w:rsidRPr="006C44F4">
              <w:rPr>
                <w:bCs/>
                <w:kern w:val="24"/>
                <w:lang w:eastAsia="en-US"/>
              </w:rPr>
              <w:t>к.филос.н</w:t>
            </w:r>
            <w:proofErr w:type="spellEnd"/>
            <w:r w:rsidRPr="006C44F4">
              <w:rPr>
                <w:bCs/>
                <w:kern w:val="24"/>
                <w:lang w:eastAsia="en-US"/>
              </w:rPr>
              <w:t>., доц., зав.</w:t>
            </w:r>
            <w:r w:rsidR="00AC77AF">
              <w:rPr>
                <w:bCs/>
                <w:kern w:val="24"/>
                <w:lang w:eastAsia="en-US"/>
              </w:rPr>
              <w:t xml:space="preserve"> </w:t>
            </w:r>
            <w:r w:rsidRPr="006C44F4">
              <w:rPr>
                <w:bCs/>
                <w:kern w:val="24"/>
                <w:lang w:eastAsia="en-US"/>
              </w:rPr>
              <w:t xml:space="preserve">каф. </w:t>
            </w:r>
            <w:proofErr w:type="spellStart"/>
            <w:r w:rsidRPr="006C44F4">
              <w:rPr>
                <w:bCs/>
                <w:kern w:val="24"/>
                <w:lang w:eastAsia="en-US"/>
              </w:rPr>
              <w:t>ТКЭиЭ</w:t>
            </w:r>
            <w:proofErr w:type="spellEnd"/>
            <w:r w:rsidRPr="006C44F4">
              <w:rPr>
                <w:bCs/>
                <w:kern w:val="24"/>
                <w:lang w:eastAsia="en-US"/>
              </w:rPr>
              <w:t xml:space="preserve"> </w:t>
            </w:r>
            <w:proofErr w:type="spellStart"/>
            <w:r w:rsidRPr="006C44F4">
              <w:rPr>
                <w:bCs/>
                <w:kern w:val="24"/>
                <w:lang w:eastAsia="en-US"/>
              </w:rPr>
              <w:t>ИФиСПН</w:t>
            </w:r>
            <w:proofErr w:type="spellEnd"/>
            <w:r w:rsidRPr="006C44F4">
              <w:rPr>
                <w:bCs/>
                <w:kern w:val="24"/>
                <w:lang w:eastAsia="en-US"/>
              </w:rPr>
              <w:t xml:space="preserve"> ЮФУ)</w:t>
            </w:r>
          </w:p>
          <w:p w:rsidR="007D02D2" w:rsidRPr="006C44F4" w:rsidRDefault="00AE499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Сопровождающий: </w:t>
            </w:r>
            <w:bookmarkStart w:id="0" w:name="_GoBack"/>
            <w:bookmarkEnd w:id="0"/>
            <w:proofErr w:type="spellStart"/>
            <w:r w:rsidR="007D02D2"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>Смольнова</w:t>
            </w:r>
            <w:proofErr w:type="spellEnd"/>
            <w:r w:rsidR="007D02D2" w:rsidRPr="006C4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Алексеевна (3 курс, культурология)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Буллинг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: как с ним бороться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Студенческий формат  </w:t>
            </w:r>
          </w:p>
          <w:p w:rsidR="00AC77AF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Модератор: 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Коротец</w:t>
            </w:r>
            <w:proofErr w:type="spellEnd"/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Алина Игоревна, преподаватель ЮФУ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Панфилова Элеонора Александровна (3 курс, социальная работа)</w:t>
            </w:r>
          </w:p>
        </w:tc>
      </w:tr>
      <w:tr w:rsidR="007D02D2" w:rsidRPr="006C44F4" w:rsidTr="008B5503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 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2" w:rsidRPr="006C44F4" w:rsidRDefault="007D02D2" w:rsidP="006C44F4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Рефлексия, оценка, сбор отзывов, планирование Весенней серии Научных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Нубов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 (2 курс, политология)</w:t>
            </w:r>
          </w:p>
          <w:p w:rsidR="007D02D2" w:rsidRPr="006C44F4" w:rsidRDefault="007D02D2" w:rsidP="006C44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7AF" w:rsidRPr="006C44F4" w:rsidRDefault="00AC77AF" w:rsidP="006C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7AF" w:rsidRPr="006C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9"/>
    <w:rsid w:val="00105FF7"/>
    <w:rsid w:val="00653606"/>
    <w:rsid w:val="006C44F4"/>
    <w:rsid w:val="0079681B"/>
    <w:rsid w:val="007D02D2"/>
    <w:rsid w:val="008E7335"/>
    <w:rsid w:val="00A90A2C"/>
    <w:rsid w:val="00A97256"/>
    <w:rsid w:val="00AC77AF"/>
    <w:rsid w:val="00AE4992"/>
    <w:rsid w:val="00C00900"/>
    <w:rsid w:val="00C33970"/>
    <w:rsid w:val="00C733D9"/>
    <w:rsid w:val="00DE7FA9"/>
    <w:rsid w:val="00E65913"/>
    <w:rsid w:val="00EB12EE"/>
    <w:rsid w:val="00EC25C6"/>
    <w:rsid w:val="00E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3501-7F67-4B06-8CED-3DEEEA6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97256"/>
    <w:pPr>
      <w:ind w:left="720"/>
      <w:contextualSpacing/>
    </w:pPr>
  </w:style>
  <w:style w:type="table" w:styleId="a6">
    <w:name w:val="Table Grid"/>
    <w:basedOn w:val="a1"/>
    <w:uiPriority w:val="39"/>
    <w:rsid w:val="00A97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7D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Киенко Татьяна Сергеевна</dc:creator>
  <cp:keywords/>
  <dc:description/>
  <cp:lastModifiedBy>Киенко Татьяна Сергеевна</cp:lastModifiedBy>
  <cp:revision>14</cp:revision>
  <dcterms:created xsi:type="dcterms:W3CDTF">2021-10-21T05:00:00Z</dcterms:created>
  <dcterms:modified xsi:type="dcterms:W3CDTF">2021-11-10T06:29:00Z</dcterms:modified>
</cp:coreProperties>
</file>