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DFB1" w14:textId="77777777" w:rsidR="000876F3" w:rsidRDefault="00D63CB8">
      <w:pPr>
        <w:suppressAutoHyphens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ИНСТИТУТ ФИЛОСОФИИ И СОЦИАЛЬНО-ПОЛИТИЧЕСКИХ </w:t>
      </w:r>
      <w:proofErr w:type="gramStart"/>
      <w:r>
        <w:rPr>
          <w:rFonts w:eastAsiaTheme="minorHAnsi"/>
          <w:b/>
          <w:bCs/>
          <w:sz w:val="22"/>
          <w:szCs w:val="22"/>
          <w:lang w:eastAsia="en-US"/>
        </w:rPr>
        <w:t>НАУК  ЮФУ</w:t>
      </w:r>
      <w:proofErr w:type="gramEnd"/>
    </w:p>
    <w:p w14:paraId="514F4924" w14:textId="77777777" w:rsidR="000876F3" w:rsidRDefault="00D63C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РАСПИСАНИЕ 2025 -26 учебный год. Весенний семестр</w:t>
      </w:r>
    </w:p>
    <w:p w14:paraId="3D5D7DAE" w14:textId="77777777" w:rsidR="000876F3" w:rsidRDefault="000876F3">
      <w:pPr>
        <w:suppressAutoHyphens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166E4ACF" w14:textId="77777777" w:rsidR="000876F3" w:rsidRDefault="00D63CB8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14:paraId="548A65C9" w14:textId="77777777" w:rsidR="000876F3" w:rsidRDefault="00D63C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«20 января 2026»</w:t>
      </w:r>
    </w:p>
    <w:p w14:paraId="1C936F95" w14:textId="77777777" w:rsidR="000876F3" w:rsidRDefault="00D63C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Директор                                           Е.В. </w:t>
      </w:r>
      <w:proofErr w:type="spellStart"/>
      <w:r>
        <w:rPr>
          <w:sz w:val="22"/>
          <w:szCs w:val="22"/>
        </w:rPr>
        <w:t>Сердюкова</w:t>
      </w:r>
      <w:proofErr w:type="spellEnd"/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  <w:t xml:space="preserve">                </w:t>
      </w:r>
    </w:p>
    <w:p w14:paraId="3DD667D8" w14:textId="77777777" w:rsidR="000876F3" w:rsidRDefault="000876F3">
      <w:pPr>
        <w:suppressAutoHyphens w:val="0"/>
        <w:jc w:val="right"/>
        <w:rPr>
          <w:rFonts w:eastAsiaTheme="minorHAnsi"/>
          <w:b/>
          <w:bCs/>
          <w:sz w:val="22"/>
          <w:szCs w:val="22"/>
          <w:lang w:eastAsia="en-US"/>
        </w:rPr>
      </w:pPr>
    </w:p>
    <w:p w14:paraId="512F713E" w14:textId="77777777" w:rsidR="000876F3" w:rsidRDefault="00D63CB8">
      <w:pPr>
        <w:pStyle w:val="a7"/>
        <w:numPr>
          <w:ilvl w:val="1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ФИЛОСОФИЯ 47.03.01 </w:t>
      </w:r>
    </w:p>
    <w:p w14:paraId="154F6417" w14:textId="77777777" w:rsidR="000876F3" w:rsidRDefault="000876F3">
      <w:pPr>
        <w:rPr>
          <w:b/>
          <w:sz w:val="22"/>
          <w:szCs w:val="22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1"/>
        <w:gridCol w:w="1282"/>
        <w:gridCol w:w="3545"/>
        <w:gridCol w:w="1417"/>
        <w:gridCol w:w="2266"/>
        <w:gridCol w:w="1278"/>
      </w:tblGrid>
      <w:tr w:rsidR="000876F3" w14:paraId="4EFE67BE" w14:textId="77777777">
        <w:tc>
          <w:tcPr>
            <w:tcW w:w="561" w:type="dxa"/>
          </w:tcPr>
          <w:p w14:paraId="5A7419F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2160C84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5" w:type="dxa"/>
          </w:tcPr>
          <w:p w14:paraId="41C7B93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6F0985D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6" w:type="dxa"/>
          </w:tcPr>
          <w:p w14:paraId="5C510D0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1B5C659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216DCDD0" w14:textId="77777777">
        <w:tc>
          <w:tcPr>
            <w:tcW w:w="561" w:type="dxa"/>
            <w:vMerge w:val="restart"/>
            <w:textDirection w:val="btLr"/>
          </w:tcPr>
          <w:p w14:paraId="2F438EB5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82" w:type="dxa"/>
          </w:tcPr>
          <w:p w14:paraId="48D8A40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</w:tcPr>
          <w:p w14:paraId="736D676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11D1D3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10F2EC6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EEA823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B6D8B53" w14:textId="77777777">
        <w:trPr>
          <w:trHeight w:val="713"/>
        </w:trPr>
        <w:tc>
          <w:tcPr>
            <w:tcW w:w="561" w:type="dxa"/>
            <w:vMerge/>
          </w:tcPr>
          <w:p w14:paraId="7988E23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3928E44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</w:tcPr>
          <w:p w14:paraId="4E986F0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Методика научно-исследовательской работы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с 30 марта</w:t>
            </w:r>
          </w:p>
        </w:tc>
        <w:tc>
          <w:tcPr>
            <w:tcW w:w="1417" w:type="dxa"/>
          </w:tcPr>
          <w:p w14:paraId="5D3EF34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</w:tcPr>
          <w:p w14:paraId="604AE54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Подгорная  М.Г.</w:t>
            </w:r>
          </w:p>
        </w:tc>
        <w:tc>
          <w:tcPr>
            <w:tcW w:w="1278" w:type="dxa"/>
          </w:tcPr>
          <w:p w14:paraId="487BBB8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243</w:t>
            </w:r>
          </w:p>
        </w:tc>
      </w:tr>
      <w:tr w:rsidR="000876F3" w14:paraId="2BF89E97" w14:textId="77777777">
        <w:tc>
          <w:tcPr>
            <w:tcW w:w="561" w:type="dxa"/>
            <w:vMerge/>
          </w:tcPr>
          <w:p w14:paraId="0F68667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3DB00D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  <w:p w14:paraId="3FF3AC5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5" w:type="dxa"/>
          </w:tcPr>
          <w:p w14:paraId="1D76F8D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Методика научно-исследовательской работы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с 30 марта</w:t>
            </w:r>
          </w:p>
        </w:tc>
        <w:tc>
          <w:tcPr>
            <w:tcW w:w="1417" w:type="dxa"/>
          </w:tcPr>
          <w:p w14:paraId="186335D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</w:tcPr>
          <w:p w14:paraId="3D870AA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7E88EB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Подгорная  М.Г.</w:t>
            </w:r>
          </w:p>
        </w:tc>
        <w:tc>
          <w:tcPr>
            <w:tcW w:w="1278" w:type="dxa"/>
          </w:tcPr>
          <w:p w14:paraId="48CA44A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243</w:t>
            </w:r>
          </w:p>
        </w:tc>
      </w:tr>
      <w:tr w:rsidR="000876F3" w14:paraId="3405127F" w14:textId="77777777">
        <w:tc>
          <w:tcPr>
            <w:tcW w:w="561" w:type="dxa"/>
            <w:vMerge/>
          </w:tcPr>
          <w:p w14:paraId="467E088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FE43839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5" w:type="dxa"/>
            <w:shd w:val="clear" w:color="auto" w:fill="auto"/>
          </w:tcPr>
          <w:p w14:paraId="0CC2862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Методика научно-исследовательской работы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с 30 марта</w:t>
            </w:r>
          </w:p>
        </w:tc>
        <w:tc>
          <w:tcPr>
            <w:tcW w:w="1417" w:type="dxa"/>
            <w:shd w:val="clear" w:color="auto" w:fill="auto"/>
          </w:tcPr>
          <w:p w14:paraId="5E82B40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  <w:shd w:val="clear" w:color="auto" w:fill="auto"/>
          </w:tcPr>
          <w:p w14:paraId="280DAF5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30EFF7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Подгорная  М.Г.</w:t>
            </w:r>
          </w:p>
        </w:tc>
        <w:tc>
          <w:tcPr>
            <w:tcW w:w="1278" w:type="dxa"/>
          </w:tcPr>
          <w:p w14:paraId="2C161E5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243</w:t>
            </w:r>
          </w:p>
        </w:tc>
      </w:tr>
      <w:tr w:rsidR="000876F3" w14:paraId="1F3F4D9D" w14:textId="77777777">
        <w:tc>
          <w:tcPr>
            <w:tcW w:w="561" w:type="dxa"/>
            <w:vMerge/>
          </w:tcPr>
          <w:p w14:paraId="42BA632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B726AE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5" w:type="dxa"/>
          </w:tcPr>
          <w:p w14:paraId="733DEBE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ADD3BA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563CCCB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1A1BB0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AD3A15D" w14:textId="77777777">
        <w:tc>
          <w:tcPr>
            <w:tcW w:w="561" w:type="dxa"/>
            <w:vMerge/>
          </w:tcPr>
          <w:p w14:paraId="346CB0A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D775CD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5" w:type="dxa"/>
          </w:tcPr>
          <w:p w14:paraId="6936432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6BF70F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4350EB6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D96916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D876DAE" w14:textId="77777777">
        <w:tc>
          <w:tcPr>
            <w:tcW w:w="561" w:type="dxa"/>
          </w:tcPr>
          <w:p w14:paraId="434213F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E3D2AF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5" w:type="dxa"/>
          </w:tcPr>
          <w:p w14:paraId="3C88DD6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05FE931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6" w:type="dxa"/>
          </w:tcPr>
          <w:p w14:paraId="7423F82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10E9A2F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5E5A686D" w14:textId="77777777">
        <w:tc>
          <w:tcPr>
            <w:tcW w:w="561" w:type="dxa"/>
            <w:vMerge w:val="restart"/>
            <w:textDirection w:val="btLr"/>
          </w:tcPr>
          <w:p w14:paraId="41C90C80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82" w:type="dxa"/>
          </w:tcPr>
          <w:p w14:paraId="519D52F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</w:tcPr>
          <w:p w14:paraId="2EAEC9A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4800F4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0E92266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0F677D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F535DBF" w14:textId="77777777">
        <w:tc>
          <w:tcPr>
            <w:tcW w:w="561" w:type="dxa"/>
            <w:vMerge/>
          </w:tcPr>
          <w:p w14:paraId="77824DA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1BCBED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</w:tcPr>
          <w:p w14:paraId="477203A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История западной философии (с)</w:t>
            </w:r>
          </w:p>
        </w:tc>
        <w:tc>
          <w:tcPr>
            <w:tcW w:w="1417" w:type="dxa"/>
          </w:tcPr>
          <w:p w14:paraId="0C83BF6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</w:tcPr>
          <w:p w14:paraId="2E89F6D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Хмелевской Д.О.</w:t>
            </w:r>
          </w:p>
        </w:tc>
        <w:tc>
          <w:tcPr>
            <w:tcW w:w="1278" w:type="dxa"/>
          </w:tcPr>
          <w:p w14:paraId="00BC886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213</w:t>
            </w:r>
          </w:p>
        </w:tc>
      </w:tr>
      <w:tr w:rsidR="000876F3" w14:paraId="63768C41" w14:textId="77777777">
        <w:tc>
          <w:tcPr>
            <w:tcW w:w="561" w:type="dxa"/>
            <w:vMerge/>
          </w:tcPr>
          <w:p w14:paraId="3D83ABD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A6943B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11.55-12.40</w:t>
            </w:r>
          </w:p>
        </w:tc>
        <w:tc>
          <w:tcPr>
            <w:tcW w:w="3545" w:type="dxa"/>
          </w:tcPr>
          <w:p w14:paraId="5238EEE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История западной философии (л)</w:t>
            </w:r>
          </w:p>
        </w:tc>
        <w:tc>
          <w:tcPr>
            <w:tcW w:w="1417" w:type="dxa"/>
          </w:tcPr>
          <w:p w14:paraId="69A57BF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</w:tcPr>
          <w:p w14:paraId="0577978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Дидык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</w:t>
            </w:r>
          </w:p>
        </w:tc>
        <w:tc>
          <w:tcPr>
            <w:tcW w:w="1278" w:type="dxa"/>
          </w:tcPr>
          <w:p w14:paraId="2E4D6FA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213</w:t>
            </w:r>
          </w:p>
        </w:tc>
      </w:tr>
      <w:tr w:rsidR="000876F3" w14:paraId="42265393" w14:textId="77777777">
        <w:trPr>
          <w:trHeight w:val="139"/>
        </w:trPr>
        <w:tc>
          <w:tcPr>
            <w:tcW w:w="561" w:type="dxa"/>
            <w:vMerge/>
          </w:tcPr>
          <w:p w14:paraId="4E1018D5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227D99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12.45-13.30</w:t>
            </w:r>
          </w:p>
        </w:tc>
        <w:tc>
          <w:tcPr>
            <w:tcW w:w="3545" w:type="dxa"/>
            <w:shd w:val="clear" w:color="auto" w:fill="auto"/>
          </w:tcPr>
          <w:p w14:paraId="23B8507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75F9F5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14:paraId="0A5BE28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shd w:val="clear" w:color="auto" w:fill="auto"/>
          </w:tcPr>
          <w:p w14:paraId="6E2F77C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B246772" w14:textId="77777777">
        <w:tc>
          <w:tcPr>
            <w:tcW w:w="561" w:type="dxa"/>
            <w:vMerge/>
          </w:tcPr>
          <w:p w14:paraId="68BD161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04C85B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5" w:type="dxa"/>
            <w:shd w:val="clear" w:color="auto" w:fill="auto"/>
          </w:tcPr>
          <w:p w14:paraId="7BBC89E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9747DE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14:paraId="5EEC30F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shd w:val="clear" w:color="auto" w:fill="auto"/>
          </w:tcPr>
          <w:p w14:paraId="647D11E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2B1D18D" w14:textId="77777777">
        <w:tc>
          <w:tcPr>
            <w:tcW w:w="561" w:type="dxa"/>
            <w:vMerge/>
          </w:tcPr>
          <w:p w14:paraId="38488CA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5CE867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5" w:type="dxa"/>
            <w:shd w:val="clear" w:color="auto" w:fill="auto"/>
          </w:tcPr>
          <w:p w14:paraId="0A3A48D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2C52EF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14:paraId="3025A03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4FFF0E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2F23530" w14:textId="77777777">
        <w:tc>
          <w:tcPr>
            <w:tcW w:w="561" w:type="dxa"/>
          </w:tcPr>
          <w:p w14:paraId="453D9B8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F7FCFF5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5" w:type="dxa"/>
          </w:tcPr>
          <w:p w14:paraId="67508D8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51357F5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6" w:type="dxa"/>
          </w:tcPr>
          <w:p w14:paraId="5AFB44F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59F0270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63E80AB3" w14:textId="77777777">
        <w:tc>
          <w:tcPr>
            <w:tcW w:w="561" w:type="dxa"/>
            <w:vMerge w:val="restart"/>
            <w:textDirection w:val="btLr"/>
          </w:tcPr>
          <w:p w14:paraId="385DD27A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82" w:type="dxa"/>
          </w:tcPr>
          <w:p w14:paraId="5D39BD1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</w:tcPr>
          <w:p w14:paraId="55F6F49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08018A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2C270D9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06647C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0582184" w14:textId="77777777">
        <w:tc>
          <w:tcPr>
            <w:tcW w:w="561" w:type="dxa"/>
            <w:vMerge/>
          </w:tcPr>
          <w:p w14:paraId="0E4E1A9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C5A6E9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09.50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  <w:shd w:val="clear" w:color="auto" w:fill="auto"/>
          </w:tcPr>
          <w:p w14:paraId="666E18A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Логика (л)</w:t>
            </w:r>
          </w:p>
        </w:tc>
        <w:tc>
          <w:tcPr>
            <w:tcW w:w="1417" w:type="dxa"/>
            <w:shd w:val="clear" w:color="auto" w:fill="auto"/>
          </w:tcPr>
          <w:p w14:paraId="3B3F86F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  <w:shd w:val="clear" w:color="auto" w:fill="auto"/>
          </w:tcPr>
          <w:p w14:paraId="7D64EB8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Стешенко Н.И.</w:t>
            </w:r>
          </w:p>
        </w:tc>
        <w:tc>
          <w:tcPr>
            <w:tcW w:w="1278" w:type="dxa"/>
            <w:shd w:val="clear" w:color="auto" w:fill="auto"/>
          </w:tcPr>
          <w:p w14:paraId="4E62804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214</w:t>
            </w:r>
          </w:p>
        </w:tc>
      </w:tr>
      <w:tr w:rsidR="000876F3" w14:paraId="265CDD9F" w14:textId="77777777">
        <w:tc>
          <w:tcPr>
            <w:tcW w:w="561" w:type="dxa"/>
            <w:vMerge/>
          </w:tcPr>
          <w:p w14:paraId="68FDD0B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020D0A5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5" w:type="dxa"/>
            <w:shd w:val="clear" w:color="auto" w:fill="auto"/>
          </w:tcPr>
          <w:p w14:paraId="4A353CA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Логика (с)</w:t>
            </w:r>
          </w:p>
        </w:tc>
        <w:tc>
          <w:tcPr>
            <w:tcW w:w="1417" w:type="dxa"/>
            <w:shd w:val="clear" w:color="auto" w:fill="auto"/>
          </w:tcPr>
          <w:p w14:paraId="30A5BD2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  <w:shd w:val="clear" w:color="auto" w:fill="auto"/>
          </w:tcPr>
          <w:p w14:paraId="25437EE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Стешенко Н.И.</w:t>
            </w:r>
          </w:p>
        </w:tc>
        <w:tc>
          <w:tcPr>
            <w:tcW w:w="1278" w:type="dxa"/>
            <w:shd w:val="clear" w:color="auto" w:fill="auto"/>
          </w:tcPr>
          <w:p w14:paraId="063AAFE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214</w:t>
            </w:r>
          </w:p>
        </w:tc>
      </w:tr>
      <w:tr w:rsidR="000876F3" w14:paraId="340CFA24" w14:textId="77777777">
        <w:tc>
          <w:tcPr>
            <w:tcW w:w="561" w:type="dxa"/>
            <w:vMerge/>
          </w:tcPr>
          <w:p w14:paraId="4025C52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shd w:val="clear" w:color="auto" w:fill="auto"/>
          </w:tcPr>
          <w:p w14:paraId="141D8A0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5" w:type="dxa"/>
            <w:shd w:val="clear" w:color="auto" w:fill="auto"/>
          </w:tcPr>
          <w:p w14:paraId="2DC4B41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Онтология и теория познания (л)</w:t>
            </w:r>
          </w:p>
        </w:tc>
        <w:tc>
          <w:tcPr>
            <w:tcW w:w="1417" w:type="dxa"/>
            <w:shd w:val="clear" w:color="auto" w:fill="auto"/>
          </w:tcPr>
          <w:p w14:paraId="46EC2DD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  <w:shd w:val="clear" w:color="auto" w:fill="auto"/>
          </w:tcPr>
          <w:p w14:paraId="08A5D5C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Силенко С.В.</w:t>
            </w:r>
          </w:p>
        </w:tc>
        <w:tc>
          <w:tcPr>
            <w:tcW w:w="1278" w:type="dxa"/>
            <w:shd w:val="clear" w:color="auto" w:fill="auto"/>
          </w:tcPr>
          <w:p w14:paraId="277EE63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214</w:t>
            </w:r>
          </w:p>
        </w:tc>
      </w:tr>
      <w:tr w:rsidR="000876F3" w14:paraId="445FF7B2" w14:textId="77777777">
        <w:tc>
          <w:tcPr>
            <w:tcW w:w="561" w:type="dxa"/>
            <w:vMerge/>
          </w:tcPr>
          <w:p w14:paraId="0E43E94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shd w:val="clear" w:color="auto" w:fill="auto"/>
          </w:tcPr>
          <w:p w14:paraId="6BF378A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15.50-16.35</w:t>
            </w:r>
          </w:p>
        </w:tc>
        <w:tc>
          <w:tcPr>
            <w:tcW w:w="3545" w:type="dxa"/>
            <w:shd w:val="clear" w:color="auto" w:fill="auto"/>
          </w:tcPr>
          <w:p w14:paraId="087A614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Онтология и теория познания (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c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4BD49A4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  <w:shd w:val="clear" w:color="auto" w:fill="auto"/>
          </w:tcPr>
          <w:p w14:paraId="6EC066F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Силенко С.В.</w:t>
            </w:r>
          </w:p>
        </w:tc>
        <w:tc>
          <w:tcPr>
            <w:tcW w:w="1278" w:type="dxa"/>
            <w:shd w:val="clear" w:color="auto" w:fill="auto"/>
          </w:tcPr>
          <w:p w14:paraId="2ED1341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214</w:t>
            </w:r>
          </w:p>
        </w:tc>
      </w:tr>
      <w:tr w:rsidR="000876F3" w14:paraId="320FC9D6" w14:textId="77777777">
        <w:tc>
          <w:tcPr>
            <w:tcW w:w="561" w:type="dxa"/>
            <w:vMerge/>
          </w:tcPr>
          <w:p w14:paraId="32C2B2C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2A9A2C4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5" w:type="dxa"/>
          </w:tcPr>
          <w:p w14:paraId="65E11E3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D4B642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03C2D2E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976C3B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86137BF" w14:textId="77777777">
        <w:tc>
          <w:tcPr>
            <w:tcW w:w="561" w:type="dxa"/>
          </w:tcPr>
          <w:p w14:paraId="7AE4334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C4FE64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5" w:type="dxa"/>
          </w:tcPr>
          <w:p w14:paraId="413F29E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474EEC7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6" w:type="dxa"/>
          </w:tcPr>
          <w:p w14:paraId="16FA63A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1E85B61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24DFDB8A" w14:textId="77777777">
        <w:tc>
          <w:tcPr>
            <w:tcW w:w="561" w:type="dxa"/>
            <w:vMerge w:val="restart"/>
            <w:textDirection w:val="btLr"/>
          </w:tcPr>
          <w:p w14:paraId="7C7DFC9A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282" w:type="dxa"/>
          </w:tcPr>
          <w:p w14:paraId="5AE8FFF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</w:tcPr>
          <w:p w14:paraId="25518D6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E9B31B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4ADA7F0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25BF13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D2455AE" w14:textId="77777777">
        <w:tc>
          <w:tcPr>
            <w:tcW w:w="561" w:type="dxa"/>
            <w:vMerge/>
          </w:tcPr>
          <w:p w14:paraId="131263B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4A26AE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  <w:shd w:val="clear" w:color="auto" w:fill="auto"/>
          </w:tcPr>
          <w:p w14:paraId="0CBCE3F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Сознание:психологические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 феноменальные аспекты (л)</w:t>
            </w:r>
          </w:p>
        </w:tc>
        <w:tc>
          <w:tcPr>
            <w:tcW w:w="1417" w:type="dxa"/>
            <w:shd w:val="clear" w:color="auto" w:fill="auto"/>
          </w:tcPr>
          <w:p w14:paraId="24A5991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  <w:shd w:val="clear" w:color="auto" w:fill="auto"/>
          </w:tcPr>
          <w:p w14:paraId="569B3A0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Кочетов М.Н.</w:t>
            </w:r>
          </w:p>
          <w:p w14:paraId="60E99F6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5504A5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219</w:t>
            </w:r>
          </w:p>
        </w:tc>
      </w:tr>
      <w:tr w:rsidR="000876F3" w14:paraId="16EF2B09" w14:textId="77777777">
        <w:tc>
          <w:tcPr>
            <w:tcW w:w="561" w:type="dxa"/>
            <w:vMerge/>
          </w:tcPr>
          <w:p w14:paraId="0CD36A6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9F461C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11.55-12.40</w:t>
            </w:r>
          </w:p>
        </w:tc>
        <w:tc>
          <w:tcPr>
            <w:tcW w:w="3545" w:type="dxa"/>
            <w:shd w:val="clear" w:color="auto" w:fill="auto"/>
          </w:tcPr>
          <w:p w14:paraId="15ED7D7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Сознание:психологические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 феноменальные аспекты (с)</w:t>
            </w:r>
          </w:p>
        </w:tc>
        <w:tc>
          <w:tcPr>
            <w:tcW w:w="1417" w:type="dxa"/>
            <w:shd w:val="clear" w:color="auto" w:fill="auto"/>
          </w:tcPr>
          <w:p w14:paraId="24C854D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  <w:shd w:val="clear" w:color="auto" w:fill="auto"/>
          </w:tcPr>
          <w:p w14:paraId="1818D7A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Кочетов М.Н.</w:t>
            </w:r>
          </w:p>
          <w:p w14:paraId="75BBDB3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47419C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219</w:t>
            </w:r>
          </w:p>
        </w:tc>
      </w:tr>
      <w:tr w:rsidR="000876F3" w14:paraId="168B370B" w14:textId="77777777">
        <w:tc>
          <w:tcPr>
            <w:tcW w:w="561" w:type="dxa"/>
            <w:vMerge/>
          </w:tcPr>
          <w:p w14:paraId="6A02457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A8D7BA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12.45-13.30</w:t>
            </w:r>
          </w:p>
          <w:p w14:paraId="0224E8E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5" w:type="dxa"/>
            <w:shd w:val="clear" w:color="auto" w:fill="auto"/>
          </w:tcPr>
          <w:p w14:paraId="05619EA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Социология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76898EF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6" w:type="dxa"/>
            <w:shd w:val="clear" w:color="auto" w:fill="auto"/>
          </w:tcPr>
          <w:p w14:paraId="77A534B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Деточенко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Л.С.</w:t>
            </w:r>
          </w:p>
        </w:tc>
        <w:tc>
          <w:tcPr>
            <w:tcW w:w="1278" w:type="dxa"/>
          </w:tcPr>
          <w:p w14:paraId="6C40C2A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</w:t>
            </w:r>
          </w:p>
        </w:tc>
      </w:tr>
      <w:tr w:rsidR="000876F3" w14:paraId="068CCA25" w14:textId="77777777">
        <w:tc>
          <w:tcPr>
            <w:tcW w:w="561" w:type="dxa"/>
            <w:vMerge/>
          </w:tcPr>
          <w:p w14:paraId="3565709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BD6208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15.50-16.35</w:t>
            </w:r>
          </w:p>
        </w:tc>
        <w:tc>
          <w:tcPr>
            <w:tcW w:w="3545" w:type="dxa"/>
            <w:shd w:val="clear" w:color="auto" w:fill="auto"/>
          </w:tcPr>
          <w:p w14:paraId="0B5B807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A547EE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  <w:shd w:val="clear" w:color="auto" w:fill="auto"/>
          </w:tcPr>
          <w:p w14:paraId="0AEEA9A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DF8FC8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07693A0" w14:textId="77777777">
        <w:tc>
          <w:tcPr>
            <w:tcW w:w="561" w:type="dxa"/>
            <w:vMerge/>
          </w:tcPr>
          <w:p w14:paraId="72E83AC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3F11733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5" w:type="dxa"/>
          </w:tcPr>
          <w:p w14:paraId="3964C6F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CA1AEE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3C23A75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31431B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A16192E" w14:textId="77777777">
        <w:tc>
          <w:tcPr>
            <w:tcW w:w="561" w:type="dxa"/>
          </w:tcPr>
          <w:p w14:paraId="29FA9F8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F19D765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5" w:type="dxa"/>
          </w:tcPr>
          <w:p w14:paraId="5CC5598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380A366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6" w:type="dxa"/>
          </w:tcPr>
          <w:p w14:paraId="2C34A5D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7E4D6CE3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6561BD3F" w14:textId="77777777">
        <w:tc>
          <w:tcPr>
            <w:tcW w:w="561" w:type="dxa"/>
            <w:vMerge w:val="restart"/>
            <w:textDirection w:val="btLr"/>
          </w:tcPr>
          <w:p w14:paraId="502239C3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82" w:type="dxa"/>
            <w:shd w:val="clear" w:color="auto" w:fill="auto"/>
          </w:tcPr>
          <w:p w14:paraId="026166E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8.00- 10.25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64498B7C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 А 1</w:t>
            </w:r>
          </w:p>
          <w:p w14:paraId="60B8FE05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2860514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14:paraId="4BB9021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онлайн</w:t>
            </w:r>
          </w:p>
        </w:tc>
        <w:tc>
          <w:tcPr>
            <w:tcW w:w="2266" w:type="dxa"/>
            <w:shd w:val="clear" w:color="auto" w:fill="auto"/>
          </w:tcPr>
          <w:p w14:paraId="58E303DF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51229041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079C1479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5FE769B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Тюрина О.В.</w:t>
            </w:r>
          </w:p>
        </w:tc>
        <w:tc>
          <w:tcPr>
            <w:tcW w:w="1278" w:type="dxa"/>
            <w:shd w:val="clear" w:color="auto" w:fill="auto"/>
          </w:tcPr>
          <w:p w14:paraId="68B26A01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Платформа</w:t>
            </w:r>
          </w:p>
          <w:p w14:paraId="1BF0532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MTeams</w:t>
            </w:r>
            <w:proofErr w:type="spellEnd"/>
          </w:p>
        </w:tc>
      </w:tr>
      <w:tr w:rsidR="000876F3" w14:paraId="3A96CFC9" w14:textId="77777777">
        <w:tc>
          <w:tcPr>
            <w:tcW w:w="561" w:type="dxa"/>
            <w:vMerge/>
          </w:tcPr>
          <w:p w14:paraId="7799A6B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shd w:val="clear" w:color="auto" w:fill="auto"/>
          </w:tcPr>
          <w:p w14:paraId="0B7B6D8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10.55- 13.20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5E4533AE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</w:t>
            </w:r>
          </w:p>
          <w:p w14:paraId="39E19090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А2</w:t>
            </w:r>
          </w:p>
          <w:p w14:paraId="7299D591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</w:p>
          <w:p w14:paraId="5480496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1417" w:type="dxa"/>
            <w:shd w:val="clear" w:color="auto" w:fill="auto"/>
          </w:tcPr>
          <w:p w14:paraId="4D65D14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6" w:type="dxa"/>
            <w:shd w:val="clear" w:color="auto" w:fill="auto"/>
          </w:tcPr>
          <w:p w14:paraId="7A8B1566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78DDEF0B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Толстихина Е.В.</w:t>
            </w:r>
          </w:p>
          <w:p w14:paraId="5B3F98D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Годованая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8" w:type="dxa"/>
            <w:shd w:val="clear" w:color="auto" w:fill="auto"/>
          </w:tcPr>
          <w:p w14:paraId="2DB9D591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764DFDF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MTeams</w:t>
            </w:r>
            <w:proofErr w:type="spellEnd"/>
          </w:p>
        </w:tc>
      </w:tr>
      <w:tr w:rsidR="000876F3" w14:paraId="73FA6105" w14:textId="77777777">
        <w:tc>
          <w:tcPr>
            <w:tcW w:w="561" w:type="dxa"/>
            <w:vMerge/>
          </w:tcPr>
          <w:p w14:paraId="43D363A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8CD283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5" w:type="dxa"/>
          </w:tcPr>
          <w:p w14:paraId="14241C9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5F42BA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6C36734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887DEA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978D837" w14:textId="77777777">
        <w:tc>
          <w:tcPr>
            <w:tcW w:w="561" w:type="dxa"/>
            <w:vMerge/>
          </w:tcPr>
          <w:p w14:paraId="1B8CC30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2532999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10.00-11.30</w:t>
            </w:r>
          </w:p>
        </w:tc>
        <w:tc>
          <w:tcPr>
            <w:tcW w:w="3545" w:type="dxa"/>
          </w:tcPr>
          <w:p w14:paraId="545F22E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Русский язык для иностранных обучающихся</w:t>
            </w:r>
          </w:p>
        </w:tc>
        <w:tc>
          <w:tcPr>
            <w:tcW w:w="1417" w:type="dxa"/>
          </w:tcPr>
          <w:p w14:paraId="43C3E5E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6" w:type="dxa"/>
          </w:tcPr>
          <w:p w14:paraId="2AF6486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BF6AB03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0876F3" w14:paraId="05DF5694" w14:textId="77777777">
        <w:tc>
          <w:tcPr>
            <w:tcW w:w="561" w:type="dxa"/>
            <w:vMerge/>
          </w:tcPr>
          <w:p w14:paraId="431DBA1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171857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5" w:type="dxa"/>
          </w:tcPr>
          <w:p w14:paraId="06CD854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151409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777112D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D326BE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483BAF5" w14:textId="77777777">
        <w:tc>
          <w:tcPr>
            <w:tcW w:w="561" w:type="dxa"/>
            <w:vMerge/>
          </w:tcPr>
          <w:p w14:paraId="73DBABF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F409C4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5" w:type="dxa"/>
          </w:tcPr>
          <w:p w14:paraId="507A97F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F5588A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67AF05F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69A4C6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D6713E4" w14:textId="77777777">
        <w:tc>
          <w:tcPr>
            <w:tcW w:w="561" w:type="dxa"/>
          </w:tcPr>
          <w:p w14:paraId="7D644F2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4B730E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5" w:type="dxa"/>
          </w:tcPr>
          <w:p w14:paraId="02DBD50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3AB5782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6" w:type="dxa"/>
          </w:tcPr>
          <w:p w14:paraId="22C2F97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1D9F065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78922CB2" w14:textId="77777777">
        <w:tc>
          <w:tcPr>
            <w:tcW w:w="561" w:type="dxa"/>
            <w:vMerge w:val="restart"/>
            <w:textDirection w:val="btLr"/>
          </w:tcPr>
          <w:p w14:paraId="7B5FDF31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82" w:type="dxa"/>
          </w:tcPr>
          <w:p w14:paraId="5506A56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</w:tcPr>
          <w:p w14:paraId="1F2BD4A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77AE63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2E74BDE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6677DC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1473AFA" w14:textId="77777777">
        <w:tc>
          <w:tcPr>
            <w:tcW w:w="561" w:type="dxa"/>
            <w:vMerge/>
          </w:tcPr>
          <w:p w14:paraId="0F924DF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9BC4FA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5" w:type="dxa"/>
          </w:tcPr>
          <w:p w14:paraId="018A053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МУАМ  Латинский язык и основы культуры Древнего Рима</w:t>
            </w:r>
          </w:p>
        </w:tc>
        <w:tc>
          <w:tcPr>
            <w:tcW w:w="1417" w:type="dxa"/>
          </w:tcPr>
          <w:p w14:paraId="6F5F523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6" w:type="dxa"/>
          </w:tcPr>
          <w:p w14:paraId="2D2BBA2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Карпун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278" w:type="dxa"/>
          </w:tcPr>
          <w:p w14:paraId="1B15C52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lang w:val="en-US"/>
              </w:rPr>
              <w:t>MTeams</w:t>
            </w:r>
            <w:proofErr w:type="spellEnd"/>
          </w:p>
        </w:tc>
      </w:tr>
      <w:tr w:rsidR="000876F3" w14:paraId="406A9D9B" w14:textId="77777777">
        <w:tc>
          <w:tcPr>
            <w:tcW w:w="561" w:type="dxa"/>
            <w:vMerge/>
          </w:tcPr>
          <w:p w14:paraId="125D1CA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AF29C2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5" w:type="dxa"/>
          </w:tcPr>
          <w:p w14:paraId="53035EF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МУАМ  Латинский язык и основы культуры Древнего Рима </w:t>
            </w:r>
          </w:p>
        </w:tc>
        <w:tc>
          <w:tcPr>
            <w:tcW w:w="1417" w:type="dxa"/>
          </w:tcPr>
          <w:p w14:paraId="58CE3F7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6" w:type="dxa"/>
          </w:tcPr>
          <w:p w14:paraId="107936D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Карпун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278" w:type="dxa"/>
          </w:tcPr>
          <w:p w14:paraId="555A139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876F3" w14:paraId="2C3E12F7" w14:textId="77777777">
        <w:tc>
          <w:tcPr>
            <w:tcW w:w="561" w:type="dxa"/>
            <w:vMerge/>
          </w:tcPr>
          <w:p w14:paraId="778BBD7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B2CD2D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5" w:type="dxa"/>
          </w:tcPr>
          <w:p w14:paraId="4B47B82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8445D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53B4832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E88B95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99823BB" w14:textId="77777777">
        <w:tc>
          <w:tcPr>
            <w:tcW w:w="561" w:type="dxa"/>
            <w:vMerge/>
          </w:tcPr>
          <w:p w14:paraId="3D7F073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A648AA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5" w:type="dxa"/>
          </w:tcPr>
          <w:p w14:paraId="7203BEA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7B479B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1E6A5E1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081D2E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399DBBB" w14:textId="77777777">
        <w:tc>
          <w:tcPr>
            <w:tcW w:w="561" w:type="dxa"/>
            <w:vMerge/>
          </w:tcPr>
          <w:p w14:paraId="1E0AD82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E9DB2E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5" w:type="dxa"/>
          </w:tcPr>
          <w:p w14:paraId="6EBE1B0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40DD84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0514BEB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2B0115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A787473" w14:textId="77777777">
        <w:tc>
          <w:tcPr>
            <w:tcW w:w="561" w:type="dxa"/>
          </w:tcPr>
          <w:p w14:paraId="5F7AE63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ED4AA7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5" w:type="dxa"/>
          </w:tcPr>
          <w:p w14:paraId="6233B85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CB0D4D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00A8E28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AD6823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4F54A393" w14:textId="77777777" w:rsidR="000876F3" w:rsidRDefault="00D63CB8">
      <w:pPr>
        <w:jc w:val="center"/>
        <w:rPr>
          <w:b/>
        </w:rPr>
      </w:pPr>
      <w:proofErr w:type="gramStart"/>
      <w:r>
        <w:rPr>
          <w:b/>
        </w:rPr>
        <w:t>Религиоведение  47.03.03</w:t>
      </w:r>
      <w:proofErr w:type="gramEnd"/>
    </w:p>
    <w:p w14:paraId="1091A6D9" w14:textId="77777777" w:rsidR="000876F3" w:rsidRDefault="000876F3">
      <w:pPr>
        <w:jc w:val="center"/>
        <w:rPr>
          <w:b/>
          <w:sz w:val="22"/>
          <w:szCs w:val="22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1"/>
        <w:gridCol w:w="1282"/>
        <w:gridCol w:w="3543"/>
        <w:gridCol w:w="1417"/>
        <w:gridCol w:w="2268"/>
        <w:gridCol w:w="1278"/>
      </w:tblGrid>
      <w:tr w:rsidR="000876F3" w14:paraId="1EA44BC3" w14:textId="77777777">
        <w:tc>
          <w:tcPr>
            <w:tcW w:w="561" w:type="dxa"/>
          </w:tcPr>
          <w:p w14:paraId="7531CDC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9CB623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6EAB226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21C09AE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209974C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20AAE2C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2C8DAD8A" w14:textId="77777777">
        <w:tc>
          <w:tcPr>
            <w:tcW w:w="561" w:type="dxa"/>
            <w:vMerge w:val="restart"/>
            <w:textDirection w:val="btLr"/>
          </w:tcPr>
          <w:p w14:paraId="093E3E29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82" w:type="dxa"/>
          </w:tcPr>
          <w:p w14:paraId="0767301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543" w:type="dxa"/>
          </w:tcPr>
          <w:p w14:paraId="58F42FC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C51D46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C45243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57E92E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BDEBC5C" w14:textId="77777777">
        <w:tc>
          <w:tcPr>
            <w:tcW w:w="561" w:type="dxa"/>
            <w:vMerge/>
            <w:textDirection w:val="btLr"/>
          </w:tcPr>
          <w:p w14:paraId="460E7B1B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5342AE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543" w:type="dxa"/>
            <w:shd w:val="clear" w:color="auto" w:fill="auto"/>
          </w:tcPr>
          <w:p w14:paraId="74162CF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6150A3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86ACE4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EB23F3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32C300E" w14:textId="77777777">
        <w:tc>
          <w:tcPr>
            <w:tcW w:w="561" w:type="dxa"/>
            <w:vMerge/>
          </w:tcPr>
          <w:p w14:paraId="06EA37F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C43B4B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  <w:shd w:val="clear" w:color="auto" w:fill="auto"/>
          </w:tcPr>
          <w:p w14:paraId="6B1B9C1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E22131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F2DFB3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262020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801C473" w14:textId="77777777">
        <w:tc>
          <w:tcPr>
            <w:tcW w:w="561" w:type="dxa"/>
            <w:vMerge/>
          </w:tcPr>
          <w:p w14:paraId="243BB5B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4BE438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  <w:shd w:val="clear" w:color="auto" w:fill="auto"/>
          </w:tcPr>
          <w:p w14:paraId="5E70DF6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7E348A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CEC6CD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82E66E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B4D8F93" w14:textId="77777777">
        <w:tc>
          <w:tcPr>
            <w:tcW w:w="561" w:type="dxa"/>
            <w:vMerge/>
          </w:tcPr>
          <w:p w14:paraId="52C9A285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38AD3D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  <w:shd w:val="clear" w:color="auto" w:fill="auto"/>
          </w:tcPr>
          <w:p w14:paraId="722A530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61D38A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D80DAE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EA5D90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74AA0FE" w14:textId="77777777">
        <w:tc>
          <w:tcPr>
            <w:tcW w:w="561" w:type="dxa"/>
            <w:vMerge/>
          </w:tcPr>
          <w:p w14:paraId="5AEC115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65C155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05E08E2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56676B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B56ABE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F24D92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BB8D8FB" w14:textId="77777777">
        <w:tc>
          <w:tcPr>
            <w:tcW w:w="561" w:type="dxa"/>
            <w:vMerge/>
          </w:tcPr>
          <w:p w14:paraId="408FF4C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B20627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C8EE6B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47A999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59C9D3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09D9A0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3FC1160" w14:textId="77777777">
        <w:tc>
          <w:tcPr>
            <w:tcW w:w="561" w:type="dxa"/>
          </w:tcPr>
          <w:p w14:paraId="2E84478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A1DF13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1E094FD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259C624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2AF4508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5E820FB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0ADE489B" w14:textId="77777777">
        <w:tc>
          <w:tcPr>
            <w:tcW w:w="561" w:type="dxa"/>
            <w:vMerge w:val="restart"/>
            <w:textDirection w:val="btLr"/>
          </w:tcPr>
          <w:p w14:paraId="23F6C3D7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82" w:type="dxa"/>
          </w:tcPr>
          <w:p w14:paraId="70E5381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507114F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Государственное законодательство о религиозных организациях (л)</w:t>
            </w:r>
          </w:p>
        </w:tc>
        <w:tc>
          <w:tcPr>
            <w:tcW w:w="1417" w:type="dxa"/>
          </w:tcPr>
          <w:p w14:paraId="427CBA8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1E9F601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Конопий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Анна Сергеевна</w:t>
            </w:r>
          </w:p>
        </w:tc>
        <w:tc>
          <w:tcPr>
            <w:tcW w:w="1278" w:type="dxa"/>
          </w:tcPr>
          <w:p w14:paraId="04D7921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тимс</w:t>
            </w:r>
            <w:proofErr w:type="spellEnd"/>
          </w:p>
        </w:tc>
      </w:tr>
      <w:tr w:rsidR="000876F3" w14:paraId="123DEE70" w14:textId="77777777">
        <w:tc>
          <w:tcPr>
            <w:tcW w:w="561" w:type="dxa"/>
            <w:vMerge/>
          </w:tcPr>
          <w:p w14:paraId="25E5CC5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A839C7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2313094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FCEC7B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1D96F6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1A170A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877FD3D" w14:textId="77777777">
        <w:tc>
          <w:tcPr>
            <w:tcW w:w="561" w:type="dxa"/>
            <w:vMerge/>
          </w:tcPr>
          <w:p w14:paraId="554EBD2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8C97AE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440AC39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ADA9E8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E624F1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06A488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5968729" w14:textId="77777777">
        <w:tc>
          <w:tcPr>
            <w:tcW w:w="561" w:type="dxa"/>
            <w:vMerge/>
          </w:tcPr>
          <w:p w14:paraId="38B2433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1FCF05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5800947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9D854C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FC3E9E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90B3C8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CB9383A" w14:textId="77777777">
        <w:tc>
          <w:tcPr>
            <w:tcW w:w="561" w:type="dxa"/>
            <w:vMerge/>
          </w:tcPr>
          <w:p w14:paraId="614E150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F830FB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55B6AAF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B5B982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067213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12DF0B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A79D6DB" w14:textId="77777777">
        <w:tc>
          <w:tcPr>
            <w:tcW w:w="561" w:type="dxa"/>
            <w:vMerge/>
          </w:tcPr>
          <w:p w14:paraId="5BE00CE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CD28FC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0C4B5CD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E205AE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DE5459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45261F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9E67B78" w14:textId="77777777">
        <w:tc>
          <w:tcPr>
            <w:tcW w:w="561" w:type="dxa"/>
          </w:tcPr>
          <w:p w14:paraId="427DA52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C95BD9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554E16B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04750B1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6F1C6B8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34E5203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17103491" w14:textId="77777777">
        <w:tc>
          <w:tcPr>
            <w:tcW w:w="561" w:type="dxa"/>
            <w:vMerge w:val="restart"/>
            <w:textDirection w:val="btLr"/>
          </w:tcPr>
          <w:p w14:paraId="58367931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82" w:type="dxa"/>
          </w:tcPr>
          <w:p w14:paraId="41B78B0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03BC2BB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E348D5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327068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4B4AB5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4682B6C" w14:textId="77777777">
        <w:tc>
          <w:tcPr>
            <w:tcW w:w="561" w:type="dxa"/>
            <w:vMerge/>
            <w:textDirection w:val="btLr"/>
          </w:tcPr>
          <w:p w14:paraId="109B695C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054AD7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17EE59B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EA6A32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B1DE1A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A72482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838D5FC" w14:textId="77777777">
        <w:tc>
          <w:tcPr>
            <w:tcW w:w="561" w:type="dxa"/>
            <w:vMerge/>
          </w:tcPr>
          <w:p w14:paraId="21ECE31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EA88A5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11.55-12.40</w:t>
            </w:r>
          </w:p>
        </w:tc>
        <w:tc>
          <w:tcPr>
            <w:tcW w:w="3543" w:type="dxa"/>
            <w:shd w:val="clear" w:color="auto" w:fill="auto"/>
          </w:tcPr>
          <w:p w14:paraId="373D0C9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Государственное законодательство о религиозных организациях (с)</w:t>
            </w:r>
          </w:p>
        </w:tc>
        <w:tc>
          <w:tcPr>
            <w:tcW w:w="1417" w:type="dxa"/>
            <w:shd w:val="clear" w:color="auto" w:fill="auto"/>
          </w:tcPr>
          <w:p w14:paraId="7EB82E2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2EC4E8F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Ширинских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Полина Ивановна</w:t>
            </w:r>
          </w:p>
          <w:p w14:paraId="159B7A7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0D61C9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307</w:t>
            </w:r>
          </w:p>
        </w:tc>
      </w:tr>
      <w:tr w:rsidR="000876F3" w14:paraId="7FA88DD6" w14:textId="77777777">
        <w:tc>
          <w:tcPr>
            <w:tcW w:w="561" w:type="dxa"/>
            <w:vMerge/>
          </w:tcPr>
          <w:p w14:paraId="79120E45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5B7FDE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12.45-13.30</w:t>
            </w:r>
          </w:p>
          <w:p w14:paraId="26839689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13.45-14.30</w:t>
            </w:r>
          </w:p>
        </w:tc>
        <w:tc>
          <w:tcPr>
            <w:tcW w:w="3543" w:type="dxa"/>
            <w:shd w:val="clear" w:color="auto" w:fill="auto"/>
          </w:tcPr>
          <w:p w14:paraId="208C3EE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Антропология религии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6711EA7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23F96CF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Матецкая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А.В., Белослюдова О.В.</w:t>
            </w:r>
          </w:p>
        </w:tc>
        <w:tc>
          <w:tcPr>
            <w:tcW w:w="1278" w:type="dxa"/>
          </w:tcPr>
          <w:p w14:paraId="24D0091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307</w:t>
            </w:r>
          </w:p>
        </w:tc>
      </w:tr>
      <w:tr w:rsidR="000876F3" w14:paraId="42A6E0CE" w14:textId="77777777">
        <w:tc>
          <w:tcPr>
            <w:tcW w:w="561" w:type="dxa"/>
            <w:vMerge/>
          </w:tcPr>
          <w:p w14:paraId="7967046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FCEE4E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14.35-15.20</w:t>
            </w:r>
          </w:p>
        </w:tc>
        <w:tc>
          <w:tcPr>
            <w:tcW w:w="3543" w:type="dxa"/>
          </w:tcPr>
          <w:p w14:paraId="10EBEBB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A2320D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8FEA8C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78E1EF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B850901" w14:textId="77777777">
        <w:tc>
          <w:tcPr>
            <w:tcW w:w="561" w:type="dxa"/>
            <w:vMerge/>
          </w:tcPr>
          <w:p w14:paraId="7DC17A9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EE22DA9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1765209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84827E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1BA680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F6B5F0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1CBA529" w14:textId="77777777">
        <w:tc>
          <w:tcPr>
            <w:tcW w:w="561" w:type="dxa"/>
            <w:vMerge/>
          </w:tcPr>
          <w:p w14:paraId="2C62D72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7AB1CA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57558B7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6205B9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9462D7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759C8A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AEFC98C" w14:textId="77777777">
        <w:tc>
          <w:tcPr>
            <w:tcW w:w="561" w:type="dxa"/>
          </w:tcPr>
          <w:p w14:paraId="4113180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502DC43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59F1A14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682797D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69BB02B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4D8044C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1BD96D91" w14:textId="77777777">
        <w:tc>
          <w:tcPr>
            <w:tcW w:w="561" w:type="dxa"/>
            <w:vMerge w:val="restart"/>
            <w:textDirection w:val="btLr"/>
          </w:tcPr>
          <w:p w14:paraId="1B6C6097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Четверг</w:t>
            </w:r>
          </w:p>
        </w:tc>
        <w:tc>
          <w:tcPr>
            <w:tcW w:w="1282" w:type="dxa"/>
          </w:tcPr>
          <w:p w14:paraId="198F3594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19542FC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190431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00BA07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77B50B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326A82F" w14:textId="77777777">
        <w:tc>
          <w:tcPr>
            <w:tcW w:w="561" w:type="dxa"/>
            <w:vMerge/>
          </w:tcPr>
          <w:p w14:paraId="7AD3ACF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521A6D1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2DAD528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Сознание:психологические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 феноменальные аспекты (л)</w:t>
            </w:r>
          </w:p>
        </w:tc>
        <w:tc>
          <w:tcPr>
            <w:tcW w:w="1417" w:type="dxa"/>
            <w:shd w:val="clear" w:color="auto" w:fill="auto"/>
          </w:tcPr>
          <w:p w14:paraId="67FB71F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0A8B178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Кочетов М.Н.</w:t>
            </w:r>
          </w:p>
        </w:tc>
        <w:tc>
          <w:tcPr>
            <w:tcW w:w="1278" w:type="dxa"/>
          </w:tcPr>
          <w:p w14:paraId="1EB3880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219</w:t>
            </w:r>
          </w:p>
        </w:tc>
      </w:tr>
      <w:tr w:rsidR="000876F3" w14:paraId="2C03C218" w14:textId="77777777">
        <w:tc>
          <w:tcPr>
            <w:tcW w:w="561" w:type="dxa"/>
            <w:vMerge/>
          </w:tcPr>
          <w:p w14:paraId="777D307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93B23B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11.55-12.40</w:t>
            </w:r>
          </w:p>
        </w:tc>
        <w:tc>
          <w:tcPr>
            <w:tcW w:w="3543" w:type="dxa"/>
            <w:shd w:val="clear" w:color="auto" w:fill="auto"/>
          </w:tcPr>
          <w:p w14:paraId="552E037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Сознание:психологические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 феноменальные аспекты (с)</w:t>
            </w:r>
          </w:p>
          <w:p w14:paraId="6172A71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62E0AC6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1F902B4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Кочетов М.Н.</w:t>
            </w:r>
          </w:p>
          <w:p w14:paraId="2421194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2AC958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C347E4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219</w:t>
            </w:r>
          </w:p>
        </w:tc>
      </w:tr>
      <w:tr w:rsidR="00D63CB8" w14:paraId="2AAA3F55" w14:textId="77777777" w:rsidTr="00F76E7B">
        <w:tc>
          <w:tcPr>
            <w:tcW w:w="561" w:type="dxa"/>
            <w:vMerge/>
          </w:tcPr>
          <w:p w14:paraId="12C606FD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BCA4426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12.45-13.30</w:t>
            </w:r>
          </w:p>
          <w:p w14:paraId="6F031EED" w14:textId="59A52BA3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  <w:shd w:val="clear" w:color="auto" w:fill="auto"/>
          </w:tcPr>
          <w:p w14:paraId="428232E8" w14:textId="3087F125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Социология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45F25231" w14:textId="6A3AE59E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72CB688E" w14:textId="7087BBAE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Деточенко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Л.С.</w:t>
            </w:r>
          </w:p>
        </w:tc>
        <w:tc>
          <w:tcPr>
            <w:tcW w:w="1278" w:type="dxa"/>
          </w:tcPr>
          <w:p w14:paraId="4D791885" w14:textId="223807E3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</w:t>
            </w:r>
          </w:p>
        </w:tc>
      </w:tr>
      <w:tr w:rsidR="00D63CB8" w14:paraId="76D3AC73" w14:textId="77777777">
        <w:trPr>
          <w:trHeight w:val="128"/>
        </w:trPr>
        <w:tc>
          <w:tcPr>
            <w:tcW w:w="561" w:type="dxa"/>
            <w:vMerge/>
          </w:tcPr>
          <w:p w14:paraId="7FB0944F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2CBF3DD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4061EA95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B704629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9EED845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1B18653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3CB8" w14:paraId="5B8A2CF8" w14:textId="77777777">
        <w:tc>
          <w:tcPr>
            <w:tcW w:w="561" w:type="dxa"/>
            <w:vMerge/>
          </w:tcPr>
          <w:p w14:paraId="3266247D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81FEDDB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649B1A40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668AFCD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9042A6E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81F30CA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3CB8" w14:paraId="0FA7FF13" w14:textId="77777777">
        <w:tc>
          <w:tcPr>
            <w:tcW w:w="561" w:type="dxa"/>
          </w:tcPr>
          <w:p w14:paraId="3C4315FE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66914E5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3027E5C1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3F69FE8F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02303B39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2BFC472B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D63CB8" w14:paraId="47068D0D" w14:textId="77777777">
        <w:tc>
          <w:tcPr>
            <w:tcW w:w="561" w:type="dxa"/>
            <w:vMerge w:val="restart"/>
            <w:textDirection w:val="btLr"/>
          </w:tcPr>
          <w:p w14:paraId="5AB5C49A" w14:textId="77777777" w:rsidR="00D63CB8" w:rsidRDefault="00D63CB8" w:rsidP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82" w:type="dxa"/>
            <w:shd w:val="clear" w:color="auto" w:fill="auto"/>
          </w:tcPr>
          <w:p w14:paraId="5EF5A76C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8.00- 10.25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68FE40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 А1</w:t>
            </w:r>
          </w:p>
          <w:p w14:paraId="1AB8DF06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14:paraId="7C536DAD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09FB7EF4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2CCFC623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</w:p>
          <w:p w14:paraId="313A9A39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Тюрина О.В.</w:t>
            </w:r>
          </w:p>
        </w:tc>
        <w:tc>
          <w:tcPr>
            <w:tcW w:w="1278" w:type="dxa"/>
            <w:shd w:val="clear" w:color="auto" w:fill="auto"/>
          </w:tcPr>
          <w:p w14:paraId="43EFE2E4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198D5794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MTeams</w:t>
            </w:r>
            <w:proofErr w:type="spellEnd"/>
          </w:p>
        </w:tc>
      </w:tr>
      <w:tr w:rsidR="00D63CB8" w14:paraId="2A15D09A" w14:textId="77777777">
        <w:tc>
          <w:tcPr>
            <w:tcW w:w="561" w:type="dxa"/>
            <w:vMerge/>
          </w:tcPr>
          <w:p w14:paraId="3C0F9A2E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shd w:val="clear" w:color="auto" w:fill="auto"/>
          </w:tcPr>
          <w:p w14:paraId="57855A7A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10.55- 13.20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656100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</w:t>
            </w:r>
          </w:p>
          <w:p w14:paraId="0DA7ED81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А2</w:t>
            </w:r>
          </w:p>
          <w:p w14:paraId="1C78810C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</w:p>
          <w:p w14:paraId="4B8F0F95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1417" w:type="dxa"/>
            <w:shd w:val="clear" w:color="auto" w:fill="auto"/>
          </w:tcPr>
          <w:p w14:paraId="238B02F3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277F9F6C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</w:p>
          <w:p w14:paraId="6C51F76D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3F3EA72D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Толстихина Е.В.</w:t>
            </w:r>
          </w:p>
          <w:p w14:paraId="1761D5E0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Годованая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8" w:type="dxa"/>
            <w:shd w:val="clear" w:color="auto" w:fill="auto"/>
          </w:tcPr>
          <w:p w14:paraId="594191C2" w14:textId="77777777" w:rsidR="00D63CB8" w:rsidRDefault="00D63CB8" w:rsidP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7A3EDE77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MTeams</w:t>
            </w:r>
            <w:proofErr w:type="spellEnd"/>
          </w:p>
        </w:tc>
      </w:tr>
      <w:tr w:rsidR="00D63CB8" w14:paraId="44A9C126" w14:textId="77777777">
        <w:tc>
          <w:tcPr>
            <w:tcW w:w="561" w:type="dxa"/>
            <w:vMerge/>
          </w:tcPr>
          <w:p w14:paraId="06E725CC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996BADC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10.55-13.20</w:t>
            </w:r>
          </w:p>
        </w:tc>
        <w:tc>
          <w:tcPr>
            <w:tcW w:w="3543" w:type="dxa"/>
          </w:tcPr>
          <w:p w14:paraId="309D3BBC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Русский язык для иностранных обучающихся</w:t>
            </w:r>
          </w:p>
        </w:tc>
        <w:tc>
          <w:tcPr>
            <w:tcW w:w="1417" w:type="dxa"/>
          </w:tcPr>
          <w:p w14:paraId="630D62AB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104793BA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0765B19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D63CB8" w14:paraId="7F4FC19E" w14:textId="77777777">
        <w:tc>
          <w:tcPr>
            <w:tcW w:w="561" w:type="dxa"/>
            <w:vMerge/>
          </w:tcPr>
          <w:p w14:paraId="4A366860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550F067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2B98CE18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F8F76BE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B8C5858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6365D28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3CB8" w14:paraId="7FA30654" w14:textId="77777777">
        <w:tc>
          <w:tcPr>
            <w:tcW w:w="561" w:type="dxa"/>
            <w:vMerge/>
          </w:tcPr>
          <w:p w14:paraId="432F429C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F5B7316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243A26D6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8A3E82A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01A1347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AEF3244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3CB8" w14:paraId="50FC4DFE" w14:textId="77777777">
        <w:tc>
          <w:tcPr>
            <w:tcW w:w="561" w:type="dxa"/>
          </w:tcPr>
          <w:p w14:paraId="7025ADFC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EC01596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3B931716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4BEAB7D1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2C84F007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418D1617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D63CB8" w14:paraId="06BF1B9A" w14:textId="77777777">
        <w:tc>
          <w:tcPr>
            <w:tcW w:w="561" w:type="dxa"/>
            <w:vMerge w:val="restart"/>
            <w:textDirection w:val="btLr"/>
          </w:tcPr>
          <w:p w14:paraId="416A7EF2" w14:textId="77777777" w:rsidR="00D63CB8" w:rsidRDefault="00D63CB8" w:rsidP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82" w:type="dxa"/>
          </w:tcPr>
          <w:p w14:paraId="57F44DE3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75517296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33CE99F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1840F92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29A949A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3CB8" w14:paraId="55979B18" w14:textId="77777777">
        <w:tc>
          <w:tcPr>
            <w:tcW w:w="561" w:type="dxa"/>
            <w:vMerge/>
          </w:tcPr>
          <w:p w14:paraId="40A5BC48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739FB7F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511FB397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МУАМ  Латинский язык и основы культуры Древнего Рима</w:t>
            </w:r>
          </w:p>
        </w:tc>
        <w:tc>
          <w:tcPr>
            <w:tcW w:w="1417" w:type="dxa"/>
            <w:shd w:val="clear" w:color="auto" w:fill="auto"/>
          </w:tcPr>
          <w:p w14:paraId="37DAEFBE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3CA39CD4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Карпун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278" w:type="dxa"/>
            <w:shd w:val="clear" w:color="auto" w:fill="auto"/>
          </w:tcPr>
          <w:p w14:paraId="1ACE35C5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lang w:val="en-US"/>
              </w:rPr>
              <w:t>MTeams</w:t>
            </w:r>
            <w:proofErr w:type="spellEnd"/>
          </w:p>
        </w:tc>
      </w:tr>
      <w:tr w:rsidR="00D63CB8" w14:paraId="6BD977CD" w14:textId="77777777">
        <w:tc>
          <w:tcPr>
            <w:tcW w:w="561" w:type="dxa"/>
            <w:vMerge/>
          </w:tcPr>
          <w:p w14:paraId="06462125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A190A17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EF44AF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МУАМ  Латинский язык и основы культуры Древнего Рима 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509F42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2F8A01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Карпун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278" w:type="dxa"/>
            <w:shd w:val="clear" w:color="auto" w:fill="auto"/>
          </w:tcPr>
          <w:p w14:paraId="4F9526BA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D63CB8" w14:paraId="086AF9D5" w14:textId="77777777">
        <w:tc>
          <w:tcPr>
            <w:tcW w:w="561" w:type="dxa"/>
            <w:vMerge/>
          </w:tcPr>
          <w:p w14:paraId="41065F0B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0A2A681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  <w:p w14:paraId="5ECE60CE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15.50-16.35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68F53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Психология религии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111CA63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691D3A1" w14:textId="77777777" w:rsidR="00D63CB8" w:rsidRDefault="00D63CB8" w:rsidP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Краснова А.Г.</w:t>
            </w:r>
          </w:p>
        </w:tc>
        <w:tc>
          <w:tcPr>
            <w:tcW w:w="1278" w:type="dxa"/>
          </w:tcPr>
          <w:p w14:paraId="073D6602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D63CB8" w14:paraId="6BEDB791" w14:textId="77777777">
        <w:tc>
          <w:tcPr>
            <w:tcW w:w="561" w:type="dxa"/>
            <w:vMerge/>
          </w:tcPr>
          <w:p w14:paraId="10A58401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8BF33B6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16.40-17.25</w:t>
            </w:r>
          </w:p>
        </w:tc>
        <w:tc>
          <w:tcPr>
            <w:tcW w:w="3543" w:type="dxa"/>
          </w:tcPr>
          <w:p w14:paraId="658C15FF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9DCECDC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7B6E7E7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34FDA7A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3CB8" w14:paraId="787AB6A9" w14:textId="77777777">
        <w:tc>
          <w:tcPr>
            <w:tcW w:w="561" w:type="dxa"/>
            <w:vMerge/>
          </w:tcPr>
          <w:p w14:paraId="57139F6F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9F8C626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7B275384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1530CDC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29EBA04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C90C23B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3CB8" w14:paraId="539564AE" w14:textId="77777777">
        <w:tc>
          <w:tcPr>
            <w:tcW w:w="561" w:type="dxa"/>
          </w:tcPr>
          <w:p w14:paraId="3B7BA135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CA4CDBA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A9FCA96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70CBBCA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6AD4D88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E0C1318" w14:textId="77777777" w:rsidR="00D63CB8" w:rsidRDefault="00D63CB8" w:rsidP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75EB056B" w14:textId="77777777" w:rsidR="000876F3" w:rsidRDefault="000876F3">
      <w:pPr>
        <w:suppressAutoHyphens w:val="0"/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072D0B50" w14:textId="77777777" w:rsidR="000876F3" w:rsidRDefault="00D63CB8">
      <w:pPr>
        <w:suppressAutoHyphens w:val="0"/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2.2. Культурология 51.03.01</w:t>
      </w: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482"/>
        <w:gridCol w:w="1498"/>
        <w:gridCol w:w="3238"/>
        <w:gridCol w:w="1505"/>
        <w:gridCol w:w="2250"/>
        <w:gridCol w:w="1376"/>
      </w:tblGrid>
      <w:tr w:rsidR="000876F3" w14:paraId="19A5FBF2" w14:textId="77777777">
        <w:tc>
          <w:tcPr>
            <w:tcW w:w="482" w:type="dxa"/>
          </w:tcPr>
          <w:p w14:paraId="2A4ABCD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4025395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38" w:type="dxa"/>
          </w:tcPr>
          <w:p w14:paraId="7DC54E9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ДИСЦИПЛИНА </w:t>
            </w:r>
          </w:p>
        </w:tc>
        <w:tc>
          <w:tcPr>
            <w:tcW w:w="1505" w:type="dxa"/>
          </w:tcPr>
          <w:p w14:paraId="0602B6A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25837B9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376" w:type="dxa"/>
          </w:tcPr>
          <w:p w14:paraId="06D2A63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7005A02D" w14:textId="77777777">
        <w:trPr>
          <w:trHeight w:val="357"/>
        </w:trPr>
        <w:tc>
          <w:tcPr>
            <w:tcW w:w="482" w:type="dxa"/>
            <w:vMerge w:val="restart"/>
            <w:textDirection w:val="btLr"/>
          </w:tcPr>
          <w:p w14:paraId="399E6419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98" w:type="dxa"/>
          </w:tcPr>
          <w:p w14:paraId="2662152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238" w:type="dxa"/>
          </w:tcPr>
          <w:p w14:paraId="74FBC4A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07CDA93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67ADA8F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6308A60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6B78DDD" w14:textId="77777777">
        <w:trPr>
          <w:trHeight w:val="153"/>
        </w:trPr>
        <w:tc>
          <w:tcPr>
            <w:tcW w:w="482" w:type="dxa"/>
            <w:vMerge/>
          </w:tcPr>
          <w:p w14:paraId="39AC5BA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46B56FC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238" w:type="dxa"/>
          </w:tcPr>
          <w:p w14:paraId="66B25FDA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Проблема творчества в культуре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)с 5 апреля 2026</w:t>
            </w:r>
          </w:p>
        </w:tc>
        <w:tc>
          <w:tcPr>
            <w:tcW w:w="1505" w:type="dxa"/>
          </w:tcPr>
          <w:p w14:paraId="615B88C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0" w:type="dxa"/>
          </w:tcPr>
          <w:p w14:paraId="5C5E725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376" w:type="dxa"/>
          </w:tcPr>
          <w:p w14:paraId="7F94688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1CE87B9A" w14:textId="77777777">
        <w:trPr>
          <w:trHeight w:val="203"/>
        </w:trPr>
        <w:tc>
          <w:tcPr>
            <w:tcW w:w="482" w:type="dxa"/>
            <w:vMerge/>
          </w:tcPr>
          <w:p w14:paraId="382DF09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37E0177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38" w:type="dxa"/>
          </w:tcPr>
          <w:p w14:paraId="2B0D47D4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Проблема творчества в культуре 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с 5 апреля 2026</w:t>
            </w:r>
          </w:p>
        </w:tc>
        <w:tc>
          <w:tcPr>
            <w:tcW w:w="1505" w:type="dxa"/>
          </w:tcPr>
          <w:p w14:paraId="02AB489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0" w:type="dxa"/>
          </w:tcPr>
          <w:p w14:paraId="6AA664D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376" w:type="dxa"/>
          </w:tcPr>
          <w:p w14:paraId="3D66D38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769481F1" w14:textId="77777777">
        <w:tc>
          <w:tcPr>
            <w:tcW w:w="482" w:type="dxa"/>
            <w:vMerge/>
          </w:tcPr>
          <w:p w14:paraId="7304119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5369165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38" w:type="dxa"/>
            <w:shd w:val="clear" w:color="auto" w:fill="auto"/>
          </w:tcPr>
          <w:p w14:paraId="35ADB391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Проблема творчества в культуре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)с 5 апреля 2026</w:t>
            </w:r>
          </w:p>
        </w:tc>
        <w:tc>
          <w:tcPr>
            <w:tcW w:w="1505" w:type="dxa"/>
            <w:shd w:val="clear" w:color="auto" w:fill="auto"/>
          </w:tcPr>
          <w:p w14:paraId="623DC5B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0" w:type="dxa"/>
            <w:shd w:val="clear" w:color="auto" w:fill="auto"/>
          </w:tcPr>
          <w:p w14:paraId="0FBE3FF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376" w:type="dxa"/>
          </w:tcPr>
          <w:p w14:paraId="248A873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430CB1B2" w14:textId="77777777">
        <w:trPr>
          <w:trHeight w:val="97"/>
        </w:trPr>
        <w:tc>
          <w:tcPr>
            <w:tcW w:w="482" w:type="dxa"/>
            <w:vMerge/>
          </w:tcPr>
          <w:p w14:paraId="2F0D49A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56D87D1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38" w:type="dxa"/>
            <w:shd w:val="clear" w:color="auto" w:fill="auto"/>
          </w:tcPr>
          <w:p w14:paraId="73ABC0EA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Проблема творчества в культуре 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с 5 апреля 2026</w:t>
            </w:r>
          </w:p>
        </w:tc>
        <w:tc>
          <w:tcPr>
            <w:tcW w:w="1505" w:type="dxa"/>
            <w:shd w:val="clear" w:color="auto" w:fill="auto"/>
          </w:tcPr>
          <w:p w14:paraId="6D7A42C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0" w:type="dxa"/>
            <w:shd w:val="clear" w:color="auto" w:fill="auto"/>
          </w:tcPr>
          <w:p w14:paraId="38C18E9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376" w:type="dxa"/>
          </w:tcPr>
          <w:p w14:paraId="5D05875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543EDB2E" w14:textId="77777777">
        <w:tc>
          <w:tcPr>
            <w:tcW w:w="482" w:type="dxa"/>
            <w:vMerge/>
          </w:tcPr>
          <w:p w14:paraId="03C95FE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5E14060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38" w:type="dxa"/>
          </w:tcPr>
          <w:p w14:paraId="673578B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6417360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495269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3E0828F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71EF07C" w14:textId="77777777">
        <w:tc>
          <w:tcPr>
            <w:tcW w:w="482" w:type="dxa"/>
          </w:tcPr>
          <w:p w14:paraId="313FACC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1985CE9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38" w:type="dxa"/>
          </w:tcPr>
          <w:p w14:paraId="727D5E0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ДИСЦИПЛИНА </w:t>
            </w:r>
          </w:p>
        </w:tc>
        <w:tc>
          <w:tcPr>
            <w:tcW w:w="1505" w:type="dxa"/>
          </w:tcPr>
          <w:p w14:paraId="0C6BA80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44B4C0B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376" w:type="dxa"/>
          </w:tcPr>
          <w:p w14:paraId="2951EB7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4F48D7CB" w14:textId="77777777">
        <w:tc>
          <w:tcPr>
            <w:tcW w:w="482" w:type="dxa"/>
            <w:vMerge w:val="restart"/>
            <w:textDirection w:val="btLr"/>
          </w:tcPr>
          <w:p w14:paraId="0A7FD133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498" w:type="dxa"/>
          </w:tcPr>
          <w:p w14:paraId="3A67533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- 8.45</w:t>
            </w:r>
          </w:p>
        </w:tc>
        <w:tc>
          <w:tcPr>
            <w:tcW w:w="3238" w:type="dxa"/>
          </w:tcPr>
          <w:p w14:paraId="1101ACD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460C7B2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29234C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0F5DA32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C7A552C" w14:textId="77777777">
        <w:tc>
          <w:tcPr>
            <w:tcW w:w="482" w:type="dxa"/>
            <w:vMerge/>
          </w:tcPr>
          <w:p w14:paraId="5502438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3EDEF4D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.50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8" w:type="dxa"/>
          </w:tcPr>
          <w:p w14:paraId="395AFCD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vAlign w:val="center"/>
          </w:tcPr>
          <w:p w14:paraId="0C96709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227B8CF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5D23C3B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3E41975" w14:textId="77777777">
        <w:tc>
          <w:tcPr>
            <w:tcW w:w="482" w:type="dxa"/>
            <w:vMerge/>
          </w:tcPr>
          <w:p w14:paraId="04AD0BC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3604A9D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38" w:type="dxa"/>
          </w:tcPr>
          <w:p w14:paraId="5F05D68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1505" w:type="dxa"/>
            <w:vAlign w:val="center"/>
          </w:tcPr>
          <w:p w14:paraId="6165E4A2" w14:textId="77777777" w:rsidR="000876F3" w:rsidRDefault="000876F3">
            <w:pPr>
              <w:suppressAutoHyphens w:val="0"/>
              <w:ind w:firstLine="34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2250" w:type="dxa"/>
          </w:tcPr>
          <w:p w14:paraId="50914A3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332D217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7A9C6ED" w14:textId="77777777">
        <w:tc>
          <w:tcPr>
            <w:tcW w:w="482" w:type="dxa"/>
            <w:vMerge/>
          </w:tcPr>
          <w:p w14:paraId="08EEF7B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3CDFB1E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38" w:type="dxa"/>
          </w:tcPr>
          <w:p w14:paraId="35F944F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vAlign w:val="center"/>
          </w:tcPr>
          <w:p w14:paraId="0888E24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180E67A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5A57573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329DBF7" w14:textId="77777777">
        <w:tc>
          <w:tcPr>
            <w:tcW w:w="482" w:type="dxa"/>
            <w:vMerge/>
          </w:tcPr>
          <w:p w14:paraId="29C8E04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1363E65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38" w:type="dxa"/>
          </w:tcPr>
          <w:p w14:paraId="5D666FE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2D2BE05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7290329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2C2708D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5825C10" w14:textId="77777777">
        <w:tc>
          <w:tcPr>
            <w:tcW w:w="482" w:type="dxa"/>
            <w:vMerge/>
          </w:tcPr>
          <w:p w14:paraId="25841EF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65987F9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38" w:type="dxa"/>
          </w:tcPr>
          <w:p w14:paraId="72793EC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1E5DF1E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386896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4890955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CF2851B" w14:textId="77777777">
        <w:tc>
          <w:tcPr>
            <w:tcW w:w="482" w:type="dxa"/>
          </w:tcPr>
          <w:p w14:paraId="185DC54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00CA77B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38" w:type="dxa"/>
          </w:tcPr>
          <w:p w14:paraId="610C952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ДИСЦИПЛИНА </w:t>
            </w:r>
          </w:p>
        </w:tc>
        <w:tc>
          <w:tcPr>
            <w:tcW w:w="1505" w:type="dxa"/>
          </w:tcPr>
          <w:p w14:paraId="72ECDB3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197B626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376" w:type="dxa"/>
          </w:tcPr>
          <w:p w14:paraId="0A230D4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1966E9C0" w14:textId="77777777">
        <w:tc>
          <w:tcPr>
            <w:tcW w:w="482" w:type="dxa"/>
            <w:vMerge w:val="restart"/>
            <w:textDirection w:val="btLr"/>
          </w:tcPr>
          <w:p w14:paraId="4A454FEC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498" w:type="dxa"/>
          </w:tcPr>
          <w:p w14:paraId="735695B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38" w:type="dxa"/>
          </w:tcPr>
          <w:p w14:paraId="3055A77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05" w:type="dxa"/>
          </w:tcPr>
          <w:p w14:paraId="6F30C39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60A0C0B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21FA3CC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F8F4ABF" w14:textId="77777777">
        <w:tc>
          <w:tcPr>
            <w:tcW w:w="482" w:type="dxa"/>
            <w:vMerge/>
            <w:textDirection w:val="btLr"/>
          </w:tcPr>
          <w:p w14:paraId="3D260208" w14:textId="77777777" w:rsidR="000876F3" w:rsidRDefault="000876F3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17F8772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8" w:type="dxa"/>
          </w:tcPr>
          <w:p w14:paraId="732436B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57F960B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7BFE06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65C2406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44F052F" w14:textId="77777777">
        <w:trPr>
          <w:trHeight w:val="87"/>
        </w:trPr>
        <w:tc>
          <w:tcPr>
            <w:tcW w:w="482" w:type="dxa"/>
            <w:vMerge/>
          </w:tcPr>
          <w:p w14:paraId="2053FEA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5E991DC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8" w:type="dxa"/>
          </w:tcPr>
          <w:p w14:paraId="04B8F37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Семиотика и лингвистика(л)</w:t>
            </w:r>
          </w:p>
        </w:tc>
        <w:tc>
          <w:tcPr>
            <w:tcW w:w="1505" w:type="dxa"/>
          </w:tcPr>
          <w:p w14:paraId="0FCD696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0" w:type="dxa"/>
          </w:tcPr>
          <w:p w14:paraId="2CABA5F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Скрипник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К.Д.</w:t>
            </w:r>
          </w:p>
        </w:tc>
        <w:tc>
          <w:tcPr>
            <w:tcW w:w="1376" w:type="dxa"/>
          </w:tcPr>
          <w:p w14:paraId="51166AA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220</w:t>
            </w:r>
          </w:p>
        </w:tc>
      </w:tr>
      <w:tr w:rsidR="000876F3" w14:paraId="1BB72AE5" w14:textId="77777777">
        <w:tc>
          <w:tcPr>
            <w:tcW w:w="482" w:type="dxa"/>
            <w:vMerge/>
          </w:tcPr>
          <w:p w14:paraId="759957E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6A57919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38" w:type="dxa"/>
          </w:tcPr>
          <w:p w14:paraId="0D4C2B2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Семиотика и лингвистика (с)</w:t>
            </w:r>
          </w:p>
        </w:tc>
        <w:tc>
          <w:tcPr>
            <w:tcW w:w="1505" w:type="dxa"/>
          </w:tcPr>
          <w:p w14:paraId="56B9353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0" w:type="dxa"/>
          </w:tcPr>
          <w:p w14:paraId="1952ADB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Скрипник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К.Д.</w:t>
            </w:r>
          </w:p>
        </w:tc>
        <w:tc>
          <w:tcPr>
            <w:tcW w:w="1376" w:type="dxa"/>
          </w:tcPr>
          <w:p w14:paraId="6FD10BE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220</w:t>
            </w:r>
          </w:p>
        </w:tc>
      </w:tr>
      <w:tr w:rsidR="000876F3" w14:paraId="0ADE5081" w14:textId="77777777">
        <w:tc>
          <w:tcPr>
            <w:tcW w:w="482" w:type="dxa"/>
            <w:vMerge/>
          </w:tcPr>
          <w:p w14:paraId="0181894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4A52F2F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38" w:type="dxa"/>
          </w:tcPr>
          <w:p w14:paraId="6167447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4371380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4650187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2B6E68E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260EF62" w14:textId="77777777">
        <w:tc>
          <w:tcPr>
            <w:tcW w:w="482" w:type="dxa"/>
            <w:vMerge/>
          </w:tcPr>
          <w:p w14:paraId="264AF0B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BF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38" w:type="dxa"/>
          </w:tcPr>
          <w:p w14:paraId="3B01069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vAlign w:val="center"/>
          </w:tcPr>
          <w:p w14:paraId="11B0D9F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B5FA7F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45A0244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B2CC726" w14:textId="77777777">
        <w:tc>
          <w:tcPr>
            <w:tcW w:w="482" w:type="dxa"/>
            <w:vMerge/>
          </w:tcPr>
          <w:p w14:paraId="5F7BCDE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42CBB5B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38" w:type="dxa"/>
          </w:tcPr>
          <w:p w14:paraId="32F3CF6D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2ABBC75B" w14:textId="77777777" w:rsidR="000876F3" w:rsidRDefault="000876F3">
            <w:pPr>
              <w:suppressAutoHyphens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5C873032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504BF8B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7A13C12" w14:textId="77777777">
        <w:tc>
          <w:tcPr>
            <w:tcW w:w="482" w:type="dxa"/>
          </w:tcPr>
          <w:p w14:paraId="6B5D8DF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326D478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38" w:type="dxa"/>
          </w:tcPr>
          <w:p w14:paraId="708996D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05" w:type="dxa"/>
          </w:tcPr>
          <w:p w14:paraId="000F799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7A4F6CF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376" w:type="dxa"/>
          </w:tcPr>
          <w:p w14:paraId="1802C15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5A32F9E4" w14:textId="77777777">
        <w:tc>
          <w:tcPr>
            <w:tcW w:w="482" w:type="dxa"/>
            <w:vMerge w:val="restart"/>
            <w:textDirection w:val="btLr"/>
          </w:tcPr>
          <w:p w14:paraId="4EDADFEC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98" w:type="dxa"/>
          </w:tcPr>
          <w:p w14:paraId="7963233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8" w:type="dxa"/>
          </w:tcPr>
          <w:p w14:paraId="7E5D52A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1505" w:type="dxa"/>
            <w:vAlign w:val="center"/>
          </w:tcPr>
          <w:p w14:paraId="5982C990" w14:textId="77777777" w:rsidR="000876F3" w:rsidRDefault="000876F3">
            <w:pPr>
              <w:suppressAutoHyphens w:val="0"/>
              <w:ind w:firstLine="34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2250" w:type="dxa"/>
          </w:tcPr>
          <w:p w14:paraId="1DB81BE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3A7261E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562F301" w14:textId="77777777">
        <w:trPr>
          <w:trHeight w:val="255"/>
        </w:trPr>
        <w:tc>
          <w:tcPr>
            <w:tcW w:w="482" w:type="dxa"/>
            <w:vMerge/>
          </w:tcPr>
          <w:p w14:paraId="451E1EB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39F9799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238" w:type="dxa"/>
            <w:shd w:val="clear" w:color="auto" w:fill="auto"/>
          </w:tcPr>
          <w:p w14:paraId="6E2071B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Культура делового общения (л)</w:t>
            </w:r>
          </w:p>
        </w:tc>
        <w:tc>
          <w:tcPr>
            <w:tcW w:w="1505" w:type="dxa"/>
            <w:shd w:val="clear" w:color="auto" w:fill="auto"/>
          </w:tcPr>
          <w:p w14:paraId="0BE2E68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0" w:type="dxa"/>
            <w:shd w:val="clear" w:color="auto" w:fill="auto"/>
          </w:tcPr>
          <w:p w14:paraId="1209830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Липец Е.Ю.</w:t>
            </w:r>
          </w:p>
        </w:tc>
        <w:tc>
          <w:tcPr>
            <w:tcW w:w="1376" w:type="dxa"/>
            <w:shd w:val="clear" w:color="auto" w:fill="auto"/>
          </w:tcPr>
          <w:p w14:paraId="5474F78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220</w:t>
            </w:r>
          </w:p>
        </w:tc>
      </w:tr>
      <w:tr w:rsidR="000876F3" w14:paraId="6EEA4908" w14:textId="77777777">
        <w:tc>
          <w:tcPr>
            <w:tcW w:w="482" w:type="dxa"/>
            <w:vMerge/>
          </w:tcPr>
          <w:p w14:paraId="25657F4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2FDD67A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38" w:type="dxa"/>
            <w:shd w:val="clear" w:color="auto" w:fill="auto"/>
          </w:tcPr>
          <w:p w14:paraId="712F2DD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Культура делового общения (с)</w:t>
            </w:r>
          </w:p>
        </w:tc>
        <w:tc>
          <w:tcPr>
            <w:tcW w:w="1505" w:type="dxa"/>
            <w:shd w:val="clear" w:color="auto" w:fill="auto"/>
          </w:tcPr>
          <w:p w14:paraId="3B80F66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50" w:type="dxa"/>
            <w:shd w:val="clear" w:color="auto" w:fill="auto"/>
          </w:tcPr>
          <w:p w14:paraId="6F6EEFE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Липец Е.Ю. </w:t>
            </w:r>
          </w:p>
          <w:p w14:paraId="308DC59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Забубенина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И.К.</w:t>
            </w:r>
          </w:p>
        </w:tc>
        <w:tc>
          <w:tcPr>
            <w:tcW w:w="1376" w:type="dxa"/>
            <w:shd w:val="clear" w:color="auto" w:fill="auto"/>
          </w:tcPr>
          <w:p w14:paraId="6250A30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220</w:t>
            </w:r>
          </w:p>
        </w:tc>
      </w:tr>
      <w:tr w:rsidR="000876F3" w14:paraId="4BCABE9D" w14:textId="77777777">
        <w:tc>
          <w:tcPr>
            <w:tcW w:w="482" w:type="dxa"/>
            <w:vMerge/>
          </w:tcPr>
          <w:p w14:paraId="2629F3D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16ACA1D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38" w:type="dxa"/>
          </w:tcPr>
          <w:p w14:paraId="633C601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19F1BB2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2250" w:type="dxa"/>
          </w:tcPr>
          <w:p w14:paraId="6AE09C3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4D99E62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D01B55A" w14:textId="77777777">
        <w:tc>
          <w:tcPr>
            <w:tcW w:w="482" w:type="dxa"/>
            <w:vMerge/>
          </w:tcPr>
          <w:p w14:paraId="437A93A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6440EC8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15.50-17.20</w:t>
            </w:r>
          </w:p>
        </w:tc>
        <w:tc>
          <w:tcPr>
            <w:tcW w:w="3238" w:type="dxa"/>
          </w:tcPr>
          <w:p w14:paraId="7296CF0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1478AE1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F9B846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1816F4F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54FEDDD" w14:textId="77777777">
        <w:tc>
          <w:tcPr>
            <w:tcW w:w="482" w:type="dxa"/>
            <w:vMerge/>
          </w:tcPr>
          <w:p w14:paraId="70BF2C3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644B9B9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38" w:type="dxa"/>
          </w:tcPr>
          <w:p w14:paraId="771CB87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1505" w:type="dxa"/>
          </w:tcPr>
          <w:p w14:paraId="47DA1DA5" w14:textId="77777777" w:rsidR="000876F3" w:rsidRDefault="000876F3">
            <w:pPr>
              <w:suppressAutoHyphens w:val="0"/>
              <w:ind w:firstLine="34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</w:p>
        </w:tc>
        <w:tc>
          <w:tcPr>
            <w:tcW w:w="2250" w:type="dxa"/>
          </w:tcPr>
          <w:p w14:paraId="0440745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48BC1B3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B41F3FC" w14:textId="77777777">
        <w:tc>
          <w:tcPr>
            <w:tcW w:w="482" w:type="dxa"/>
          </w:tcPr>
          <w:p w14:paraId="2D8E192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63BB4C9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38" w:type="dxa"/>
          </w:tcPr>
          <w:p w14:paraId="516C6B6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05" w:type="dxa"/>
          </w:tcPr>
          <w:p w14:paraId="2779977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7041ED7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376" w:type="dxa"/>
          </w:tcPr>
          <w:p w14:paraId="51AF7B4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668986EC" w14:textId="77777777">
        <w:tc>
          <w:tcPr>
            <w:tcW w:w="482" w:type="dxa"/>
            <w:vMerge w:val="restart"/>
            <w:textDirection w:val="btLr"/>
          </w:tcPr>
          <w:p w14:paraId="652BA8F8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98" w:type="dxa"/>
            <w:shd w:val="clear" w:color="auto" w:fill="auto"/>
          </w:tcPr>
          <w:p w14:paraId="3B9D0E3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8.00- 10.25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835E34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Иностранный язык (английский) А 1</w:t>
            </w:r>
          </w:p>
          <w:p w14:paraId="498F3A7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2C504D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Французский язык</w:t>
            </w:r>
          </w:p>
        </w:tc>
        <w:tc>
          <w:tcPr>
            <w:tcW w:w="1505" w:type="dxa"/>
            <w:shd w:val="clear" w:color="auto" w:fill="auto"/>
          </w:tcPr>
          <w:p w14:paraId="61B922A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shd w:val="clear" w:color="auto" w:fill="auto"/>
          </w:tcPr>
          <w:p w14:paraId="0230FA7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14:paraId="69CEEF5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Платформа</w:t>
            </w:r>
          </w:p>
          <w:p w14:paraId="6DAC798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MTeams</w:t>
            </w:r>
            <w:proofErr w:type="spellEnd"/>
          </w:p>
        </w:tc>
      </w:tr>
      <w:tr w:rsidR="000876F3" w14:paraId="0D43CC3D" w14:textId="77777777">
        <w:trPr>
          <w:trHeight w:val="781"/>
        </w:trPr>
        <w:tc>
          <w:tcPr>
            <w:tcW w:w="482" w:type="dxa"/>
            <w:vMerge/>
          </w:tcPr>
          <w:p w14:paraId="3C9608D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shd w:val="clear" w:color="auto" w:fill="auto"/>
          </w:tcPr>
          <w:p w14:paraId="4D29B2B6" w14:textId="77777777" w:rsidR="000876F3" w:rsidRDefault="00D63CB8">
            <w:pPr>
              <w:suppressAutoHyphens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10.55- 13.20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9074C5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Иностранный язык (английский)</w:t>
            </w:r>
          </w:p>
          <w:p w14:paraId="7E8025E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А2</w:t>
            </w:r>
          </w:p>
          <w:p w14:paraId="6950CF7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А2</w:t>
            </w:r>
          </w:p>
          <w:p w14:paraId="28E7958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4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В1</w:t>
            </w:r>
          </w:p>
        </w:tc>
        <w:tc>
          <w:tcPr>
            <w:tcW w:w="1505" w:type="dxa"/>
            <w:shd w:val="clear" w:color="auto" w:fill="auto"/>
          </w:tcPr>
          <w:p w14:paraId="482714F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shd w:val="clear" w:color="auto" w:fill="auto"/>
          </w:tcPr>
          <w:p w14:paraId="54FC408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14:paraId="5760133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Платформа</w:t>
            </w:r>
          </w:p>
          <w:p w14:paraId="6B2C7F3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MTeams</w:t>
            </w:r>
            <w:proofErr w:type="spellEnd"/>
          </w:p>
        </w:tc>
      </w:tr>
      <w:tr w:rsidR="000876F3" w14:paraId="4A88D1CB" w14:textId="77777777">
        <w:tc>
          <w:tcPr>
            <w:tcW w:w="482" w:type="dxa"/>
            <w:vMerge/>
          </w:tcPr>
          <w:p w14:paraId="791658C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shd w:val="clear" w:color="auto" w:fill="auto"/>
          </w:tcPr>
          <w:p w14:paraId="03862B4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14.00-15.45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28F0F69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0F88791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04448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14:paraId="115DDD7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876F3" w14:paraId="18291B69" w14:textId="77777777">
        <w:tc>
          <w:tcPr>
            <w:tcW w:w="482" w:type="dxa"/>
            <w:vMerge/>
          </w:tcPr>
          <w:p w14:paraId="1A17DF8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0686E51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38" w:type="dxa"/>
          </w:tcPr>
          <w:p w14:paraId="0AEE072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5589273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DC66D4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7563D7B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D6F214E" w14:textId="77777777">
        <w:tc>
          <w:tcPr>
            <w:tcW w:w="482" w:type="dxa"/>
            <w:vMerge/>
          </w:tcPr>
          <w:p w14:paraId="6048FFD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5681C0A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16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-17.40</w:t>
            </w:r>
          </w:p>
        </w:tc>
        <w:tc>
          <w:tcPr>
            <w:tcW w:w="3238" w:type="dxa"/>
          </w:tcPr>
          <w:p w14:paraId="6FBCBEA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41790C3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00B4A12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24577F6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B937AF3" w14:textId="77777777">
        <w:tc>
          <w:tcPr>
            <w:tcW w:w="482" w:type="dxa"/>
            <w:vMerge/>
          </w:tcPr>
          <w:p w14:paraId="1AE5E44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481991F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38" w:type="dxa"/>
          </w:tcPr>
          <w:p w14:paraId="66273D5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4F3CC8A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1C59A0B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779979D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E7979C1" w14:textId="77777777">
        <w:tc>
          <w:tcPr>
            <w:tcW w:w="482" w:type="dxa"/>
          </w:tcPr>
          <w:p w14:paraId="74CA99A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63B5E7A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38" w:type="dxa"/>
          </w:tcPr>
          <w:p w14:paraId="3C71F67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05" w:type="dxa"/>
          </w:tcPr>
          <w:p w14:paraId="2494E8C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50" w:type="dxa"/>
          </w:tcPr>
          <w:p w14:paraId="60DC431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376" w:type="dxa"/>
          </w:tcPr>
          <w:p w14:paraId="6D37817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5E2E75E9" w14:textId="77777777">
        <w:tc>
          <w:tcPr>
            <w:tcW w:w="482" w:type="dxa"/>
            <w:vMerge w:val="restart"/>
            <w:textDirection w:val="btLr"/>
          </w:tcPr>
          <w:p w14:paraId="5F5F2795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498" w:type="dxa"/>
          </w:tcPr>
          <w:p w14:paraId="1167666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8" w:type="dxa"/>
          </w:tcPr>
          <w:p w14:paraId="6A4FEEA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  <w:shd w:val="clear" w:color="auto" w:fill="auto"/>
          </w:tcPr>
          <w:p w14:paraId="7A4B6B1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41A65485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shd w:val="clear" w:color="auto" w:fill="auto"/>
          </w:tcPr>
          <w:p w14:paraId="08A8EFC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2AC1CBD" w14:textId="77777777">
        <w:tc>
          <w:tcPr>
            <w:tcW w:w="482" w:type="dxa"/>
            <w:vMerge/>
          </w:tcPr>
          <w:p w14:paraId="204FA82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5521748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3238" w:type="dxa"/>
            <w:shd w:val="clear" w:color="auto" w:fill="auto"/>
          </w:tcPr>
          <w:p w14:paraId="17E0604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МУАМ  Латинский язык и основы культуры Древнего Рима</w:t>
            </w:r>
          </w:p>
        </w:tc>
        <w:tc>
          <w:tcPr>
            <w:tcW w:w="1505" w:type="dxa"/>
            <w:shd w:val="clear" w:color="auto" w:fill="auto"/>
          </w:tcPr>
          <w:p w14:paraId="62EADF1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shd w:val="clear" w:color="auto" w:fill="auto"/>
          </w:tcPr>
          <w:p w14:paraId="0E13830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Карпун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376" w:type="dxa"/>
            <w:shd w:val="clear" w:color="auto" w:fill="auto"/>
          </w:tcPr>
          <w:p w14:paraId="2BFB9A0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lang w:val="en-US"/>
              </w:rPr>
              <w:t>MTeams</w:t>
            </w:r>
            <w:proofErr w:type="spellEnd"/>
          </w:p>
        </w:tc>
      </w:tr>
      <w:tr w:rsidR="000876F3" w14:paraId="6476736F" w14:textId="77777777">
        <w:tc>
          <w:tcPr>
            <w:tcW w:w="482" w:type="dxa"/>
            <w:vMerge/>
          </w:tcPr>
          <w:p w14:paraId="64F63A6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41F13A6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A88F0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МУАМ  Латинский язык и основы культуры Древнего Рима </w:t>
            </w:r>
          </w:p>
        </w:tc>
        <w:tc>
          <w:tcPr>
            <w:tcW w:w="15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ABA63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F49759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Карпун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376" w:type="dxa"/>
            <w:shd w:val="clear" w:color="auto" w:fill="auto"/>
          </w:tcPr>
          <w:p w14:paraId="7A51DBD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876F3" w14:paraId="7D4E4411" w14:textId="77777777">
        <w:tc>
          <w:tcPr>
            <w:tcW w:w="482" w:type="dxa"/>
            <w:vMerge/>
          </w:tcPr>
          <w:p w14:paraId="6FBFB27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5599908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38" w:type="dxa"/>
          </w:tcPr>
          <w:p w14:paraId="1FB40BE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1946C5B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367740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55DEDCF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29E3E93" w14:textId="77777777">
        <w:tc>
          <w:tcPr>
            <w:tcW w:w="482" w:type="dxa"/>
            <w:vMerge/>
          </w:tcPr>
          <w:p w14:paraId="04715F7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</w:tcPr>
          <w:p w14:paraId="5870885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38" w:type="dxa"/>
          </w:tcPr>
          <w:p w14:paraId="31E64DB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3C97845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</w:tcPr>
          <w:p w14:paraId="33F3529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</w:tcPr>
          <w:p w14:paraId="69C5AC2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0D7B1E16" w14:textId="77777777" w:rsidR="000876F3" w:rsidRDefault="000876F3">
      <w:pPr>
        <w:jc w:val="center"/>
        <w:rPr>
          <w:b/>
          <w:sz w:val="24"/>
          <w:szCs w:val="24"/>
        </w:rPr>
      </w:pPr>
    </w:p>
    <w:p w14:paraId="6FB197DA" w14:textId="77777777" w:rsidR="000876F3" w:rsidRDefault="00D63C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2.4 Искусства и гуманитарные науки</w:t>
      </w:r>
    </w:p>
    <w:p w14:paraId="74895573" w14:textId="77777777" w:rsidR="000876F3" w:rsidRDefault="000876F3">
      <w:pPr>
        <w:jc w:val="center"/>
        <w:rPr>
          <w:b/>
          <w:sz w:val="24"/>
          <w:szCs w:val="24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479"/>
        <w:gridCol w:w="3710"/>
        <w:gridCol w:w="1153"/>
        <w:gridCol w:w="2109"/>
        <w:gridCol w:w="1416"/>
      </w:tblGrid>
      <w:tr w:rsidR="000876F3" w14:paraId="01EB30A6" w14:textId="7777777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795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D1C3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C3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ДИСЦИПЛИНА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FDF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E55C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A74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5005C908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F5A890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18C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8.00</w:t>
            </w:r>
            <w:r>
              <w:rPr>
                <w:rFonts w:eastAsia="Calibri"/>
                <w:sz w:val="22"/>
                <w:szCs w:val="22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val="en-US"/>
              </w:rPr>
              <w:t>9</w:t>
            </w:r>
            <w:r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  <w:lang w:val="en-US"/>
              </w:rPr>
              <w:t>3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958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31C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F5B3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4E1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876F3" w14:paraId="7509FBC5" w14:textId="77777777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D85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485E2A90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710" w:type="dxa"/>
            <w:shd w:val="clear" w:color="auto" w:fill="auto"/>
          </w:tcPr>
          <w:p w14:paraId="586DA9C9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Проблема творчества в культуре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)с 5 апреля 2026</w:t>
            </w:r>
          </w:p>
        </w:tc>
        <w:tc>
          <w:tcPr>
            <w:tcW w:w="1153" w:type="dxa"/>
            <w:shd w:val="clear" w:color="auto" w:fill="auto"/>
          </w:tcPr>
          <w:p w14:paraId="45289C8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09" w:type="dxa"/>
            <w:shd w:val="clear" w:color="auto" w:fill="auto"/>
          </w:tcPr>
          <w:p w14:paraId="6D93FAC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416" w:type="dxa"/>
          </w:tcPr>
          <w:p w14:paraId="09219C16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247</w:t>
            </w:r>
          </w:p>
        </w:tc>
      </w:tr>
      <w:tr w:rsidR="000876F3" w14:paraId="38EC512E" w14:textId="77777777">
        <w:trPr>
          <w:trHeight w:val="1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8BB6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48D8BB4F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710" w:type="dxa"/>
            <w:shd w:val="clear" w:color="auto" w:fill="auto"/>
          </w:tcPr>
          <w:p w14:paraId="6BBCC5DE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Проблема творчества в культуре 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с 5 апреля 2026</w:t>
            </w:r>
          </w:p>
        </w:tc>
        <w:tc>
          <w:tcPr>
            <w:tcW w:w="1153" w:type="dxa"/>
            <w:shd w:val="clear" w:color="auto" w:fill="auto"/>
          </w:tcPr>
          <w:p w14:paraId="2E9562A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09" w:type="dxa"/>
            <w:shd w:val="clear" w:color="auto" w:fill="auto"/>
          </w:tcPr>
          <w:p w14:paraId="672BC29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416" w:type="dxa"/>
          </w:tcPr>
          <w:p w14:paraId="407DD781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3196458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02F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A9A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710" w:type="dxa"/>
            <w:shd w:val="clear" w:color="auto" w:fill="auto"/>
          </w:tcPr>
          <w:p w14:paraId="55239B94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Проблема творчества в культуре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)с 5 апреля 2026</w:t>
            </w:r>
          </w:p>
        </w:tc>
        <w:tc>
          <w:tcPr>
            <w:tcW w:w="1153" w:type="dxa"/>
            <w:shd w:val="clear" w:color="auto" w:fill="auto"/>
          </w:tcPr>
          <w:p w14:paraId="3059B85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09" w:type="dxa"/>
            <w:shd w:val="clear" w:color="auto" w:fill="auto"/>
          </w:tcPr>
          <w:p w14:paraId="2FC1DD2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828814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10211D9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E34A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EE0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6C4E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0000FF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Проблема творчества в культуре 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с 5 апреля 2026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67F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258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3452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6832347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5BB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C8A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2588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423E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96EB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426D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11349000" w14:textId="7777777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36D0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08B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1B3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ДИСЦИПЛИНА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84E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F3EB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474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341F3874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BD02EE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E59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82D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DA3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EED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873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5F30514F" w14:textId="77777777">
        <w:trPr>
          <w:trHeight w:val="1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3BE8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76E8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1FE15" w14:textId="77777777" w:rsidR="000876F3" w:rsidRDefault="000876F3">
            <w:pPr>
              <w:suppressAutoHyphens w:val="0"/>
              <w:ind w:left="38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0F200" w14:textId="77777777" w:rsidR="000876F3" w:rsidRDefault="000876F3">
            <w:pPr>
              <w:ind w:left="9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B99BE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89F76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4DFA8A3E" w14:textId="77777777">
        <w:trPr>
          <w:trHeight w:val="2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20B2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2AEA040A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710" w:type="dxa"/>
          </w:tcPr>
          <w:p w14:paraId="21A34E3E" w14:textId="77777777" w:rsidR="000876F3" w:rsidRDefault="00D63CB8">
            <w:pPr>
              <w:suppressAutoHyphens w:val="0"/>
              <w:ind w:left="38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Логика и риторика </w:t>
            </w:r>
          </w:p>
        </w:tc>
        <w:tc>
          <w:tcPr>
            <w:tcW w:w="1153" w:type="dxa"/>
          </w:tcPr>
          <w:p w14:paraId="1A3CC234" w14:textId="77777777" w:rsidR="000876F3" w:rsidRDefault="00D63CB8">
            <w:pPr>
              <w:ind w:left="9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очно</w:t>
            </w:r>
          </w:p>
        </w:tc>
        <w:tc>
          <w:tcPr>
            <w:tcW w:w="2109" w:type="dxa"/>
          </w:tcPr>
          <w:p w14:paraId="133E056C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Бабина Д.А.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2B9439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</w:tr>
      <w:tr w:rsidR="000876F3" w14:paraId="71FE30F1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27987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56BCA1B8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710" w:type="dxa"/>
          </w:tcPr>
          <w:p w14:paraId="448BEC82" w14:textId="77777777" w:rsidR="000876F3" w:rsidRDefault="00D63CB8">
            <w:pPr>
              <w:suppressAutoHyphens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Логика и риторика </w:t>
            </w:r>
          </w:p>
        </w:tc>
        <w:tc>
          <w:tcPr>
            <w:tcW w:w="1153" w:type="dxa"/>
          </w:tcPr>
          <w:p w14:paraId="14BF109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очно</w:t>
            </w:r>
          </w:p>
        </w:tc>
        <w:tc>
          <w:tcPr>
            <w:tcW w:w="2109" w:type="dxa"/>
          </w:tcPr>
          <w:p w14:paraId="20D855BB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Бабина Д.А.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5AAE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212</w:t>
            </w:r>
          </w:p>
        </w:tc>
      </w:tr>
      <w:tr w:rsidR="000876F3" w14:paraId="441DDA3F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A6F5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D7A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C294" w14:textId="77777777" w:rsidR="000876F3" w:rsidRDefault="000876F3">
            <w:pPr>
              <w:suppressAutoHyphens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F85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A19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4CB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1C0A292E" w14:textId="777777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7E30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7891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E4BF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10BF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3C36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1EA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132053FE" w14:textId="7777777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40F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232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BDB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C266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8D4B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A8E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11D398B5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B61AE6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730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8.00- 10.25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B19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82C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417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D8C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0876F3" w14:paraId="4F073DA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019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354A0FF3" w14:textId="77777777" w:rsidR="000876F3" w:rsidRDefault="00D63C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0" w:type="dxa"/>
          </w:tcPr>
          <w:p w14:paraId="04AC0339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Семиотика и лингвистика(л)</w:t>
            </w:r>
          </w:p>
        </w:tc>
        <w:tc>
          <w:tcPr>
            <w:tcW w:w="1153" w:type="dxa"/>
          </w:tcPr>
          <w:p w14:paraId="0EA48908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09" w:type="dxa"/>
          </w:tcPr>
          <w:p w14:paraId="27F92B0E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Скрипник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К.Д.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A5E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220</w:t>
            </w:r>
          </w:p>
        </w:tc>
      </w:tr>
      <w:tr w:rsidR="000876F3" w14:paraId="41388EE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BF2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7B49A7A4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710" w:type="dxa"/>
          </w:tcPr>
          <w:p w14:paraId="003DFF0E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Семиотика и лингвистика (с)</w:t>
            </w:r>
          </w:p>
        </w:tc>
        <w:tc>
          <w:tcPr>
            <w:tcW w:w="1153" w:type="dxa"/>
          </w:tcPr>
          <w:p w14:paraId="7A696E5A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109" w:type="dxa"/>
          </w:tcPr>
          <w:p w14:paraId="3C8B1291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Скрипник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К.Д.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DFAE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</w:t>
            </w:r>
          </w:p>
        </w:tc>
      </w:tr>
      <w:tr w:rsidR="000876F3" w14:paraId="4B97437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518B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6910E5C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710" w:type="dxa"/>
          </w:tcPr>
          <w:p w14:paraId="0C09DA3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4B8B95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</w:tcPr>
          <w:p w14:paraId="00C8571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481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7EEEBAE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AA2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B08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710" w:type="dxa"/>
          </w:tcPr>
          <w:p w14:paraId="017922A5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30C1264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</w:tcPr>
          <w:p w14:paraId="6F75607A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8EA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566D951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CEA0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8C6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659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BD3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AC8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5E5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7A311AE8" w14:textId="7777777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696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127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08F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000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C72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74C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3DE20E40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6169CE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826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25D" w14:textId="77777777" w:rsidR="000876F3" w:rsidRDefault="000876F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73B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3C74" w14:textId="77777777" w:rsidR="000876F3" w:rsidRDefault="000876F3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FCE7" w14:textId="77777777" w:rsidR="000876F3" w:rsidRDefault="000876F3">
            <w:pPr>
              <w:jc w:val="center"/>
              <w:rPr>
                <w:sz w:val="24"/>
              </w:rPr>
            </w:pPr>
          </w:p>
        </w:tc>
      </w:tr>
      <w:tr w:rsidR="000876F3" w14:paraId="3A334D3E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8486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F71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9.50-11.25</w:t>
            </w:r>
          </w:p>
        </w:tc>
        <w:tc>
          <w:tcPr>
            <w:tcW w:w="3710" w:type="dxa"/>
          </w:tcPr>
          <w:p w14:paraId="5A77B902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14:paraId="25BC1E67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5B4FFF2F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BBC1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876F3" w14:paraId="7B43F2FD" w14:textId="77777777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61642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EE4B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11.55-13.30</w:t>
            </w:r>
          </w:p>
        </w:tc>
        <w:tc>
          <w:tcPr>
            <w:tcW w:w="3710" w:type="dxa"/>
          </w:tcPr>
          <w:p w14:paraId="25E002D5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14:paraId="3B38232B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03E9FF35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D18370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876F3" w14:paraId="6FCD579C" w14:textId="77777777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6B7F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1C7E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710" w:type="dxa"/>
          </w:tcPr>
          <w:p w14:paraId="7D76FF18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14:paraId="509EFBB9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0E881CD7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6247E2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876F3" w14:paraId="349A5B5D" w14:textId="777777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4424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</w:tcPr>
          <w:p w14:paraId="5CACE05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15.50-17.20</w:t>
            </w:r>
          </w:p>
        </w:tc>
        <w:tc>
          <w:tcPr>
            <w:tcW w:w="3710" w:type="dxa"/>
          </w:tcPr>
          <w:p w14:paraId="169AD898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</w:tcPr>
          <w:p w14:paraId="050653BF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</w:tcPr>
          <w:p w14:paraId="12A20838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D51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4A006D6E" w14:textId="777777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F7DC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D212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710" w:type="dxa"/>
          </w:tcPr>
          <w:p w14:paraId="67020F30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</w:tcPr>
          <w:p w14:paraId="0829C347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</w:tcPr>
          <w:p w14:paraId="7547D28A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2C5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4B85D93B" w14:textId="7777777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53DD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439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2A8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590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B3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116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2C0FE44F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60FB29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79" w:type="dxa"/>
            <w:shd w:val="clear" w:color="auto" w:fill="auto"/>
          </w:tcPr>
          <w:p w14:paraId="40DD9913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8.00- 10.25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AD549E8" w14:textId="77777777" w:rsidR="000876F3" w:rsidRDefault="00D63CB8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Иностранный язык (английский) А 1</w:t>
            </w:r>
          </w:p>
          <w:p w14:paraId="6797F335" w14:textId="77777777" w:rsidR="000876F3" w:rsidRDefault="00D63CB8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Французский язык</w:t>
            </w:r>
          </w:p>
        </w:tc>
        <w:tc>
          <w:tcPr>
            <w:tcW w:w="1153" w:type="dxa"/>
            <w:shd w:val="clear" w:color="auto" w:fill="auto"/>
          </w:tcPr>
          <w:p w14:paraId="43B3805F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09" w:type="dxa"/>
            <w:shd w:val="clear" w:color="auto" w:fill="auto"/>
          </w:tcPr>
          <w:p w14:paraId="4630AA42" w14:textId="77777777" w:rsidR="000876F3" w:rsidRDefault="00D63CB8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Вакуленко Д.А.</w:t>
            </w:r>
          </w:p>
          <w:p w14:paraId="5A2335C6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Тюрина О.В.</w:t>
            </w:r>
          </w:p>
        </w:tc>
        <w:tc>
          <w:tcPr>
            <w:tcW w:w="1416" w:type="dxa"/>
            <w:shd w:val="clear" w:color="auto" w:fill="auto"/>
          </w:tcPr>
          <w:p w14:paraId="3CD08EE1" w14:textId="77777777" w:rsidR="000876F3" w:rsidRDefault="00D63CB8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Платформа</w:t>
            </w:r>
          </w:p>
          <w:p w14:paraId="4388168F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MTeams</w:t>
            </w:r>
            <w:proofErr w:type="spellEnd"/>
          </w:p>
        </w:tc>
      </w:tr>
      <w:tr w:rsidR="000876F3" w14:paraId="7D870718" w14:textId="7777777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0DC5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shd w:val="clear" w:color="auto" w:fill="auto"/>
          </w:tcPr>
          <w:p w14:paraId="16DBB0DC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4"/>
                <w:lang w:eastAsia="en-US"/>
              </w:rPr>
              <w:t>10.55- 13.20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24989A7" w14:textId="77777777" w:rsidR="000876F3" w:rsidRDefault="00D63CB8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Иностранный язык (английский)</w:t>
            </w:r>
          </w:p>
          <w:p w14:paraId="6B2037EF" w14:textId="77777777" w:rsidR="000876F3" w:rsidRDefault="00D63CB8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А2</w:t>
            </w:r>
          </w:p>
          <w:p w14:paraId="09E4D4EA" w14:textId="77777777" w:rsidR="000876F3" w:rsidRDefault="00D63CB8">
            <w:pPr>
              <w:suppressAutoHyphens w:val="0"/>
              <w:spacing w:after="16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А2</w:t>
            </w:r>
          </w:p>
          <w:p w14:paraId="60637BF3" w14:textId="77777777" w:rsidR="000876F3" w:rsidRDefault="00D63CB8">
            <w:pPr>
              <w:ind w:right="-502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В1</w:t>
            </w:r>
          </w:p>
        </w:tc>
        <w:tc>
          <w:tcPr>
            <w:tcW w:w="1153" w:type="dxa"/>
            <w:shd w:val="clear" w:color="auto" w:fill="auto"/>
          </w:tcPr>
          <w:p w14:paraId="444E3361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09" w:type="dxa"/>
            <w:shd w:val="clear" w:color="auto" w:fill="auto"/>
          </w:tcPr>
          <w:p w14:paraId="01BFEB94" w14:textId="77777777" w:rsidR="000876F3" w:rsidRDefault="00D63CB8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Вакуленко Д.А.</w:t>
            </w:r>
          </w:p>
          <w:p w14:paraId="2B7DAD43" w14:textId="77777777" w:rsidR="000876F3" w:rsidRDefault="00D63CB8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Толстихина Е.В.</w:t>
            </w:r>
          </w:p>
          <w:p w14:paraId="4D4AF30E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Годованая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О.Н.</w:t>
            </w:r>
          </w:p>
        </w:tc>
        <w:tc>
          <w:tcPr>
            <w:tcW w:w="1416" w:type="dxa"/>
            <w:shd w:val="clear" w:color="auto" w:fill="auto"/>
          </w:tcPr>
          <w:p w14:paraId="19FF71FE" w14:textId="77777777" w:rsidR="000876F3" w:rsidRDefault="00D63CB8">
            <w:pPr>
              <w:suppressAutoHyphens w:val="0"/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Платформа</w:t>
            </w:r>
          </w:p>
          <w:p w14:paraId="4F629449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MTeams</w:t>
            </w:r>
            <w:proofErr w:type="spellEnd"/>
          </w:p>
        </w:tc>
      </w:tr>
      <w:tr w:rsidR="000876F3" w14:paraId="575E4129" w14:textId="77777777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5A49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shd w:val="clear" w:color="auto" w:fill="auto"/>
          </w:tcPr>
          <w:p w14:paraId="1B9A219F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14.00-15.45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ED45204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6FB6F755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101AF37C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7ADC344D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4E63135A" w14:textId="77777777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238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15D" w14:textId="77777777" w:rsidR="000876F3" w:rsidRDefault="00D63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14.35-15.20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ACC4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E9B4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B64B" w14:textId="77777777" w:rsidR="000876F3" w:rsidRDefault="000876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68D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5E0052BC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9D6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7E1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A361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02C2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E50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467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288F3A0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F908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251E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3ACD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FF7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421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9EE9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45120867" w14:textId="7777777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E03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507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B18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A7D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3B1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1ECA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19B3FE70" w14:textId="77777777"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91F335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611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7CB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shd w:val="clear" w:color="auto" w:fill="auto"/>
          </w:tcPr>
          <w:p w14:paraId="03BB41AA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030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CB95" w14:textId="77777777" w:rsidR="000876F3" w:rsidRDefault="000876F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76F3" w14:paraId="467758B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597C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943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.50-11.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E8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Латинский язык и основы культуры Древнего Рима</w:t>
            </w:r>
          </w:p>
        </w:tc>
        <w:tc>
          <w:tcPr>
            <w:tcW w:w="1153" w:type="dxa"/>
            <w:shd w:val="clear" w:color="auto" w:fill="auto"/>
          </w:tcPr>
          <w:p w14:paraId="0DEAF09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D8A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Карпун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284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lang w:val="en-US"/>
              </w:rPr>
              <w:t>MTeams</w:t>
            </w:r>
            <w:proofErr w:type="spellEnd"/>
          </w:p>
        </w:tc>
      </w:tr>
      <w:tr w:rsidR="000876F3" w14:paraId="1AF6C76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F97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6FA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CA1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Латинский язык и основы культуры Древнего Рима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6E2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06A1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Карпун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411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</w:rPr>
              <w:t>MTeams</w:t>
            </w:r>
            <w:proofErr w:type="spellEnd"/>
          </w:p>
        </w:tc>
      </w:tr>
      <w:tr w:rsidR="000876F3" w14:paraId="6097DD4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6147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10C3" w14:textId="77777777" w:rsidR="000876F3" w:rsidRDefault="00D63CB8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35F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E82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98E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AF13" w14:textId="77777777" w:rsidR="000876F3" w:rsidRDefault="000876F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7AC19CC" w14:textId="77777777" w:rsidR="000876F3" w:rsidRDefault="000876F3">
      <w:pPr>
        <w:ind w:left="-993"/>
        <w:jc w:val="center"/>
        <w:rPr>
          <w:b/>
          <w:sz w:val="24"/>
        </w:rPr>
      </w:pPr>
    </w:p>
    <w:p w14:paraId="380474B8" w14:textId="77777777" w:rsidR="000876F3" w:rsidRDefault="00D63CB8">
      <w:pPr>
        <w:pStyle w:val="a7"/>
        <w:numPr>
          <w:ilvl w:val="1"/>
          <w:numId w:val="2"/>
        </w:numPr>
        <w:jc w:val="center"/>
        <w:rPr>
          <w:b/>
          <w:sz w:val="24"/>
        </w:rPr>
      </w:pPr>
      <w:r>
        <w:rPr>
          <w:b/>
          <w:sz w:val="24"/>
        </w:rPr>
        <w:t>ПОЛИТОЛОГИЯ 41.03.04</w:t>
      </w:r>
    </w:p>
    <w:p w14:paraId="182F155A" w14:textId="77777777" w:rsidR="000876F3" w:rsidRDefault="00D63CB8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Группа 1</w:t>
      </w:r>
    </w:p>
    <w:p w14:paraId="2E1527EA" w14:textId="77777777" w:rsidR="000876F3" w:rsidRDefault="000876F3">
      <w:pPr>
        <w:rPr>
          <w:sz w:val="24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1"/>
        <w:gridCol w:w="1282"/>
        <w:gridCol w:w="3543"/>
        <w:gridCol w:w="1417"/>
        <w:gridCol w:w="2268"/>
        <w:gridCol w:w="1278"/>
      </w:tblGrid>
      <w:tr w:rsidR="000876F3" w14:paraId="5A19FE59" w14:textId="77777777">
        <w:tc>
          <w:tcPr>
            <w:tcW w:w="561" w:type="dxa"/>
          </w:tcPr>
          <w:p w14:paraId="74679E4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4B8B07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2164580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0D0D4FE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46B8E83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27DF423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3D93D425" w14:textId="77777777">
        <w:tc>
          <w:tcPr>
            <w:tcW w:w="561" w:type="dxa"/>
            <w:vMerge w:val="restart"/>
            <w:textDirection w:val="btLr"/>
          </w:tcPr>
          <w:p w14:paraId="11F160AA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82" w:type="dxa"/>
          </w:tcPr>
          <w:p w14:paraId="6978778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543" w:type="dxa"/>
          </w:tcPr>
          <w:p w14:paraId="11A5EB2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BF8D18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385B10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E5CE9D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D1951EA" w14:textId="77777777">
        <w:tc>
          <w:tcPr>
            <w:tcW w:w="561" w:type="dxa"/>
            <w:vMerge/>
          </w:tcPr>
          <w:p w14:paraId="089E93B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1C4E92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543" w:type="dxa"/>
            <w:shd w:val="clear" w:color="auto" w:fill="auto"/>
          </w:tcPr>
          <w:p w14:paraId="04AC583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Политическая антропология (л)</w:t>
            </w:r>
          </w:p>
        </w:tc>
        <w:tc>
          <w:tcPr>
            <w:tcW w:w="1417" w:type="dxa"/>
            <w:shd w:val="clear" w:color="auto" w:fill="auto"/>
          </w:tcPr>
          <w:p w14:paraId="53547A4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5605EC8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Поцелуев С.П.</w:t>
            </w:r>
          </w:p>
        </w:tc>
        <w:tc>
          <w:tcPr>
            <w:tcW w:w="1278" w:type="dxa"/>
          </w:tcPr>
          <w:p w14:paraId="15C94A5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28DFC73E" w14:textId="77777777">
        <w:tc>
          <w:tcPr>
            <w:tcW w:w="561" w:type="dxa"/>
            <w:vMerge/>
          </w:tcPr>
          <w:p w14:paraId="3777BEA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08C56D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  <w:shd w:val="clear" w:color="auto" w:fill="auto"/>
          </w:tcPr>
          <w:p w14:paraId="447585A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Политическая антропология (с)</w:t>
            </w:r>
          </w:p>
        </w:tc>
        <w:tc>
          <w:tcPr>
            <w:tcW w:w="1417" w:type="dxa"/>
            <w:shd w:val="clear" w:color="auto" w:fill="auto"/>
          </w:tcPr>
          <w:p w14:paraId="56A6D77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06B5E3F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Бахтоярова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В.П.</w:t>
            </w:r>
          </w:p>
        </w:tc>
        <w:tc>
          <w:tcPr>
            <w:tcW w:w="1278" w:type="dxa"/>
          </w:tcPr>
          <w:p w14:paraId="02EE4E6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</w:t>
            </w:r>
          </w:p>
        </w:tc>
      </w:tr>
      <w:tr w:rsidR="000876F3" w14:paraId="0A26CAB6" w14:textId="77777777">
        <w:tc>
          <w:tcPr>
            <w:tcW w:w="561" w:type="dxa"/>
            <w:vMerge/>
          </w:tcPr>
          <w:p w14:paraId="4851095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691641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  <w:shd w:val="clear" w:color="auto" w:fill="auto"/>
          </w:tcPr>
          <w:p w14:paraId="0BFD18F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Политический менеджмент (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c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5B83ABE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182F951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Пупыкин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Р.А.</w:t>
            </w:r>
          </w:p>
        </w:tc>
        <w:tc>
          <w:tcPr>
            <w:tcW w:w="1278" w:type="dxa"/>
          </w:tcPr>
          <w:p w14:paraId="5AD82C2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24BCC392" w14:textId="77777777">
        <w:tc>
          <w:tcPr>
            <w:tcW w:w="561" w:type="dxa"/>
            <w:vMerge/>
          </w:tcPr>
          <w:p w14:paraId="26E1AD9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6F67F4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  <w:shd w:val="clear" w:color="auto" w:fill="auto"/>
          </w:tcPr>
          <w:p w14:paraId="6C71003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Политический менеджмент (л)</w:t>
            </w:r>
          </w:p>
        </w:tc>
        <w:tc>
          <w:tcPr>
            <w:tcW w:w="1417" w:type="dxa"/>
            <w:shd w:val="clear" w:color="auto" w:fill="auto"/>
          </w:tcPr>
          <w:p w14:paraId="28272E7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41BA2B2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Пупыкин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Р.А.</w:t>
            </w:r>
          </w:p>
        </w:tc>
        <w:tc>
          <w:tcPr>
            <w:tcW w:w="1278" w:type="dxa"/>
          </w:tcPr>
          <w:p w14:paraId="4ABDE51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0D134E89" w14:textId="77777777">
        <w:tc>
          <w:tcPr>
            <w:tcW w:w="561" w:type="dxa"/>
            <w:vMerge/>
          </w:tcPr>
          <w:p w14:paraId="2E312F1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3D1081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  <w:shd w:val="clear" w:color="auto" w:fill="auto"/>
          </w:tcPr>
          <w:p w14:paraId="4CDA778C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4920E19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EDABC98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418B00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B519F48" w14:textId="77777777">
        <w:tc>
          <w:tcPr>
            <w:tcW w:w="561" w:type="dxa"/>
            <w:vMerge/>
          </w:tcPr>
          <w:p w14:paraId="0136713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DF7277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283BE8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                                  </w:t>
            </w:r>
          </w:p>
        </w:tc>
        <w:tc>
          <w:tcPr>
            <w:tcW w:w="1417" w:type="dxa"/>
          </w:tcPr>
          <w:p w14:paraId="6FF21C2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5264BF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2B429F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A2BB97B" w14:textId="77777777">
        <w:tc>
          <w:tcPr>
            <w:tcW w:w="561" w:type="dxa"/>
          </w:tcPr>
          <w:p w14:paraId="4603E8B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6270FD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6430283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753759C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0DE9469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3CC8A66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7911D76C" w14:textId="77777777">
        <w:tc>
          <w:tcPr>
            <w:tcW w:w="561" w:type="dxa"/>
            <w:vMerge w:val="restart"/>
            <w:textDirection w:val="btLr"/>
          </w:tcPr>
          <w:p w14:paraId="0F3BB646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82" w:type="dxa"/>
          </w:tcPr>
          <w:p w14:paraId="4727E25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749C4A8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26A413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8A1954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FFE4A9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781E067" w14:textId="77777777">
        <w:tc>
          <w:tcPr>
            <w:tcW w:w="561" w:type="dxa"/>
            <w:vMerge/>
          </w:tcPr>
          <w:p w14:paraId="2D3312F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CB31F7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0470F66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D5B155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68702D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087B59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69C1E88" w14:textId="77777777">
        <w:tc>
          <w:tcPr>
            <w:tcW w:w="561" w:type="dxa"/>
            <w:vMerge/>
          </w:tcPr>
          <w:p w14:paraId="1F78469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C1FBFA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4DDE0EE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1A1774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BE82F8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7EC468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1626485" w14:textId="77777777">
        <w:tc>
          <w:tcPr>
            <w:tcW w:w="561" w:type="dxa"/>
            <w:vMerge/>
          </w:tcPr>
          <w:p w14:paraId="2F7473E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E5E6F8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73C8DEE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2BE6D1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8036C4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850C9A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5A2DA5D" w14:textId="77777777">
        <w:tc>
          <w:tcPr>
            <w:tcW w:w="561" w:type="dxa"/>
            <w:vMerge/>
          </w:tcPr>
          <w:p w14:paraId="4302E54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F894FD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1E80BDE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BE70ED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CCAE25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3D695A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EF0C1D3" w14:textId="77777777">
        <w:tc>
          <w:tcPr>
            <w:tcW w:w="561" w:type="dxa"/>
            <w:vMerge/>
          </w:tcPr>
          <w:p w14:paraId="1D0EA1C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30ADF0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4D2F563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8145F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165E2A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ED696D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144DA7E" w14:textId="77777777">
        <w:tc>
          <w:tcPr>
            <w:tcW w:w="561" w:type="dxa"/>
          </w:tcPr>
          <w:p w14:paraId="74264E4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21D667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7145F2E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6E31856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213F248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0E3E764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25317C97" w14:textId="77777777">
        <w:tc>
          <w:tcPr>
            <w:tcW w:w="561" w:type="dxa"/>
            <w:vMerge w:val="restart"/>
            <w:textDirection w:val="btLr"/>
          </w:tcPr>
          <w:p w14:paraId="5F09F505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82" w:type="dxa"/>
          </w:tcPr>
          <w:p w14:paraId="725B88F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6EBAE6D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C58E06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151C99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F6762D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6B4068D" w14:textId="77777777">
        <w:tc>
          <w:tcPr>
            <w:tcW w:w="561" w:type="dxa"/>
            <w:vMerge/>
            <w:textDirection w:val="btLr"/>
          </w:tcPr>
          <w:p w14:paraId="09593F70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7A8964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3EBB030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414DE9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D848B1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BE8AD0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5F0FA2D" w14:textId="77777777">
        <w:tc>
          <w:tcPr>
            <w:tcW w:w="561" w:type="dxa"/>
            <w:vMerge/>
            <w:textDirection w:val="btLr"/>
          </w:tcPr>
          <w:p w14:paraId="153D2F40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820780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0F5C407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Политический анализ и прогнозирование (л)</w:t>
            </w:r>
          </w:p>
        </w:tc>
        <w:tc>
          <w:tcPr>
            <w:tcW w:w="1417" w:type="dxa"/>
          </w:tcPr>
          <w:p w14:paraId="76832FD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</w:tcPr>
          <w:p w14:paraId="3BF2342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Подшибякина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Т.А.</w:t>
            </w:r>
          </w:p>
        </w:tc>
        <w:tc>
          <w:tcPr>
            <w:tcW w:w="1278" w:type="dxa"/>
          </w:tcPr>
          <w:p w14:paraId="474D13B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42DC9A5E" w14:textId="77777777">
        <w:tc>
          <w:tcPr>
            <w:tcW w:w="561" w:type="dxa"/>
            <w:vMerge/>
            <w:textDirection w:val="btLr"/>
          </w:tcPr>
          <w:p w14:paraId="18FCCBFB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FB2867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  <w:p w14:paraId="3144F25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5CADF78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Политический анализ и прогнозирование (с)</w:t>
            </w:r>
          </w:p>
          <w:p w14:paraId="0C38E28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BE176E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</w:tcPr>
          <w:p w14:paraId="4E51FD3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Абросимов Д.В.</w:t>
            </w:r>
          </w:p>
        </w:tc>
        <w:tc>
          <w:tcPr>
            <w:tcW w:w="1278" w:type="dxa"/>
          </w:tcPr>
          <w:p w14:paraId="41109BC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68C23FA1" w14:textId="77777777">
        <w:tc>
          <w:tcPr>
            <w:tcW w:w="561" w:type="dxa"/>
            <w:vMerge/>
          </w:tcPr>
          <w:p w14:paraId="295A699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EAF9EE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1FB0A37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815156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ADDF55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A877AF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4C5A766" w14:textId="77777777">
        <w:tc>
          <w:tcPr>
            <w:tcW w:w="561" w:type="dxa"/>
            <w:vMerge/>
          </w:tcPr>
          <w:p w14:paraId="63BD9A1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75B623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006FCAE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B490A2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91A7DE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C2076A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F5B8D46" w14:textId="77777777">
        <w:tc>
          <w:tcPr>
            <w:tcW w:w="561" w:type="dxa"/>
          </w:tcPr>
          <w:p w14:paraId="286B852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4B0717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03C160E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689ACE1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03C95E9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42FEBF3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094AA651" w14:textId="77777777">
        <w:tc>
          <w:tcPr>
            <w:tcW w:w="561" w:type="dxa"/>
            <w:vMerge w:val="restart"/>
            <w:textDirection w:val="btLr"/>
          </w:tcPr>
          <w:p w14:paraId="352F8DEE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282" w:type="dxa"/>
          </w:tcPr>
          <w:p w14:paraId="66A46DF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218CFC7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E42CB0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077BD9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9F3793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1B3C13F" w14:textId="77777777">
        <w:tc>
          <w:tcPr>
            <w:tcW w:w="561" w:type="dxa"/>
            <w:vMerge/>
          </w:tcPr>
          <w:p w14:paraId="1ED37B2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5D483C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4130BEF4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73E1CDC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260B865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5F25F6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85ABCD6" w14:textId="77777777">
        <w:tc>
          <w:tcPr>
            <w:tcW w:w="561" w:type="dxa"/>
            <w:vMerge/>
          </w:tcPr>
          <w:p w14:paraId="1E10EF2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ADCE07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713ECF06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14:paraId="016374A6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26278FF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D2F3B2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256178F" w14:textId="77777777">
        <w:tc>
          <w:tcPr>
            <w:tcW w:w="561" w:type="dxa"/>
            <w:vMerge/>
          </w:tcPr>
          <w:p w14:paraId="07280E6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CB750F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48C0228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C69D76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3A53C6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A009DB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C95B4A3" w14:textId="77777777">
        <w:trPr>
          <w:trHeight w:val="128"/>
        </w:trPr>
        <w:tc>
          <w:tcPr>
            <w:tcW w:w="561" w:type="dxa"/>
            <w:vMerge/>
          </w:tcPr>
          <w:p w14:paraId="5FE35F3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8504C3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4D68DE6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D22FC2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382460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22ACCF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C0ED652" w14:textId="77777777">
        <w:tc>
          <w:tcPr>
            <w:tcW w:w="561" w:type="dxa"/>
            <w:vMerge/>
          </w:tcPr>
          <w:p w14:paraId="1097565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0116D9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525DD6F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CC5FD0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67128B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547C84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2492F31" w14:textId="77777777">
        <w:tc>
          <w:tcPr>
            <w:tcW w:w="561" w:type="dxa"/>
          </w:tcPr>
          <w:p w14:paraId="0B481F8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319EB5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111F1AE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4D4544D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6CA2F24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20B7A6D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31803D18" w14:textId="77777777">
        <w:tc>
          <w:tcPr>
            <w:tcW w:w="561" w:type="dxa"/>
            <w:vMerge w:val="restart"/>
            <w:textDirection w:val="btLr"/>
          </w:tcPr>
          <w:p w14:paraId="6A80CDA3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82" w:type="dxa"/>
            <w:shd w:val="clear" w:color="auto" w:fill="auto"/>
          </w:tcPr>
          <w:p w14:paraId="2AA1394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8.00- 10.25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7FF802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 А1</w:t>
            </w:r>
          </w:p>
          <w:p w14:paraId="7DF9E36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14:paraId="10BB6C3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5FC558AD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2B4BD1FC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19AFB4B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Тюрина О.В.</w:t>
            </w:r>
          </w:p>
        </w:tc>
        <w:tc>
          <w:tcPr>
            <w:tcW w:w="1278" w:type="dxa"/>
            <w:shd w:val="clear" w:color="auto" w:fill="auto"/>
          </w:tcPr>
          <w:p w14:paraId="2FFA600B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77CB7B0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MTeams</w:t>
            </w:r>
            <w:proofErr w:type="spellEnd"/>
          </w:p>
        </w:tc>
      </w:tr>
      <w:tr w:rsidR="000876F3" w14:paraId="2A905475" w14:textId="77777777">
        <w:tc>
          <w:tcPr>
            <w:tcW w:w="561" w:type="dxa"/>
            <w:vMerge/>
          </w:tcPr>
          <w:p w14:paraId="5D79EFC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shd w:val="clear" w:color="auto" w:fill="auto"/>
          </w:tcPr>
          <w:p w14:paraId="40F10A73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10.55- 13.20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273517A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</w:t>
            </w:r>
          </w:p>
          <w:p w14:paraId="6B95E166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А2</w:t>
            </w:r>
          </w:p>
          <w:p w14:paraId="7F61B1AD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</w:p>
          <w:p w14:paraId="164E45E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1417" w:type="dxa"/>
            <w:shd w:val="clear" w:color="auto" w:fill="auto"/>
          </w:tcPr>
          <w:p w14:paraId="50B0F90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3249E61A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1E8667D8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135C5A9D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Толстихина Е.В.</w:t>
            </w:r>
          </w:p>
          <w:p w14:paraId="009ABDF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Годованая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8" w:type="dxa"/>
            <w:shd w:val="clear" w:color="auto" w:fill="auto"/>
          </w:tcPr>
          <w:p w14:paraId="744B6251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1C80785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MTeams</w:t>
            </w:r>
            <w:proofErr w:type="spellEnd"/>
          </w:p>
        </w:tc>
      </w:tr>
      <w:tr w:rsidR="000876F3" w14:paraId="433442DF" w14:textId="77777777">
        <w:tc>
          <w:tcPr>
            <w:tcW w:w="561" w:type="dxa"/>
            <w:vMerge/>
          </w:tcPr>
          <w:p w14:paraId="686A2DD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EB6E7E3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10.55-13.20</w:t>
            </w:r>
          </w:p>
        </w:tc>
        <w:tc>
          <w:tcPr>
            <w:tcW w:w="3543" w:type="dxa"/>
          </w:tcPr>
          <w:p w14:paraId="759C5A5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Русский язык для иностранных обучающихся</w:t>
            </w:r>
          </w:p>
        </w:tc>
        <w:tc>
          <w:tcPr>
            <w:tcW w:w="1417" w:type="dxa"/>
          </w:tcPr>
          <w:p w14:paraId="37078BE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52186E6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080ACE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0876F3" w14:paraId="67CEC46B" w14:textId="77777777">
        <w:tc>
          <w:tcPr>
            <w:tcW w:w="561" w:type="dxa"/>
            <w:vMerge/>
          </w:tcPr>
          <w:p w14:paraId="5F11C81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DEFBF8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02C3688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E42A28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7B2692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34BFCF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77E201E" w14:textId="77777777">
        <w:tc>
          <w:tcPr>
            <w:tcW w:w="561" w:type="dxa"/>
            <w:vMerge/>
          </w:tcPr>
          <w:p w14:paraId="3CC54BF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2D62B6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5F7E2AE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B24295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CD32CD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EA0F87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9DFA94A" w14:textId="77777777">
        <w:tc>
          <w:tcPr>
            <w:tcW w:w="561" w:type="dxa"/>
          </w:tcPr>
          <w:p w14:paraId="0C86BB8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0298D9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2B1BF65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1AB9A91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3F995B7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4A0145F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6D8ADC68" w14:textId="77777777">
        <w:tc>
          <w:tcPr>
            <w:tcW w:w="561" w:type="dxa"/>
            <w:vMerge w:val="restart"/>
            <w:textDirection w:val="btLr"/>
          </w:tcPr>
          <w:p w14:paraId="1DCB77CF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82" w:type="dxa"/>
          </w:tcPr>
          <w:p w14:paraId="07EC8973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3914878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80C92E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CCC5E6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343E38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3423A89" w14:textId="77777777">
        <w:tc>
          <w:tcPr>
            <w:tcW w:w="561" w:type="dxa"/>
            <w:vMerge/>
          </w:tcPr>
          <w:p w14:paraId="41AC9AA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85271F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7B0F5AA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МУАМ </w:t>
            </w:r>
          </w:p>
        </w:tc>
        <w:tc>
          <w:tcPr>
            <w:tcW w:w="1417" w:type="dxa"/>
          </w:tcPr>
          <w:p w14:paraId="2BB7575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5CD6F03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A457A1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lang w:val="en-US"/>
              </w:rPr>
              <w:t>MTeams</w:t>
            </w:r>
            <w:proofErr w:type="spellEnd"/>
          </w:p>
        </w:tc>
      </w:tr>
      <w:tr w:rsidR="000876F3" w14:paraId="6622013E" w14:textId="77777777">
        <w:tc>
          <w:tcPr>
            <w:tcW w:w="561" w:type="dxa"/>
            <w:vMerge/>
          </w:tcPr>
          <w:p w14:paraId="6FD5D75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639627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1123A88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МУАМ</w:t>
            </w:r>
          </w:p>
        </w:tc>
        <w:tc>
          <w:tcPr>
            <w:tcW w:w="1417" w:type="dxa"/>
          </w:tcPr>
          <w:p w14:paraId="2938570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51718D2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E27D7C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</w:rPr>
              <w:t>MTeams</w:t>
            </w:r>
            <w:proofErr w:type="spellEnd"/>
          </w:p>
        </w:tc>
      </w:tr>
      <w:tr w:rsidR="000876F3" w14:paraId="404BACDA" w14:textId="77777777">
        <w:tc>
          <w:tcPr>
            <w:tcW w:w="561" w:type="dxa"/>
            <w:vMerge/>
          </w:tcPr>
          <w:p w14:paraId="33419FF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C7AA654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1AFFFC05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80F9C7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71E01B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4508B2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E355E50" w14:textId="77777777">
        <w:tc>
          <w:tcPr>
            <w:tcW w:w="561" w:type="dxa"/>
            <w:vMerge/>
          </w:tcPr>
          <w:p w14:paraId="26C1A5F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3EC346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0769DB0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202701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6F2311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911C75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D0BE7FE" w14:textId="77777777">
        <w:tc>
          <w:tcPr>
            <w:tcW w:w="561" w:type="dxa"/>
            <w:vMerge/>
          </w:tcPr>
          <w:p w14:paraId="3787576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E67DEC5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70842E2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9C81F0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6FC445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D89E15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E359719" w14:textId="77777777">
        <w:tc>
          <w:tcPr>
            <w:tcW w:w="561" w:type="dxa"/>
          </w:tcPr>
          <w:p w14:paraId="02A6BE5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A6CF12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D0052D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667789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A8B6AC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0B28FD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022F5DDF" w14:textId="77777777" w:rsidR="000876F3" w:rsidRDefault="00D63CB8">
      <w:pPr>
        <w:jc w:val="center"/>
        <w:rPr>
          <w:b/>
          <w:sz w:val="24"/>
        </w:rPr>
      </w:pPr>
      <w:r>
        <w:rPr>
          <w:b/>
          <w:sz w:val="24"/>
        </w:rPr>
        <w:t>2.3</w:t>
      </w:r>
      <w:r>
        <w:rPr>
          <w:b/>
          <w:sz w:val="24"/>
        </w:rPr>
        <w:tab/>
        <w:t xml:space="preserve">ПОЛИТОЛОГИЯ 41.03.04  </w:t>
      </w:r>
    </w:p>
    <w:p w14:paraId="111FD821" w14:textId="77777777" w:rsidR="000876F3" w:rsidRDefault="00D63CB8">
      <w:pPr>
        <w:jc w:val="center"/>
      </w:pPr>
      <w:r>
        <w:t>Группа 2</w:t>
      </w:r>
    </w:p>
    <w:p w14:paraId="3972CD08" w14:textId="77777777" w:rsidR="000876F3" w:rsidRDefault="000876F3">
      <w:pPr>
        <w:rPr>
          <w:sz w:val="24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1"/>
        <w:gridCol w:w="1282"/>
        <w:gridCol w:w="3543"/>
        <w:gridCol w:w="1417"/>
        <w:gridCol w:w="2268"/>
        <w:gridCol w:w="1278"/>
      </w:tblGrid>
      <w:tr w:rsidR="000876F3" w14:paraId="6D30F046" w14:textId="77777777">
        <w:tc>
          <w:tcPr>
            <w:tcW w:w="561" w:type="dxa"/>
          </w:tcPr>
          <w:p w14:paraId="34E5068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F4F302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149FF87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79B51AA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3B4696F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7588DE7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27EF0471" w14:textId="77777777">
        <w:tc>
          <w:tcPr>
            <w:tcW w:w="561" w:type="dxa"/>
            <w:vMerge w:val="restart"/>
            <w:textDirection w:val="btLr"/>
          </w:tcPr>
          <w:p w14:paraId="254C00E9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82" w:type="dxa"/>
          </w:tcPr>
          <w:p w14:paraId="24F59EB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543" w:type="dxa"/>
          </w:tcPr>
          <w:p w14:paraId="72F2FCD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298D9D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03A249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63206E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DDD7F2B" w14:textId="77777777">
        <w:tc>
          <w:tcPr>
            <w:tcW w:w="561" w:type="dxa"/>
            <w:vMerge/>
          </w:tcPr>
          <w:p w14:paraId="60B51D1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C13780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</w:tc>
        <w:tc>
          <w:tcPr>
            <w:tcW w:w="3543" w:type="dxa"/>
            <w:shd w:val="clear" w:color="auto" w:fill="auto"/>
          </w:tcPr>
          <w:p w14:paraId="1E807E1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Политическая антропология (л)</w:t>
            </w:r>
          </w:p>
        </w:tc>
        <w:tc>
          <w:tcPr>
            <w:tcW w:w="1417" w:type="dxa"/>
            <w:shd w:val="clear" w:color="auto" w:fill="auto"/>
          </w:tcPr>
          <w:p w14:paraId="185655F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3AF8C5B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Поцелуев С.П.</w:t>
            </w:r>
          </w:p>
        </w:tc>
        <w:tc>
          <w:tcPr>
            <w:tcW w:w="1278" w:type="dxa"/>
          </w:tcPr>
          <w:p w14:paraId="6602B31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7EA84731" w14:textId="77777777">
        <w:tc>
          <w:tcPr>
            <w:tcW w:w="561" w:type="dxa"/>
            <w:vMerge/>
          </w:tcPr>
          <w:p w14:paraId="7F01A7F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E97906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  <w:shd w:val="clear" w:color="auto" w:fill="auto"/>
          </w:tcPr>
          <w:p w14:paraId="2A965CD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Политический менеджмент (с)</w:t>
            </w:r>
          </w:p>
        </w:tc>
        <w:tc>
          <w:tcPr>
            <w:tcW w:w="1417" w:type="dxa"/>
            <w:shd w:val="clear" w:color="auto" w:fill="auto"/>
          </w:tcPr>
          <w:p w14:paraId="01790A6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4742ED6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Пупыкин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Р.А.</w:t>
            </w:r>
          </w:p>
        </w:tc>
        <w:tc>
          <w:tcPr>
            <w:tcW w:w="1278" w:type="dxa"/>
          </w:tcPr>
          <w:p w14:paraId="4F835BA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2AE45E06" w14:textId="77777777">
        <w:tc>
          <w:tcPr>
            <w:tcW w:w="561" w:type="dxa"/>
            <w:vMerge/>
          </w:tcPr>
          <w:p w14:paraId="15C6C0C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E23281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  <w:shd w:val="clear" w:color="auto" w:fill="auto"/>
          </w:tcPr>
          <w:p w14:paraId="43B8B7D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Политическая антропология (с)</w:t>
            </w:r>
          </w:p>
        </w:tc>
        <w:tc>
          <w:tcPr>
            <w:tcW w:w="1417" w:type="dxa"/>
            <w:shd w:val="clear" w:color="auto" w:fill="auto"/>
          </w:tcPr>
          <w:p w14:paraId="1ABF743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0D39981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Бахтоярова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В.П.</w:t>
            </w:r>
          </w:p>
        </w:tc>
        <w:tc>
          <w:tcPr>
            <w:tcW w:w="1278" w:type="dxa"/>
          </w:tcPr>
          <w:p w14:paraId="4CD31E4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</w:t>
            </w:r>
          </w:p>
        </w:tc>
      </w:tr>
      <w:tr w:rsidR="000876F3" w14:paraId="450AFF38" w14:textId="77777777">
        <w:tc>
          <w:tcPr>
            <w:tcW w:w="561" w:type="dxa"/>
            <w:vMerge/>
          </w:tcPr>
          <w:p w14:paraId="4F50A6F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827035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  <w:shd w:val="clear" w:color="auto" w:fill="auto"/>
          </w:tcPr>
          <w:p w14:paraId="3B9878E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Политический менеджмент (л)</w:t>
            </w:r>
          </w:p>
        </w:tc>
        <w:tc>
          <w:tcPr>
            <w:tcW w:w="1417" w:type="dxa"/>
            <w:shd w:val="clear" w:color="auto" w:fill="auto"/>
          </w:tcPr>
          <w:p w14:paraId="7A7C7E9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34B9386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Пупыкин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Р.А.</w:t>
            </w:r>
          </w:p>
        </w:tc>
        <w:tc>
          <w:tcPr>
            <w:tcW w:w="1278" w:type="dxa"/>
          </w:tcPr>
          <w:p w14:paraId="232CD4C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0D06F128" w14:textId="77777777">
        <w:tc>
          <w:tcPr>
            <w:tcW w:w="561" w:type="dxa"/>
            <w:vMerge/>
          </w:tcPr>
          <w:p w14:paraId="0467003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B8857C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  <w:shd w:val="clear" w:color="auto" w:fill="auto"/>
          </w:tcPr>
          <w:p w14:paraId="5020364D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884AAB8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ABF787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CBD337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73ED234" w14:textId="77777777">
        <w:tc>
          <w:tcPr>
            <w:tcW w:w="561" w:type="dxa"/>
            <w:vMerge/>
          </w:tcPr>
          <w:p w14:paraId="45C40D7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4F1CB1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7F436F9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9B8A4C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19D488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580A2B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825B8D9" w14:textId="77777777">
        <w:tc>
          <w:tcPr>
            <w:tcW w:w="561" w:type="dxa"/>
          </w:tcPr>
          <w:p w14:paraId="48AEEF9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4EC46E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4F5CC8D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5C3410F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4C85C18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0518382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45AD1176" w14:textId="77777777">
        <w:tc>
          <w:tcPr>
            <w:tcW w:w="561" w:type="dxa"/>
            <w:vMerge w:val="restart"/>
            <w:textDirection w:val="btLr"/>
          </w:tcPr>
          <w:p w14:paraId="637ACCBE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82" w:type="dxa"/>
          </w:tcPr>
          <w:p w14:paraId="0D92260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2B66C87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F9FCD1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AE70B9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FA04CB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98F1505" w14:textId="77777777">
        <w:tc>
          <w:tcPr>
            <w:tcW w:w="561" w:type="dxa"/>
            <w:vMerge/>
          </w:tcPr>
          <w:p w14:paraId="34A9422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D62CA0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5D01BF0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219B3D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00E3E2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675978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D54D23D" w14:textId="77777777">
        <w:tc>
          <w:tcPr>
            <w:tcW w:w="561" w:type="dxa"/>
            <w:vMerge/>
          </w:tcPr>
          <w:p w14:paraId="72FA119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34F342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679B0E1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3DF2C5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16DE4E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92CABF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79B3CF4" w14:textId="77777777">
        <w:tc>
          <w:tcPr>
            <w:tcW w:w="561" w:type="dxa"/>
            <w:vMerge/>
          </w:tcPr>
          <w:p w14:paraId="5C554B1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E9319F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6B3FD31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B91334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84FBE0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786D9B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98A9C96" w14:textId="77777777">
        <w:tc>
          <w:tcPr>
            <w:tcW w:w="561" w:type="dxa"/>
            <w:vMerge/>
          </w:tcPr>
          <w:p w14:paraId="58E51E1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81C5E7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17BF274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350331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F4DC18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EE5C11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D12E7C9" w14:textId="77777777">
        <w:tc>
          <w:tcPr>
            <w:tcW w:w="561" w:type="dxa"/>
            <w:vMerge/>
          </w:tcPr>
          <w:p w14:paraId="0072CD4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45A631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12E3418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3E9D0A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388069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C827F4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71443C5" w14:textId="77777777">
        <w:tc>
          <w:tcPr>
            <w:tcW w:w="561" w:type="dxa"/>
          </w:tcPr>
          <w:p w14:paraId="53A0097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F3D89F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26A0EEE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7FF5601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2D9CAA5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67D1F9D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7471A2B7" w14:textId="77777777">
        <w:tc>
          <w:tcPr>
            <w:tcW w:w="561" w:type="dxa"/>
            <w:vMerge w:val="restart"/>
            <w:textDirection w:val="btLr"/>
          </w:tcPr>
          <w:p w14:paraId="721260AF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82" w:type="dxa"/>
          </w:tcPr>
          <w:p w14:paraId="771332F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063BE72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100699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B44CF9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344ED1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DA76890" w14:textId="77777777">
        <w:tc>
          <w:tcPr>
            <w:tcW w:w="561" w:type="dxa"/>
            <w:vMerge/>
            <w:textDirection w:val="btLr"/>
          </w:tcPr>
          <w:p w14:paraId="217A7B95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241B54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19AED92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Политический анализ и прогнозирование (с)</w:t>
            </w:r>
          </w:p>
        </w:tc>
        <w:tc>
          <w:tcPr>
            <w:tcW w:w="1417" w:type="dxa"/>
          </w:tcPr>
          <w:p w14:paraId="7205745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</w:tcPr>
          <w:p w14:paraId="34291D7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Абросимов Д.В.</w:t>
            </w:r>
          </w:p>
        </w:tc>
        <w:tc>
          <w:tcPr>
            <w:tcW w:w="1278" w:type="dxa"/>
          </w:tcPr>
          <w:p w14:paraId="0C08D32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4171974B" w14:textId="77777777">
        <w:tc>
          <w:tcPr>
            <w:tcW w:w="561" w:type="dxa"/>
            <w:vMerge/>
            <w:textDirection w:val="btLr"/>
          </w:tcPr>
          <w:p w14:paraId="495447E0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F458B2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7AD0D45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Политический анализ и прогнозирование (л)</w:t>
            </w:r>
          </w:p>
        </w:tc>
        <w:tc>
          <w:tcPr>
            <w:tcW w:w="1417" w:type="dxa"/>
          </w:tcPr>
          <w:p w14:paraId="5BB6234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</w:tcPr>
          <w:p w14:paraId="034F7EB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Подшибякина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Т.А.</w:t>
            </w:r>
          </w:p>
        </w:tc>
        <w:tc>
          <w:tcPr>
            <w:tcW w:w="1278" w:type="dxa"/>
          </w:tcPr>
          <w:p w14:paraId="00FD0C2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</w:t>
            </w:r>
          </w:p>
        </w:tc>
      </w:tr>
      <w:tr w:rsidR="000876F3" w14:paraId="55E15CFE" w14:textId="77777777">
        <w:tc>
          <w:tcPr>
            <w:tcW w:w="561" w:type="dxa"/>
            <w:vMerge/>
          </w:tcPr>
          <w:p w14:paraId="113EF70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343C0A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4AD85BF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E559C2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194E7E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CDF605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EF1FF7E" w14:textId="77777777">
        <w:tc>
          <w:tcPr>
            <w:tcW w:w="561" w:type="dxa"/>
            <w:vMerge/>
          </w:tcPr>
          <w:p w14:paraId="4383BA3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FD1B3A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5D921BC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776110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164D9C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A3A50D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8AEC123" w14:textId="77777777">
        <w:tc>
          <w:tcPr>
            <w:tcW w:w="561" w:type="dxa"/>
          </w:tcPr>
          <w:p w14:paraId="720FA23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87CFE2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087A2DC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2103F25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42AD3C3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13D997B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64B9F1C8" w14:textId="77777777">
        <w:tc>
          <w:tcPr>
            <w:tcW w:w="561" w:type="dxa"/>
            <w:vMerge w:val="restart"/>
            <w:textDirection w:val="btLr"/>
          </w:tcPr>
          <w:p w14:paraId="7916E466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282" w:type="dxa"/>
          </w:tcPr>
          <w:p w14:paraId="2E81E54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56F3794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AB4243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739981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976259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12C1AC5" w14:textId="77777777">
        <w:tc>
          <w:tcPr>
            <w:tcW w:w="561" w:type="dxa"/>
            <w:vMerge/>
          </w:tcPr>
          <w:p w14:paraId="6044ABB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4A04A2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1C0E964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7B728C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680C25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03C299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31AB8EA" w14:textId="77777777">
        <w:tc>
          <w:tcPr>
            <w:tcW w:w="561" w:type="dxa"/>
            <w:vMerge/>
          </w:tcPr>
          <w:p w14:paraId="66296BF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C1573E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42E847FA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</w:tcPr>
          <w:p w14:paraId="1F053066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1171F92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EF03F5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2ABDBA6" w14:textId="77777777">
        <w:tc>
          <w:tcPr>
            <w:tcW w:w="561" w:type="dxa"/>
            <w:vMerge/>
          </w:tcPr>
          <w:p w14:paraId="1B0EF30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FB0C0D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6DD0E658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BBBEF83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A72C6B3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C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8E8AD4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BCD6993" w14:textId="77777777">
        <w:trPr>
          <w:trHeight w:val="128"/>
        </w:trPr>
        <w:tc>
          <w:tcPr>
            <w:tcW w:w="561" w:type="dxa"/>
            <w:vMerge/>
          </w:tcPr>
          <w:p w14:paraId="4A23BE4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F029FE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77E79B9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575E50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B677D3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430A8C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0A6D831" w14:textId="77777777">
        <w:tc>
          <w:tcPr>
            <w:tcW w:w="561" w:type="dxa"/>
            <w:vMerge/>
          </w:tcPr>
          <w:p w14:paraId="1155F56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DFE04D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1C0A11A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499507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0DEF42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F9BEF6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ED12D3B" w14:textId="77777777">
        <w:tc>
          <w:tcPr>
            <w:tcW w:w="561" w:type="dxa"/>
          </w:tcPr>
          <w:p w14:paraId="469E0E3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80E609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456F4AC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0F7D04A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3796B7E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0F96A40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680E9D6E" w14:textId="77777777">
        <w:tc>
          <w:tcPr>
            <w:tcW w:w="561" w:type="dxa"/>
            <w:vMerge w:val="restart"/>
            <w:textDirection w:val="btLr"/>
          </w:tcPr>
          <w:p w14:paraId="6EA385DA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82" w:type="dxa"/>
            <w:shd w:val="clear" w:color="auto" w:fill="auto"/>
          </w:tcPr>
          <w:p w14:paraId="1A5B947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8.00- 10.25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A6E497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 А1</w:t>
            </w:r>
          </w:p>
          <w:p w14:paraId="71E7CBA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14:paraId="13DC8B0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1E0065AD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20BD503B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79386D2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Тюрина О.В.</w:t>
            </w:r>
          </w:p>
        </w:tc>
        <w:tc>
          <w:tcPr>
            <w:tcW w:w="1278" w:type="dxa"/>
            <w:shd w:val="clear" w:color="auto" w:fill="auto"/>
          </w:tcPr>
          <w:p w14:paraId="163BA615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49E1801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MTeams</w:t>
            </w:r>
            <w:proofErr w:type="spellEnd"/>
          </w:p>
        </w:tc>
      </w:tr>
      <w:tr w:rsidR="000876F3" w14:paraId="70BDD721" w14:textId="77777777">
        <w:tc>
          <w:tcPr>
            <w:tcW w:w="561" w:type="dxa"/>
            <w:vMerge/>
          </w:tcPr>
          <w:p w14:paraId="3270C7E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shd w:val="clear" w:color="auto" w:fill="auto"/>
          </w:tcPr>
          <w:p w14:paraId="4E82D36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10.55- 13.20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8B8026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</w:t>
            </w:r>
          </w:p>
          <w:p w14:paraId="1B211C42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А2</w:t>
            </w:r>
          </w:p>
          <w:p w14:paraId="4663BAF0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</w:p>
          <w:p w14:paraId="12C5E22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1417" w:type="dxa"/>
            <w:shd w:val="clear" w:color="auto" w:fill="auto"/>
          </w:tcPr>
          <w:p w14:paraId="51D2B60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2203970A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1D4E2CDE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605CD536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Толстихина Е.В.</w:t>
            </w:r>
          </w:p>
          <w:p w14:paraId="586474D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Годованая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8" w:type="dxa"/>
            <w:shd w:val="clear" w:color="auto" w:fill="auto"/>
          </w:tcPr>
          <w:p w14:paraId="2C6DD5C9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0C5D438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MTeams</w:t>
            </w:r>
            <w:proofErr w:type="spellEnd"/>
          </w:p>
        </w:tc>
      </w:tr>
      <w:tr w:rsidR="000876F3" w14:paraId="75C94048" w14:textId="77777777">
        <w:tc>
          <w:tcPr>
            <w:tcW w:w="561" w:type="dxa"/>
            <w:vMerge/>
          </w:tcPr>
          <w:p w14:paraId="6D388CB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157D8B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10.55-13.20</w:t>
            </w:r>
          </w:p>
        </w:tc>
        <w:tc>
          <w:tcPr>
            <w:tcW w:w="3543" w:type="dxa"/>
          </w:tcPr>
          <w:p w14:paraId="2BE4003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Русский язык для иностранных обучающихся</w:t>
            </w:r>
          </w:p>
        </w:tc>
        <w:tc>
          <w:tcPr>
            <w:tcW w:w="1417" w:type="dxa"/>
          </w:tcPr>
          <w:p w14:paraId="1EFB7A0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7BE09E4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EF6D4C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0876F3" w14:paraId="7A6EECEF" w14:textId="77777777">
        <w:tc>
          <w:tcPr>
            <w:tcW w:w="561" w:type="dxa"/>
            <w:vMerge/>
          </w:tcPr>
          <w:p w14:paraId="086B200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F4ABE0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514CF07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2CFF60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B6B1F3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68AADD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36BA576" w14:textId="77777777">
        <w:tc>
          <w:tcPr>
            <w:tcW w:w="561" w:type="dxa"/>
            <w:vMerge/>
          </w:tcPr>
          <w:p w14:paraId="53B9A64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72BD80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575636E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44E8CA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DCC315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59CD25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7379263" w14:textId="77777777">
        <w:tc>
          <w:tcPr>
            <w:tcW w:w="561" w:type="dxa"/>
          </w:tcPr>
          <w:p w14:paraId="2A5C2F5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D955CA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66A2C52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5DF466B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665060E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32E440A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32475002" w14:textId="77777777">
        <w:tc>
          <w:tcPr>
            <w:tcW w:w="561" w:type="dxa"/>
            <w:vMerge w:val="restart"/>
            <w:textDirection w:val="btLr"/>
          </w:tcPr>
          <w:p w14:paraId="4D15F658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82" w:type="dxa"/>
          </w:tcPr>
          <w:p w14:paraId="3AD52155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62A56C1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3C6CD5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E970545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777982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4BBD963" w14:textId="77777777">
        <w:tc>
          <w:tcPr>
            <w:tcW w:w="561" w:type="dxa"/>
            <w:vMerge/>
          </w:tcPr>
          <w:p w14:paraId="747F748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FB4998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1C7633C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МУАМ </w:t>
            </w:r>
          </w:p>
        </w:tc>
        <w:tc>
          <w:tcPr>
            <w:tcW w:w="1417" w:type="dxa"/>
          </w:tcPr>
          <w:p w14:paraId="12F2E70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56C8270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87BC36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lang w:val="en-US"/>
              </w:rPr>
              <w:t>MTeams</w:t>
            </w:r>
            <w:proofErr w:type="spellEnd"/>
          </w:p>
        </w:tc>
      </w:tr>
      <w:tr w:rsidR="000876F3" w14:paraId="5DE161D0" w14:textId="77777777">
        <w:tc>
          <w:tcPr>
            <w:tcW w:w="561" w:type="dxa"/>
            <w:vMerge/>
          </w:tcPr>
          <w:p w14:paraId="78FB42A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6C2605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4DED631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МУАМ</w:t>
            </w:r>
          </w:p>
        </w:tc>
        <w:tc>
          <w:tcPr>
            <w:tcW w:w="1417" w:type="dxa"/>
          </w:tcPr>
          <w:p w14:paraId="05E20E9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01950B7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71CA32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</w:rPr>
              <w:t>MTeams</w:t>
            </w:r>
            <w:proofErr w:type="spellEnd"/>
          </w:p>
        </w:tc>
      </w:tr>
      <w:tr w:rsidR="000876F3" w14:paraId="43B5D9AB" w14:textId="77777777">
        <w:tc>
          <w:tcPr>
            <w:tcW w:w="561" w:type="dxa"/>
            <w:vMerge/>
          </w:tcPr>
          <w:p w14:paraId="4EA170B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483098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17B1549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BDF6BC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CAB59F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D76144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E348A9A" w14:textId="77777777">
        <w:tc>
          <w:tcPr>
            <w:tcW w:w="561" w:type="dxa"/>
            <w:vMerge/>
          </w:tcPr>
          <w:p w14:paraId="6FFC953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FFDBD9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1FFD78D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AA3F26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1671E5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2BCDB5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817C4B6" w14:textId="77777777">
        <w:tc>
          <w:tcPr>
            <w:tcW w:w="561" w:type="dxa"/>
            <w:vMerge/>
          </w:tcPr>
          <w:p w14:paraId="062B13C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F0A909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5931809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E9B206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306932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6AAF0D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089180E" w14:textId="77777777">
        <w:tc>
          <w:tcPr>
            <w:tcW w:w="561" w:type="dxa"/>
          </w:tcPr>
          <w:p w14:paraId="4E48580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6A8EA8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4C6941A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C1E522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170F25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0B43C2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70A7056B" w14:textId="77777777" w:rsidR="000876F3" w:rsidRDefault="000876F3">
      <w:pPr>
        <w:rPr>
          <w:sz w:val="24"/>
        </w:rPr>
      </w:pPr>
    </w:p>
    <w:p w14:paraId="5B0E6C6D" w14:textId="77777777" w:rsidR="000876F3" w:rsidRDefault="000876F3">
      <w:pPr>
        <w:rPr>
          <w:sz w:val="24"/>
        </w:rPr>
      </w:pPr>
    </w:p>
    <w:p w14:paraId="2279CDE8" w14:textId="77777777" w:rsidR="000876F3" w:rsidRDefault="00D63CB8">
      <w:pPr>
        <w:jc w:val="center"/>
        <w:rPr>
          <w:b/>
          <w:sz w:val="24"/>
        </w:rPr>
      </w:pPr>
      <w:r>
        <w:rPr>
          <w:b/>
          <w:sz w:val="24"/>
        </w:rPr>
        <w:t>2.5 СОЦИАЛЬНАЯ РАБОТА 39.03.02</w:t>
      </w:r>
    </w:p>
    <w:p w14:paraId="1A08482B" w14:textId="77777777" w:rsidR="000876F3" w:rsidRDefault="000876F3">
      <w:pPr>
        <w:jc w:val="center"/>
        <w:rPr>
          <w:b/>
          <w:sz w:val="24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1"/>
        <w:gridCol w:w="1425"/>
        <w:gridCol w:w="3260"/>
        <w:gridCol w:w="1557"/>
        <w:gridCol w:w="2268"/>
        <w:gridCol w:w="1278"/>
      </w:tblGrid>
      <w:tr w:rsidR="000876F3" w14:paraId="143AB0D8" w14:textId="77777777">
        <w:tc>
          <w:tcPr>
            <w:tcW w:w="561" w:type="dxa"/>
          </w:tcPr>
          <w:p w14:paraId="593CD09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7511484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60" w:type="dxa"/>
          </w:tcPr>
          <w:p w14:paraId="6F43B0A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57" w:type="dxa"/>
          </w:tcPr>
          <w:p w14:paraId="3AD88B5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4A667CF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2FAF34D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22DB07A2" w14:textId="77777777">
        <w:tc>
          <w:tcPr>
            <w:tcW w:w="561" w:type="dxa"/>
            <w:vMerge w:val="restart"/>
            <w:textDirection w:val="btLr"/>
          </w:tcPr>
          <w:p w14:paraId="5EB66BDF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425" w:type="dxa"/>
          </w:tcPr>
          <w:p w14:paraId="1C76741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14:paraId="699C904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6CBA522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7D355B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0D1EC6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93F3722" w14:textId="77777777">
        <w:tc>
          <w:tcPr>
            <w:tcW w:w="561" w:type="dxa"/>
            <w:vMerge/>
            <w:textDirection w:val="btLr"/>
          </w:tcPr>
          <w:p w14:paraId="728889BD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1760E35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CCCA6E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Социальна реабилитация(с)</w:t>
            </w:r>
          </w:p>
        </w:tc>
        <w:tc>
          <w:tcPr>
            <w:tcW w:w="1557" w:type="dxa"/>
            <w:shd w:val="clear" w:color="auto" w:fill="auto"/>
          </w:tcPr>
          <w:p w14:paraId="4A17DD28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1A13EFF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Фоменко Л.А.</w:t>
            </w:r>
          </w:p>
        </w:tc>
        <w:tc>
          <w:tcPr>
            <w:tcW w:w="1278" w:type="dxa"/>
          </w:tcPr>
          <w:p w14:paraId="3ACEA00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216</w:t>
            </w:r>
          </w:p>
        </w:tc>
      </w:tr>
      <w:tr w:rsidR="000876F3" w14:paraId="19DC7848" w14:textId="77777777">
        <w:tc>
          <w:tcPr>
            <w:tcW w:w="561" w:type="dxa"/>
            <w:vMerge/>
          </w:tcPr>
          <w:p w14:paraId="3EDC20C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3F26104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60" w:type="dxa"/>
            <w:shd w:val="clear" w:color="auto" w:fill="auto"/>
          </w:tcPr>
          <w:p w14:paraId="486B87D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Девиантология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(с)</w:t>
            </w:r>
          </w:p>
        </w:tc>
        <w:tc>
          <w:tcPr>
            <w:tcW w:w="1557" w:type="dxa"/>
            <w:shd w:val="clear" w:color="auto" w:fill="auto"/>
          </w:tcPr>
          <w:p w14:paraId="7852862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5DD0E11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Мартынова Е.В.</w:t>
            </w:r>
          </w:p>
        </w:tc>
        <w:tc>
          <w:tcPr>
            <w:tcW w:w="1278" w:type="dxa"/>
          </w:tcPr>
          <w:p w14:paraId="3B44E37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216</w:t>
            </w:r>
          </w:p>
        </w:tc>
      </w:tr>
      <w:tr w:rsidR="000876F3" w14:paraId="3E06F37C" w14:textId="77777777">
        <w:tc>
          <w:tcPr>
            <w:tcW w:w="561" w:type="dxa"/>
            <w:vMerge/>
          </w:tcPr>
          <w:p w14:paraId="6547C08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58099F5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60" w:type="dxa"/>
          </w:tcPr>
          <w:p w14:paraId="434E460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Девиантология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(л)</w:t>
            </w:r>
          </w:p>
        </w:tc>
        <w:tc>
          <w:tcPr>
            <w:tcW w:w="1557" w:type="dxa"/>
          </w:tcPr>
          <w:p w14:paraId="71FD031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</w:tcPr>
          <w:p w14:paraId="02E73E0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Мартынова Е.В.</w:t>
            </w:r>
          </w:p>
        </w:tc>
        <w:tc>
          <w:tcPr>
            <w:tcW w:w="1278" w:type="dxa"/>
          </w:tcPr>
          <w:p w14:paraId="459B58C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301</w:t>
            </w:r>
          </w:p>
        </w:tc>
      </w:tr>
      <w:tr w:rsidR="000876F3" w14:paraId="092A5A39" w14:textId="77777777">
        <w:tc>
          <w:tcPr>
            <w:tcW w:w="561" w:type="dxa"/>
            <w:vMerge/>
          </w:tcPr>
          <w:p w14:paraId="2CB268B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6EFCD61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60" w:type="dxa"/>
          </w:tcPr>
          <w:p w14:paraId="5977A0D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0140F48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4BEAF0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01CB82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8D9B324" w14:textId="77777777">
        <w:tc>
          <w:tcPr>
            <w:tcW w:w="561" w:type="dxa"/>
            <w:vMerge/>
          </w:tcPr>
          <w:p w14:paraId="57BE578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388DF89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60" w:type="dxa"/>
          </w:tcPr>
          <w:p w14:paraId="2A2066C1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780BA1EB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3B762C1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86D06D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EF75DEC" w14:textId="77777777">
        <w:tc>
          <w:tcPr>
            <w:tcW w:w="561" w:type="dxa"/>
          </w:tcPr>
          <w:p w14:paraId="0C0C9C2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2367BE2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60" w:type="dxa"/>
          </w:tcPr>
          <w:p w14:paraId="2CDAB9F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57" w:type="dxa"/>
          </w:tcPr>
          <w:p w14:paraId="5B8E495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2DC85E2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1B32607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1FED6146" w14:textId="77777777">
        <w:tc>
          <w:tcPr>
            <w:tcW w:w="561" w:type="dxa"/>
            <w:vMerge w:val="restart"/>
            <w:textDirection w:val="btLr"/>
          </w:tcPr>
          <w:p w14:paraId="772AD5F7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425" w:type="dxa"/>
          </w:tcPr>
          <w:p w14:paraId="238AE9C1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14:paraId="3171CBF4" w14:textId="77777777" w:rsidR="000876F3" w:rsidRDefault="000876F3">
            <w:pPr>
              <w:suppressAutoHyphens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075EE454" w14:textId="77777777" w:rsidR="000876F3" w:rsidRDefault="000876F3">
            <w:pPr>
              <w:suppressAutoHyphens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09C1F51" w14:textId="77777777" w:rsidR="000876F3" w:rsidRDefault="000876F3">
            <w:pPr>
              <w:suppressAutoHyphens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2FC4E5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CDF47F5" w14:textId="77777777">
        <w:tc>
          <w:tcPr>
            <w:tcW w:w="561" w:type="dxa"/>
            <w:vMerge/>
            <w:textDirection w:val="btLr"/>
          </w:tcPr>
          <w:p w14:paraId="0989403C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615C57A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91987B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Технологии социальной работы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14:paraId="6349C7A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6A94186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Фурдей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С.Г.</w:t>
            </w:r>
          </w:p>
        </w:tc>
        <w:tc>
          <w:tcPr>
            <w:tcW w:w="1278" w:type="dxa"/>
          </w:tcPr>
          <w:p w14:paraId="19546FC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128б</w:t>
            </w:r>
          </w:p>
        </w:tc>
      </w:tr>
      <w:tr w:rsidR="000876F3" w14:paraId="74F1CEE4" w14:textId="77777777">
        <w:tc>
          <w:tcPr>
            <w:tcW w:w="561" w:type="dxa"/>
            <w:vMerge/>
          </w:tcPr>
          <w:p w14:paraId="7A33986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2B950AD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60" w:type="dxa"/>
            <w:shd w:val="clear" w:color="auto" w:fill="auto"/>
          </w:tcPr>
          <w:p w14:paraId="5E7FE18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Технологии социальной работы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14:paraId="0E387C9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027878E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Фурдей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С.Г.</w:t>
            </w:r>
          </w:p>
        </w:tc>
        <w:tc>
          <w:tcPr>
            <w:tcW w:w="1278" w:type="dxa"/>
          </w:tcPr>
          <w:p w14:paraId="279E8B8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128б</w:t>
            </w:r>
          </w:p>
        </w:tc>
      </w:tr>
      <w:tr w:rsidR="000876F3" w14:paraId="69EE2D24" w14:textId="77777777">
        <w:tc>
          <w:tcPr>
            <w:tcW w:w="561" w:type="dxa"/>
            <w:vMerge/>
          </w:tcPr>
          <w:p w14:paraId="661F93C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0A62DA3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  <w:p w14:paraId="08E8BD1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2A3F37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Технологии социальной работы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14:paraId="40B5309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67B04DF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Фурдей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С.Г.</w:t>
            </w:r>
          </w:p>
        </w:tc>
        <w:tc>
          <w:tcPr>
            <w:tcW w:w="1278" w:type="dxa"/>
          </w:tcPr>
          <w:p w14:paraId="28E67DD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128б</w:t>
            </w:r>
          </w:p>
        </w:tc>
      </w:tr>
      <w:tr w:rsidR="000876F3" w14:paraId="66CBC3D9" w14:textId="77777777">
        <w:tc>
          <w:tcPr>
            <w:tcW w:w="561" w:type="dxa"/>
            <w:vMerge/>
          </w:tcPr>
          <w:p w14:paraId="788879C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599E3FD1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60" w:type="dxa"/>
          </w:tcPr>
          <w:p w14:paraId="1E9252F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4175DD6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579117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E918D4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97DAE48" w14:textId="77777777">
        <w:tc>
          <w:tcPr>
            <w:tcW w:w="561" w:type="dxa"/>
            <w:vMerge/>
          </w:tcPr>
          <w:p w14:paraId="223A831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7BCA025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60" w:type="dxa"/>
          </w:tcPr>
          <w:p w14:paraId="7A50CE3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446DCBE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EB8D53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B22D93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2C9EAA8" w14:textId="77777777">
        <w:tc>
          <w:tcPr>
            <w:tcW w:w="561" w:type="dxa"/>
          </w:tcPr>
          <w:p w14:paraId="252B25D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42D9621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60" w:type="dxa"/>
          </w:tcPr>
          <w:p w14:paraId="02D696C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57" w:type="dxa"/>
          </w:tcPr>
          <w:p w14:paraId="354ED5D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1BB4C19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614F31D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63D1A662" w14:textId="77777777">
        <w:tc>
          <w:tcPr>
            <w:tcW w:w="561" w:type="dxa"/>
            <w:vMerge w:val="restart"/>
            <w:textDirection w:val="btLr"/>
          </w:tcPr>
          <w:p w14:paraId="40AFA3BB" w14:textId="77777777" w:rsidR="000876F3" w:rsidRDefault="00D63CB8">
            <w:pPr>
              <w:suppressAutoHyphens w:val="0"/>
              <w:ind w:left="113" w:right="11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425" w:type="dxa"/>
          </w:tcPr>
          <w:p w14:paraId="5BE74DF1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14:paraId="793F975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0FA8476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A3B2B3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87C6C4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753AAB1" w14:textId="77777777">
        <w:tc>
          <w:tcPr>
            <w:tcW w:w="561" w:type="dxa"/>
            <w:vMerge/>
          </w:tcPr>
          <w:p w14:paraId="06838ED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213251C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14:paraId="778C364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Практикум по социальной профилактике (л)</w:t>
            </w:r>
          </w:p>
        </w:tc>
        <w:tc>
          <w:tcPr>
            <w:tcW w:w="1557" w:type="dxa"/>
            <w:shd w:val="clear" w:color="auto" w:fill="auto"/>
          </w:tcPr>
          <w:p w14:paraId="23125156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</w:tcPr>
          <w:p w14:paraId="280C4BF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Папа О.М.</w:t>
            </w:r>
          </w:p>
        </w:tc>
        <w:tc>
          <w:tcPr>
            <w:tcW w:w="1278" w:type="dxa"/>
          </w:tcPr>
          <w:p w14:paraId="4224015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216</w:t>
            </w:r>
          </w:p>
        </w:tc>
      </w:tr>
      <w:tr w:rsidR="000876F3" w14:paraId="0FECA00C" w14:textId="77777777">
        <w:tc>
          <w:tcPr>
            <w:tcW w:w="561" w:type="dxa"/>
            <w:vMerge/>
          </w:tcPr>
          <w:p w14:paraId="05BD23F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4A2A0A6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60" w:type="dxa"/>
            <w:shd w:val="clear" w:color="auto" w:fill="auto"/>
          </w:tcPr>
          <w:p w14:paraId="09CDE68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Практикум по социальной профилактике(с)</w:t>
            </w:r>
          </w:p>
        </w:tc>
        <w:tc>
          <w:tcPr>
            <w:tcW w:w="1557" w:type="dxa"/>
            <w:shd w:val="clear" w:color="auto" w:fill="auto"/>
          </w:tcPr>
          <w:p w14:paraId="13DA0AE6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3FC843B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Папа О.М.</w:t>
            </w:r>
          </w:p>
        </w:tc>
        <w:tc>
          <w:tcPr>
            <w:tcW w:w="1278" w:type="dxa"/>
          </w:tcPr>
          <w:p w14:paraId="35E1C15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216</w:t>
            </w:r>
          </w:p>
        </w:tc>
      </w:tr>
      <w:tr w:rsidR="000876F3" w14:paraId="70C7CEF7" w14:textId="77777777">
        <w:tc>
          <w:tcPr>
            <w:tcW w:w="561" w:type="dxa"/>
            <w:vMerge/>
          </w:tcPr>
          <w:p w14:paraId="76F4496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4B2EFC5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60" w:type="dxa"/>
            <w:shd w:val="clear" w:color="auto" w:fill="auto"/>
          </w:tcPr>
          <w:p w14:paraId="5350F0D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Социальна реабилитация (л)</w:t>
            </w:r>
          </w:p>
        </w:tc>
        <w:tc>
          <w:tcPr>
            <w:tcW w:w="1557" w:type="dxa"/>
            <w:shd w:val="clear" w:color="auto" w:fill="auto"/>
          </w:tcPr>
          <w:p w14:paraId="2D3B7BC8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36B3BBA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Фоменко Л.А.</w:t>
            </w:r>
          </w:p>
        </w:tc>
        <w:tc>
          <w:tcPr>
            <w:tcW w:w="1278" w:type="dxa"/>
          </w:tcPr>
          <w:p w14:paraId="516F458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216</w:t>
            </w:r>
          </w:p>
        </w:tc>
      </w:tr>
      <w:tr w:rsidR="000876F3" w14:paraId="55FF9E47" w14:textId="77777777">
        <w:tc>
          <w:tcPr>
            <w:tcW w:w="561" w:type="dxa"/>
            <w:vMerge/>
          </w:tcPr>
          <w:p w14:paraId="134577C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14266A99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60" w:type="dxa"/>
            <w:shd w:val="clear" w:color="auto" w:fill="auto"/>
          </w:tcPr>
          <w:p w14:paraId="5CD55A1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Социальна реабилитация(с)</w:t>
            </w:r>
          </w:p>
        </w:tc>
        <w:tc>
          <w:tcPr>
            <w:tcW w:w="1557" w:type="dxa"/>
            <w:shd w:val="clear" w:color="auto" w:fill="auto"/>
          </w:tcPr>
          <w:p w14:paraId="074DD4D7" w14:textId="77777777" w:rsidR="000876F3" w:rsidRDefault="00D63CB8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42F4977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Фоменко Л.А.</w:t>
            </w:r>
          </w:p>
        </w:tc>
        <w:tc>
          <w:tcPr>
            <w:tcW w:w="1278" w:type="dxa"/>
          </w:tcPr>
          <w:p w14:paraId="75F3E7B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216</w:t>
            </w:r>
          </w:p>
        </w:tc>
      </w:tr>
      <w:tr w:rsidR="000876F3" w14:paraId="638828ED" w14:textId="77777777">
        <w:tc>
          <w:tcPr>
            <w:tcW w:w="561" w:type="dxa"/>
            <w:vMerge/>
          </w:tcPr>
          <w:p w14:paraId="22E0F81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6B6B694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60" w:type="dxa"/>
            <w:shd w:val="clear" w:color="auto" w:fill="auto"/>
          </w:tcPr>
          <w:p w14:paraId="2A974D0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14:paraId="1ABD558E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B01174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1AE003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1FD9858" w14:textId="77777777">
        <w:tc>
          <w:tcPr>
            <w:tcW w:w="561" w:type="dxa"/>
          </w:tcPr>
          <w:p w14:paraId="15D3644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5E877A91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60" w:type="dxa"/>
          </w:tcPr>
          <w:p w14:paraId="3B528144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57" w:type="dxa"/>
          </w:tcPr>
          <w:p w14:paraId="3FDDFCA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082178E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03BC49C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75A0C7A3" w14:textId="77777777">
        <w:tc>
          <w:tcPr>
            <w:tcW w:w="561" w:type="dxa"/>
            <w:vMerge w:val="restart"/>
            <w:textDirection w:val="btLr"/>
          </w:tcPr>
          <w:p w14:paraId="4230DD42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425" w:type="dxa"/>
          </w:tcPr>
          <w:p w14:paraId="713565E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14:paraId="4F81151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524060C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D2CCBD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E26405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F05D072" w14:textId="77777777">
        <w:tc>
          <w:tcPr>
            <w:tcW w:w="561" w:type="dxa"/>
            <w:vMerge/>
          </w:tcPr>
          <w:p w14:paraId="3BD9631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2F79ABC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14:paraId="5F776C3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54F62B9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1F17F6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32FEEF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2882EA7" w14:textId="77777777">
        <w:tc>
          <w:tcPr>
            <w:tcW w:w="561" w:type="dxa"/>
            <w:vMerge/>
          </w:tcPr>
          <w:p w14:paraId="0B83DCF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3578D219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  <w:p w14:paraId="5B0CA85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60" w:type="dxa"/>
          </w:tcPr>
          <w:p w14:paraId="06F0E16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Производственная практика</w:t>
            </w:r>
          </w:p>
        </w:tc>
        <w:tc>
          <w:tcPr>
            <w:tcW w:w="1557" w:type="dxa"/>
          </w:tcPr>
          <w:p w14:paraId="0FC93E7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F1AB09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6A9A8D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1637D58" w14:textId="77777777">
        <w:tc>
          <w:tcPr>
            <w:tcW w:w="561" w:type="dxa"/>
            <w:vMerge/>
          </w:tcPr>
          <w:p w14:paraId="11184F2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60DF8CCE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60" w:type="dxa"/>
          </w:tcPr>
          <w:p w14:paraId="50F2FF1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4EB1D61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5A8858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BBCDEC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8A655F3" w14:textId="77777777">
        <w:tc>
          <w:tcPr>
            <w:tcW w:w="561" w:type="dxa"/>
            <w:vMerge/>
          </w:tcPr>
          <w:p w14:paraId="5D40600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79E683C3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60" w:type="dxa"/>
          </w:tcPr>
          <w:p w14:paraId="51EAB49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4D3B282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62C8C8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6DD31F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7F13A2BB" w14:textId="77777777">
        <w:tc>
          <w:tcPr>
            <w:tcW w:w="561" w:type="dxa"/>
          </w:tcPr>
          <w:p w14:paraId="13BC196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0204B85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60" w:type="dxa"/>
          </w:tcPr>
          <w:p w14:paraId="3853754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57" w:type="dxa"/>
          </w:tcPr>
          <w:p w14:paraId="2E3D810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6E850D2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6A2D194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4FADD0C3" w14:textId="77777777">
        <w:tc>
          <w:tcPr>
            <w:tcW w:w="561" w:type="dxa"/>
            <w:vMerge w:val="restart"/>
            <w:textDirection w:val="btLr"/>
          </w:tcPr>
          <w:p w14:paraId="23324525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425" w:type="dxa"/>
            <w:shd w:val="clear" w:color="auto" w:fill="auto"/>
          </w:tcPr>
          <w:p w14:paraId="58797AA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8.00- 10.25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02BBB3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 А 1</w:t>
            </w:r>
          </w:p>
          <w:p w14:paraId="280807D2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0CCA8A5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Французский язык</w:t>
            </w:r>
          </w:p>
        </w:tc>
        <w:tc>
          <w:tcPr>
            <w:tcW w:w="1557" w:type="dxa"/>
            <w:shd w:val="clear" w:color="auto" w:fill="auto"/>
          </w:tcPr>
          <w:p w14:paraId="6480EE7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15D026B6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1D147319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37741364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7FC2F4C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Тюрина О.В.</w:t>
            </w:r>
          </w:p>
        </w:tc>
        <w:tc>
          <w:tcPr>
            <w:tcW w:w="1278" w:type="dxa"/>
            <w:shd w:val="clear" w:color="auto" w:fill="auto"/>
          </w:tcPr>
          <w:p w14:paraId="6986906B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Платформа</w:t>
            </w:r>
          </w:p>
          <w:p w14:paraId="747E870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MTeams</w:t>
            </w:r>
            <w:proofErr w:type="spellEnd"/>
          </w:p>
        </w:tc>
      </w:tr>
      <w:tr w:rsidR="000876F3" w14:paraId="1C028C74" w14:textId="77777777">
        <w:tc>
          <w:tcPr>
            <w:tcW w:w="561" w:type="dxa"/>
            <w:vMerge/>
          </w:tcPr>
          <w:p w14:paraId="4AF4EC0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shd w:val="clear" w:color="auto" w:fill="auto"/>
          </w:tcPr>
          <w:p w14:paraId="2691A12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10.55- 13.20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07D877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</w:t>
            </w:r>
          </w:p>
          <w:p w14:paraId="58433AE4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А2</w:t>
            </w:r>
          </w:p>
          <w:p w14:paraId="02CD742A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</w:p>
          <w:p w14:paraId="66FC501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1557" w:type="dxa"/>
            <w:shd w:val="clear" w:color="auto" w:fill="auto"/>
          </w:tcPr>
          <w:p w14:paraId="078B5A0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0E55A98F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1A656FAC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60E5F49C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1E465C2D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Толстихина Е.В.</w:t>
            </w:r>
          </w:p>
          <w:p w14:paraId="2F0A616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Годованая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8" w:type="dxa"/>
            <w:shd w:val="clear" w:color="auto" w:fill="auto"/>
          </w:tcPr>
          <w:p w14:paraId="369AB582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35C6949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MTeams</w:t>
            </w:r>
            <w:proofErr w:type="spellEnd"/>
          </w:p>
        </w:tc>
      </w:tr>
      <w:tr w:rsidR="000876F3" w14:paraId="490AFA44" w14:textId="77777777">
        <w:tc>
          <w:tcPr>
            <w:tcW w:w="561" w:type="dxa"/>
            <w:vMerge/>
          </w:tcPr>
          <w:p w14:paraId="5228620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shd w:val="clear" w:color="auto" w:fill="auto"/>
          </w:tcPr>
          <w:p w14:paraId="66D9EB3A" w14:textId="77777777" w:rsidR="000876F3" w:rsidRDefault="00D63CB8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10.00-11.30</w:t>
            </w:r>
          </w:p>
        </w:tc>
        <w:tc>
          <w:tcPr>
            <w:tcW w:w="3260" w:type="dxa"/>
          </w:tcPr>
          <w:p w14:paraId="6359B64D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Русский язык для иностранных обучающихся</w:t>
            </w:r>
          </w:p>
        </w:tc>
        <w:tc>
          <w:tcPr>
            <w:tcW w:w="1557" w:type="dxa"/>
          </w:tcPr>
          <w:p w14:paraId="5BA76D45" w14:textId="77777777" w:rsidR="000876F3" w:rsidRDefault="00D63CB8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55746B95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14:paraId="44241E4F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0876F3" w14:paraId="09C96B8E" w14:textId="77777777">
        <w:tc>
          <w:tcPr>
            <w:tcW w:w="561" w:type="dxa"/>
            <w:vMerge/>
          </w:tcPr>
          <w:p w14:paraId="745304B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15979037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60" w:type="dxa"/>
          </w:tcPr>
          <w:p w14:paraId="6343B75D" w14:textId="4979BA35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65D1A4AB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9D66DB6" w14:textId="376C1BF8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9B044EF" w14:textId="5A0CC846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6A3305A" w14:textId="77777777">
        <w:tc>
          <w:tcPr>
            <w:tcW w:w="561" w:type="dxa"/>
            <w:vMerge/>
          </w:tcPr>
          <w:p w14:paraId="11CBB4B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489B946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60" w:type="dxa"/>
          </w:tcPr>
          <w:p w14:paraId="2C3497ED" w14:textId="40F6AF5B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0E6C1AC6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9239962" w14:textId="5BC21D9B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60913D7" w14:textId="5DE9572C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2B2EC2B" w14:textId="77777777">
        <w:tc>
          <w:tcPr>
            <w:tcW w:w="561" w:type="dxa"/>
            <w:vMerge/>
          </w:tcPr>
          <w:p w14:paraId="7A72BB0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022FFF9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60" w:type="dxa"/>
          </w:tcPr>
          <w:p w14:paraId="2178109E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32B866A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EE9558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62117A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B910CB6" w14:textId="77777777">
        <w:tc>
          <w:tcPr>
            <w:tcW w:w="561" w:type="dxa"/>
          </w:tcPr>
          <w:p w14:paraId="3104B4C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40BB8A6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260" w:type="dxa"/>
          </w:tcPr>
          <w:p w14:paraId="7295139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557" w:type="dxa"/>
          </w:tcPr>
          <w:p w14:paraId="6A795EE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658A2D9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5125A63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7AD9B41A" w14:textId="77777777">
        <w:tc>
          <w:tcPr>
            <w:tcW w:w="561" w:type="dxa"/>
            <w:vMerge w:val="restart"/>
            <w:textDirection w:val="btLr"/>
          </w:tcPr>
          <w:p w14:paraId="4C9E0D64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425" w:type="dxa"/>
          </w:tcPr>
          <w:p w14:paraId="54880E5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</w:tcPr>
          <w:p w14:paraId="7165D9FF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722EAA1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DB69DE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2685ED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240A3477" w14:textId="77777777">
        <w:tc>
          <w:tcPr>
            <w:tcW w:w="561" w:type="dxa"/>
            <w:vMerge/>
          </w:tcPr>
          <w:p w14:paraId="23CF5956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3D152391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vMerge w:val="restart"/>
          </w:tcPr>
          <w:p w14:paraId="2B8090B5" w14:textId="3CAE19D6" w:rsidR="00CA7B7F" w:rsidRDefault="00CA7B7F" w:rsidP="00CA7B7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Основы маркетинга и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брендинга</w:t>
            </w:r>
            <w:proofErr w:type="spellEnd"/>
          </w:p>
        </w:tc>
        <w:tc>
          <w:tcPr>
            <w:tcW w:w="1557" w:type="dxa"/>
            <w:vMerge w:val="restart"/>
          </w:tcPr>
          <w:p w14:paraId="2507A691" w14:textId="77777777" w:rsidR="00CA7B7F" w:rsidRDefault="00CA7B7F" w:rsidP="00CA7B7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онлайн</w:t>
            </w:r>
          </w:p>
          <w:p w14:paraId="50F72DC9" w14:textId="7E21ED79" w:rsidR="00CA7B7F" w:rsidRDefault="00CA7B7F" w:rsidP="00CA7B7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  <w:vMerge w:val="restart"/>
          </w:tcPr>
          <w:p w14:paraId="20FEE5A2" w14:textId="78FC88D1" w:rsidR="00CA7B7F" w:rsidRDefault="00CA7B7F" w:rsidP="00CA7B7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Полякова Елена Юрьевна</w:t>
            </w:r>
          </w:p>
        </w:tc>
        <w:tc>
          <w:tcPr>
            <w:tcW w:w="1278" w:type="dxa"/>
            <w:vMerge w:val="restart"/>
          </w:tcPr>
          <w:p w14:paraId="47414ACB" w14:textId="77777777" w:rsidR="00CA7B7F" w:rsidRDefault="00CA7B7F" w:rsidP="00CA7B7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  <w:p w14:paraId="3C904EE1" w14:textId="2EDF2617" w:rsidR="00CA7B7F" w:rsidRDefault="00CA7B7F" w:rsidP="00CA7B7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CA7B7F" w14:paraId="031BD5F1" w14:textId="77777777">
        <w:tc>
          <w:tcPr>
            <w:tcW w:w="561" w:type="dxa"/>
            <w:vMerge/>
          </w:tcPr>
          <w:p w14:paraId="4E7723D6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1CE7CF98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260" w:type="dxa"/>
            <w:vMerge/>
          </w:tcPr>
          <w:p w14:paraId="1C01F707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vMerge/>
          </w:tcPr>
          <w:p w14:paraId="7AA19202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0CD7A1BE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vMerge/>
          </w:tcPr>
          <w:p w14:paraId="561C8BD4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1A8D60E2" w14:textId="77777777">
        <w:tc>
          <w:tcPr>
            <w:tcW w:w="561" w:type="dxa"/>
            <w:vMerge/>
          </w:tcPr>
          <w:p w14:paraId="3F3F260E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2B340D83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260" w:type="dxa"/>
          </w:tcPr>
          <w:p w14:paraId="39CA0291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1429FE48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43C1207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461B72E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0C070219" w14:textId="77777777">
        <w:tc>
          <w:tcPr>
            <w:tcW w:w="561" w:type="dxa"/>
            <w:vMerge/>
          </w:tcPr>
          <w:p w14:paraId="335DC5FF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138EB182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260" w:type="dxa"/>
          </w:tcPr>
          <w:p w14:paraId="2A04F19B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5E22E0B6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D2D64F5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3AFAADE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311B08DF" w14:textId="77777777">
        <w:tc>
          <w:tcPr>
            <w:tcW w:w="561" w:type="dxa"/>
            <w:vMerge/>
          </w:tcPr>
          <w:p w14:paraId="2FC9714C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71BCBDCE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260" w:type="dxa"/>
          </w:tcPr>
          <w:p w14:paraId="1577867E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5AC329EB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5462B44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CDCB74C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207D3537" w14:textId="77777777">
        <w:tc>
          <w:tcPr>
            <w:tcW w:w="561" w:type="dxa"/>
          </w:tcPr>
          <w:p w14:paraId="2F0E9655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7D249036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5CFB0828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</w:tcPr>
          <w:p w14:paraId="1C28C007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25AEE21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5B15D8D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94C94CE" w14:textId="77777777" w:rsidR="000876F3" w:rsidRDefault="000876F3">
      <w:pPr>
        <w:jc w:val="center"/>
        <w:rPr>
          <w:b/>
          <w:sz w:val="22"/>
          <w:szCs w:val="22"/>
        </w:rPr>
      </w:pPr>
    </w:p>
    <w:p w14:paraId="1AD0D137" w14:textId="77777777" w:rsidR="000876F3" w:rsidRDefault="00D63CB8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2.6</w:t>
      </w:r>
      <w:r>
        <w:rPr>
          <w:b/>
          <w:sz w:val="22"/>
          <w:szCs w:val="22"/>
        </w:rPr>
        <w:t xml:space="preserve"> </w:t>
      </w:r>
      <w:r>
        <w:rPr>
          <w:b/>
          <w:sz w:val="24"/>
          <w:szCs w:val="24"/>
        </w:rPr>
        <w:t>Организация работы с молодежью 39.03.03</w:t>
      </w:r>
    </w:p>
    <w:p w14:paraId="733EA51A" w14:textId="77777777" w:rsidR="000876F3" w:rsidRDefault="000876F3">
      <w:pPr>
        <w:jc w:val="center"/>
        <w:rPr>
          <w:b/>
          <w:sz w:val="22"/>
          <w:szCs w:val="22"/>
        </w:rPr>
      </w:pP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561"/>
        <w:gridCol w:w="1282"/>
        <w:gridCol w:w="3543"/>
        <w:gridCol w:w="1417"/>
        <w:gridCol w:w="2268"/>
        <w:gridCol w:w="1278"/>
      </w:tblGrid>
      <w:tr w:rsidR="000876F3" w14:paraId="5A9007F9" w14:textId="77777777">
        <w:tc>
          <w:tcPr>
            <w:tcW w:w="561" w:type="dxa"/>
          </w:tcPr>
          <w:p w14:paraId="616F1AB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395EDB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63C3824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3011B38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0269665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74504EA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3C228910" w14:textId="77777777">
        <w:tc>
          <w:tcPr>
            <w:tcW w:w="561" w:type="dxa"/>
            <w:vMerge w:val="restart"/>
            <w:textDirection w:val="btLr"/>
          </w:tcPr>
          <w:p w14:paraId="5188581D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282" w:type="dxa"/>
          </w:tcPr>
          <w:p w14:paraId="3A9E63A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8.00- 9.35</w:t>
            </w:r>
          </w:p>
        </w:tc>
        <w:tc>
          <w:tcPr>
            <w:tcW w:w="3543" w:type="dxa"/>
          </w:tcPr>
          <w:p w14:paraId="7622AEB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AD75BC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D9C002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CD2754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0C20E177" w14:textId="77777777">
        <w:tc>
          <w:tcPr>
            <w:tcW w:w="561" w:type="dxa"/>
            <w:vMerge/>
          </w:tcPr>
          <w:p w14:paraId="1AB438A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118F2C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9.50-11.25</w:t>
            </w:r>
          </w:p>
          <w:p w14:paraId="531F7E5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5BAA96A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Этика и основы нравственности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по 29 марта</w:t>
            </w:r>
          </w:p>
        </w:tc>
        <w:tc>
          <w:tcPr>
            <w:tcW w:w="1417" w:type="dxa"/>
          </w:tcPr>
          <w:p w14:paraId="66BA561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</w:tcPr>
          <w:p w14:paraId="763462B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Олеся Александровна</w:t>
            </w:r>
          </w:p>
        </w:tc>
        <w:tc>
          <w:tcPr>
            <w:tcW w:w="1278" w:type="dxa"/>
          </w:tcPr>
          <w:p w14:paraId="41F173A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36278B05" w14:textId="77777777">
        <w:tc>
          <w:tcPr>
            <w:tcW w:w="561" w:type="dxa"/>
            <w:vMerge/>
          </w:tcPr>
          <w:p w14:paraId="24C78115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2ACA48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  <w:p w14:paraId="2546C2C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  <w:shd w:val="clear" w:color="auto" w:fill="auto"/>
          </w:tcPr>
          <w:p w14:paraId="737D9C2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Этика и основы нравственности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по 29 марта</w:t>
            </w:r>
          </w:p>
        </w:tc>
        <w:tc>
          <w:tcPr>
            <w:tcW w:w="1417" w:type="dxa"/>
            <w:shd w:val="clear" w:color="auto" w:fill="auto"/>
          </w:tcPr>
          <w:p w14:paraId="6752A20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492E65A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Мурадьян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Олеся Александровна</w:t>
            </w:r>
          </w:p>
        </w:tc>
        <w:tc>
          <w:tcPr>
            <w:tcW w:w="1278" w:type="dxa"/>
          </w:tcPr>
          <w:p w14:paraId="2F51669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247</w:t>
            </w:r>
          </w:p>
        </w:tc>
      </w:tr>
      <w:tr w:rsidR="000876F3" w14:paraId="45799810" w14:textId="77777777">
        <w:tc>
          <w:tcPr>
            <w:tcW w:w="561" w:type="dxa"/>
            <w:vMerge/>
          </w:tcPr>
          <w:p w14:paraId="4F0F47F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A52B02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7492AC1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143DBA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BF1726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090B85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3A264F9" w14:textId="77777777">
        <w:tc>
          <w:tcPr>
            <w:tcW w:w="561" w:type="dxa"/>
            <w:vMerge/>
          </w:tcPr>
          <w:p w14:paraId="6566868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A3A1CA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012F8F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C1BE40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137867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54B9BA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8E06B02" w14:textId="77777777">
        <w:tc>
          <w:tcPr>
            <w:tcW w:w="561" w:type="dxa"/>
          </w:tcPr>
          <w:p w14:paraId="77D40A0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42E1A1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3505207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118895EB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473E54E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1B6B5962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372776B6" w14:textId="77777777">
        <w:tc>
          <w:tcPr>
            <w:tcW w:w="561" w:type="dxa"/>
            <w:vMerge w:val="restart"/>
            <w:textDirection w:val="btLr"/>
          </w:tcPr>
          <w:p w14:paraId="2CAA217F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282" w:type="dxa"/>
          </w:tcPr>
          <w:p w14:paraId="19354368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7EDF2A3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3C05F4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D77C54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6B9F349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5B12176" w14:textId="77777777">
        <w:tc>
          <w:tcPr>
            <w:tcW w:w="561" w:type="dxa"/>
            <w:vMerge/>
            <w:textDirection w:val="btLr"/>
          </w:tcPr>
          <w:p w14:paraId="6F9098CE" w14:textId="77777777" w:rsidR="000876F3" w:rsidRDefault="000876F3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481DD6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  <w:p w14:paraId="3554B4B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543" w:type="dxa"/>
          </w:tcPr>
          <w:p w14:paraId="4CAA65B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FCB849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D9BE6F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63EE5F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C1249FF" w14:textId="77777777">
        <w:tc>
          <w:tcPr>
            <w:tcW w:w="561" w:type="dxa"/>
            <w:vMerge/>
          </w:tcPr>
          <w:p w14:paraId="6427CDD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F222EB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2725499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Русский язык и культура речи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</w:tcPr>
          <w:p w14:paraId="1635DD7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</w:tcPr>
          <w:p w14:paraId="2A20BC0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Изюмская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Светлана Сергеевна</w:t>
            </w:r>
          </w:p>
        </w:tc>
        <w:tc>
          <w:tcPr>
            <w:tcW w:w="1278" w:type="dxa"/>
          </w:tcPr>
          <w:p w14:paraId="31E9D0E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</w:t>
            </w:r>
          </w:p>
        </w:tc>
      </w:tr>
      <w:tr w:rsidR="000876F3" w14:paraId="634C1836" w14:textId="77777777">
        <w:tc>
          <w:tcPr>
            <w:tcW w:w="561" w:type="dxa"/>
            <w:vMerge/>
          </w:tcPr>
          <w:p w14:paraId="46FB26A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8608B5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  <w:shd w:val="clear" w:color="auto" w:fill="auto"/>
          </w:tcPr>
          <w:p w14:paraId="37315D3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Русский язык и культура речи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65C91FB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0E7F046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Изюмская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Светлана Сергеевна</w:t>
            </w:r>
          </w:p>
        </w:tc>
        <w:tc>
          <w:tcPr>
            <w:tcW w:w="1278" w:type="dxa"/>
          </w:tcPr>
          <w:p w14:paraId="3FE12DA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208</w:t>
            </w:r>
          </w:p>
        </w:tc>
      </w:tr>
      <w:tr w:rsidR="000876F3" w14:paraId="22730AE2" w14:textId="77777777">
        <w:tc>
          <w:tcPr>
            <w:tcW w:w="561" w:type="dxa"/>
            <w:vMerge/>
          </w:tcPr>
          <w:p w14:paraId="32A9ABF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68966A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  <w:shd w:val="clear" w:color="auto" w:fill="auto"/>
          </w:tcPr>
          <w:p w14:paraId="6A01C5D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977120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75D8C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71D5EA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8DABDCB" w14:textId="77777777">
        <w:tc>
          <w:tcPr>
            <w:tcW w:w="561" w:type="dxa"/>
            <w:vMerge/>
          </w:tcPr>
          <w:p w14:paraId="51B8C5C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BF84CD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4EE7ED2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A2E62F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00498F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F5DC081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E9CAD21" w14:textId="77777777">
        <w:tc>
          <w:tcPr>
            <w:tcW w:w="561" w:type="dxa"/>
            <w:vMerge/>
          </w:tcPr>
          <w:p w14:paraId="61FE348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9C28D6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42FA922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99E58C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39CCB2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0C3C47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720B053" w14:textId="77777777">
        <w:tc>
          <w:tcPr>
            <w:tcW w:w="561" w:type="dxa"/>
          </w:tcPr>
          <w:p w14:paraId="4AA84D13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168647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2CCA9F8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0ECADE8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7620219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7BCB39A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323AB512" w14:textId="77777777">
        <w:tc>
          <w:tcPr>
            <w:tcW w:w="561" w:type="dxa"/>
            <w:vMerge w:val="restart"/>
            <w:textDirection w:val="btLr"/>
          </w:tcPr>
          <w:p w14:paraId="4360D6C1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282" w:type="dxa"/>
          </w:tcPr>
          <w:p w14:paraId="0808295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1786FB2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Институциональное обеспечение реализации молодежной политики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5473DBC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73479F5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Лепин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1278" w:type="dxa"/>
            <w:shd w:val="clear" w:color="auto" w:fill="auto"/>
          </w:tcPr>
          <w:p w14:paraId="27FA4A2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248</w:t>
            </w:r>
          </w:p>
        </w:tc>
      </w:tr>
      <w:tr w:rsidR="000876F3" w14:paraId="1969B15E" w14:textId="77777777">
        <w:tc>
          <w:tcPr>
            <w:tcW w:w="561" w:type="dxa"/>
            <w:vMerge/>
          </w:tcPr>
          <w:p w14:paraId="184C795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D1CA17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5A634A6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Институциональное обеспечение реализации молодежной политики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л,с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68209E5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7EACE55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Лепин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1278" w:type="dxa"/>
            <w:shd w:val="clear" w:color="auto" w:fill="auto"/>
          </w:tcPr>
          <w:p w14:paraId="5AAD83E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248</w:t>
            </w:r>
          </w:p>
        </w:tc>
      </w:tr>
      <w:tr w:rsidR="000876F3" w14:paraId="5AD53016" w14:textId="77777777">
        <w:tc>
          <w:tcPr>
            <w:tcW w:w="561" w:type="dxa"/>
            <w:vMerge/>
          </w:tcPr>
          <w:p w14:paraId="1E66F6B4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5F0CAB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  <w:shd w:val="clear" w:color="auto" w:fill="auto"/>
          </w:tcPr>
          <w:p w14:paraId="0CA233E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Методы исследования (л)</w:t>
            </w:r>
          </w:p>
        </w:tc>
        <w:tc>
          <w:tcPr>
            <w:tcW w:w="1417" w:type="dxa"/>
            <w:shd w:val="clear" w:color="auto" w:fill="auto"/>
          </w:tcPr>
          <w:p w14:paraId="060C433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707E64B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Киенко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Т.С.</w:t>
            </w:r>
          </w:p>
        </w:tc>
        <w:tc>
          <w:tcPr>
            <w:tcW w:w="1278" w:type="dxa"/>
            <w:shd w:val="clear" w:color="auto" w:fill="auto"/>
          </w:tcPr>
          <w:p w14:paraId="6F7B7C1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219</w:t>
            </w:r>
          </w:p>
        </w:tc>
      </w:tr>
      <w:tr w:rsidR="000876F3" w14:paraId="21B86F1B" w14:textId="77777777">
        <w:tc>
          <w:tcPr>
            <w:tcW w:w="561" w:type="dxa"/>
            <w:vMerge/>
          </w:tcPr>
          <w:p w14:paraId="374F6BA0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825E00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  <w:shd w:val="clear" w:color="auto" w:fill="auto"/>
          </w:tcPr>
          <w:p w14:paraId="64591D63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Методы исследования (с)</w:t>
            </w:r>
          </w:p>
        </w:tc>
        <w:tc>
          <w:tcPr>
            <w:tcW w:w="1417" w:type="dxa"/>
            <w:shd w:val="clear" w:color="auto" w:fill="auto"/>
          </w:tcPr>
          <w:p w14:paraId="4468FC2F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очно</w:t>
            </w:r>
          </w:p>
        </w:tc>
        <w:tc>
          <w:tcPr>
            <w:tcW w:w="2268" w:type="dxa"/>
            <w:shd w:val="clear" w:color="auto" w:fill="auto"/>
          </w:tcPr>
          <w:p w14:paraId="4A72BEF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Киенко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Т.С.</w:t>
            </w:r>
          </w:p>
        </w:tc>
        <w:tc>
          <w:tcPr>
            <w:tcW w:w="1278" w:type="dxa"/>
            <w:shd w:val="clear" w:color="auto" w:fill="auto"/>
          </w:tcPr>
          <w:p w14:paraId="572580F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219</w:t>
            </w:r>
          </w:p>
        </w:tc>
      </w:tr>
      <w:tr w:rsidR="000876F3" w14:paraId="2E0330C2" w14:textId="77777777">
        <w:tc>
          <w:tcPr>
            <w:tcW w:w="561" w:type="dxa"/>
            <w:vMerge/>
          </w:tcPr>
          <w:p w14:paraId="26D9587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70AB5C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1FCB908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0231EBB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8434A7E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CF15D4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225D80D" w14:textId="77777777">
        <w:tc>
          <w:tcPr>
            <w:tcW w:w="561" w:type="dxa"/>
            <w:vMerge/>
          </w:tcPr>
          <w:p w14:paraId="5C82C627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08E368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61AC2E1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24621A7B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640B98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7A1753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14D5980" w14:textId="77777777">
        <w:tc>
          <w:tcPr>
            <w:tcW w:w="561" w:type="dxa"/>
          </w:tcPr>
          <w:p w14:paraId="2F95971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2386154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60E6C0B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435022F6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3B922EF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481C8C5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22973BE7" w14:textId="77777777">
        <w:tc>
          <w:tcPr>
            <w:tcW w:w="561" w:type="dxa"/>
            <w:vMerge w:val="restart"/>
            <w:textDirection w:val="btLr"/>
          </w:tcPr>
          <w:p w14:paraId="76DDE870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282" w:type="dxa"/>
          </w:tcPr>
          <w:p w14:paraId="557A2991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3C6491A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0DB9129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6A81B7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05DBEC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6E6E164B" w14:textId="77777777">
        <w:tc>
          <w:tcPr>
            <w:tcW w:w="561" w:type="dxa"/>
            <w:vMerge/>
          </w:tcPr>
          <w:p w14:paraId="237FCA5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6193BCA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1A29852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080290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92E623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C06A488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855C30C" w14:textId="77777777">
        <w:tc>
          <w:tcPr>
            <w:tcW w:w="561" w:type="dxa"/>
            <w:vMerge/>
          </w:tcPr>
          <w:p w14:paraId="7872523D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775A17D0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628B27D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CA4620A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C6C8F66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69A28D7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3578EA4" w14:textId="77777777">
        <w:tc>
          <w:tcPr>
            <w:tcW w:w="561" w:type="dxa"/>
            <w:vMerge/>
          </w:tcPr>
          <w:p w14:paraId="33129FA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A63AF7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60856A9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CE9818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F549FF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474A83BC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121E9BA" w14:textId="77777777">
        <w:trPr>
          <w:trHeight w:val="128"/>
        </w:trPr>
        <w:tc>
          <w:tcPr>
            <w:tcW w:w="561" w:type="dxa"/>
            <w:vMerge/>
          </w:tcPr>
          <w:p w14:paraId="7349BBC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0F2CF4F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5B78A582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1DA3A1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BDEB62D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1FD7603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29A95FB2" w14:textId="77777777">
        <w:tc>
          <w:tcPr>
            <w:tcW w:w="561" w:type="dxa"/>
            <w:vMerge/>
          </w:tcPr>
          <w:p w14:paraId="4BD9BB1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636DF0AD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1ADFD55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98815C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68ABB4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196C339F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18B60D64" w14:textId="77777777">
        <w:tc>
          <w:tcPr>
            <w:tcW w:w="561" w:type="dxa"/>
          </w:tcPr>
          <w:p w14:paraId="19CF29A1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D5A9964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0DC9F6B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7967077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5AA2D769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501057EA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13E85776" w14:textId="77777777">
        <w:tc>
          <w:tcPr>
            <w:tcW w:w="561" w:type="dxa"/>
            <w:vMerge w:val="restart"/>
            <w:textDirection w:val="btLr"/>
          </w:tcPr>
          <w:p w14:paraId="7DE049D2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282" w:type="dxa"/>
            <w:shd w:val="clear" w:color="auto" w:fill="auto"/>
          </w:tcPr>
          <w:p w14:paraId="7681A84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8.00- 10.25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F19C4C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 А1</w:t>
            </w:r>
          </w:p>
          <w:p w14:paraId="399EF3F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14:paraId="71E17BF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2294214C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41618476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26B860F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Тюрина О.В.</w:t>
            </w:r>
          </w:p>
        </w:tc>
        <w:tc>
          <w:tcPr>
            <w:tcW w:w="1278" w:type="dxa"/>
            <w:shd w:val="clear" w:color="auto" w:fill="auto"/>
          </w:tcPr>
          <w:p w14:paraId="20F04EE1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0F0E243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MTeams</w:t>
            </w:r>
            <w:proofErr w:type="spellEnd"/>
          </w:p>
        </w:tc>
      </w:tr>
      <w:tr w:rsidR="000876F3" w14:paraId="49D97645" w14:textId="77777777">
        <w:tc>
          <w:tcPr>
            <w:tcW w:w="561" w:type="dxa"/>
            <w:vMerge/>
          </w:tcPr>
          <w:p w14:paraId="7EEE0692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shd w:val="clear" w:color="auto" w:fill="auto"/>
          </w:tcPr>
          <w:p w14:paraId="43A51F0B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10.55- 13.20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D09F19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 (английский)</w:t>
            </w:r>
          </w:p>
          <w:p w14:paraId="642C0626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А2</w:t>
            </w:r>
          </w:p>
          <w:p w14:paraId="1D3D546D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А2</w:t>
            </w:r>
          </w:p>
          <w:p w14:paraId="422D522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1417" w:type="dxa"/>
            <w:shd w:val="clear" w:color="auto" w:fill="auto"/>
          </w:tcPr>
          <w:p w14:paraId="53886397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онлайн</w:t>
            </w:r>
          </w:p>
        </w:tc>
        <w:tc>
          <w:tcPr>
            <w:tcW w:w="2268" w:type="dxa"/>
            <w:shd w:val="clear" w:color="auto" w:fill="auto"/>
          </w:tcPr>
          <w:p w14:paraId="2F984D1E" w14:textId="77777777" w:rsidR="000876F3" w:rsidRDefault="000876F3">
            <w:pPr>
              <w:jc w:val="center"/>
              <w:rPr>
                <w:sz w:val="22"/>
                <w:szCs w:val="22"/>
              </w:rPr>
            </w:pPr>
          </w:p>
          <w:p w14:paraId="32DD41CD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Вакуленко Д.А.</w:t>
            </w:r>
          </w:p>
          <w:p w14:paraId="5DA0612C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Толстихина Е.В.</w:t>
            </w:r>
          </w:p>
          <w:p w14:paraId="531FBD8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Годованая</w:t>
            </w:r>
            <w:proofErr w:type="spellEnd"/>
            <w:r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8" w:type="dxa"/>
            <w:shd w:val="clear" w:color="auto" w:fill="auto"/>
          </w:tcPr>
          <w:p w14:paraId="03EE0DB9" w14:textId="77777777" w:rsidR="000876F3" w:rsidRDefault="00D63C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Платформа</w:t>
            </w:r>
          </w:p>
          <w:p w14:paraId="50AA6EB5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MTeams</w:t>
            </w:r>
            <w:proofErr w:type="spellEnd"/>
          </w:p>
        </w:tc>
      </w:tr>
      <w:tr w:rsidR="000876F3" w14:paraId="05EB904F" w14:textId="77777777">
        <w:tc>
          <w:tcPr>
            <w:tcW w:w="561" w:type="dxa"/>
            <w:vMerge/>
          </w:tcPr>
          <w:p w14:paraId="00F65176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5C6373F8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10.55-13.20</w:t>
            </w:r>
          </w:p>
        </w:tc>
        <w:tc>
          <w:tcPr>
            <w:tcW w:w="3543" w:type="dxa"/>
          </w:tcPr>
          <w:p w14:paraId="7A8CF15E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Русский язык для иностранных обучающихся</w:t>
            </w:r>
          </w:p>
        </w:tc>
        <w:tc>
          <w:tcPr>
            <w:tcW w:w="1417" w:type="dxa"/>
          </w:tcPr>
          <w:p w14:paraId="6AFA32A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2268" w:type="dxa"/>
          </w:tcPr>
          <w:p w14:paraId="0D5504B5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24ABBBE0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0876F3" w14:paraId="218EF6A0" w14:textId="77777777">
        <w:tc>
          <w:tcPr>
            <w:tcW w:w="561" w:type="dxa"/>
            <w:vMerge/>
          </w:tcPr>
          <w:p w14:paraId="242E975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9F89E3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  <w:shd w:val="clear" w:color="auto" w:fill="auto"/>
          </w:tcPr>
          <w:p w14:paraId="65A9E8B9" w14:textId="72B4FA9B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E2F569C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1F3F5E7" w14:textId="64282233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shd w:val="clear" w:color="auto" w:fill="auto"/>
          </w:tcPr>
          <w:p w14:paraId="41DF7461" w14:textId="302A5C6A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46782795" w14:textId="77777777">
        <w:tc>
          <w:tcPr>
            <w:tcW w:w="561" w:type="dxa"/>
            <w:vMerge/>
          </w:tcPr>
          <w:p w14:paraId="54BA21AA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0817E7CC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  <w:shd w:val="clear" w:color="auto" w:fill="auto"/>
          </w:tcPr>
          <w:p w14:paraId="33F38882" w14:textId="7D76F1F8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94363F7" w14:textId="77777777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4674B9B" w14:textId="0964DCCA" w:rsidR="000876F3" w:rsidRDefault="000876F3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shd w:val="clear" w:color="auto" w:fill="auto"/>
          </w:tcPr>
          <w:p w14:paraId="6FF8D823" w14:textId="23FF04B8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5B813441" w14:textId="77777777">
        <w:tc>
          <w:tcPr>
            <w:tcW w:w="561" w:type="dxa"/>
            <w:vMerge/>
          </w:tcPr>
          <w:p w14:paraId="51C7AC4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315C001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6DD6BE39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9E5188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70D2570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77C212B4" w14:textId="77777777" w:rsidR="000876F3" w:rsidRDefault="000876F3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876F3" w14:paraId="37AED348" w14:textId="77777777">
        <w:tc>
          <w:tcPr>
            <w:tcW w:w="561" w:type="dxa"/>
          </w:tcPr>
          <w:p w14:paraId="2E0609B8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AA239A2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3543" w:type="dxa"/>
          </w:tcPr>
          <w:p w14:paraId="3A25F56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ДИСЦИПЛИНА</w:t>
            </w:r>
          </w:p>
        </w:tc>
        <w:tc>
          <w:tcPr>
            <w:tcW w:w="1417" w:type="dxa"/>
          </w:tcPr>
          <w:p w14:paraId="48D35DDC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2268" w:type="dxa"/>
          </w:tcPr>
          <w:p w14:paraId="3859453D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1278" w:type="dxa"/>
          </w:tcPr>
          <w:p w14:paraId="00535351" w14:textId="77777777" w:rsidR="000876F3" w:rsidRDefault="00D63CB8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АУД</w:t>
            </w:r>
          </w:p>
        </w:tc>
      </w:tr>
      <w:tr w:rsidR="000876F3" w14:paraId="60AF2D4F" w14:textId="77777777">
        <w:trPr>
          <w:trHeight w:val="191"/>
        </w:trPr>
        <w:tc>
          <w:tcPr>
            <w:tcW w:w="561" w:type="dxa"/>
            <w:vMerge w:val="restart"/>
            <w:textDirection w:val="btLr"/>
          </w:tcPr>
          <w:p w14:paraId="70F7DE4C" w14:textId="77777777" w:rsidR="000876F3" w:rsidRDefault="00D63CB8">
            <w:pPr>
              <w:suppressAutoHyphens w:val="0"/>
              <w:ind w:left="113" w:right="113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1282" w:type="dxa"/>
          </w:tcPr>
          <w:p w14:paraId="579CE9E6" w14:textId="77777777" w:rsidR="000876F3" w:rsidRDefault="00D63CB8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8.00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15792A4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2ADC7F9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61CA359B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EEF651C" w14:textId="77777777" w:rsidR="000876F3" w:rsidRDefault="000876F3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4F23E54E" w14:textId="77777777">
        <w:tc>
          <w:tcPr>
            <w:tcW w:w="561" w:type="dxa"/>
            <w:vMerge/>
          </w:tcPr>
          <w:p w14:paraId="66B34089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18281B06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.50-11.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</w:tcPr>
          <w:p w14:paraId="4DE26F1B" w14:textId="3F3B7182" w:rsidR="00CA7B7F" w:rsidRDefault="00CA7B7F" w:rsidP="00CA7B7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Основы маркетинга и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брендинга</w:t>
            </w:r>
            <w:proofErr w:type="spellEnd"/>
          </w:p>
        </w:tc>
        <w:tc>
          <w:tcPr>
            <w:tcW w:w="1417" w:type="dxa"/>
          </w:tcPr>
          <w:p w14:paraId="667E5420" w14:textId="77777777" w:rsidR="00CA7B7F" w:rsidRDefault="00CA7B7F" w:rsidP="00CA7B7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онлайн</w:t>
            </w:r>
          </w:p>
          <w:p w14:paraId="65EB494A" w14:textId="77777777" w:rsidR="00CA7B7F" w:rsidRDefault="00CA7B7F" w:rsidP="00CA7B7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E861233" w14:textId="176E4FE8" w:rsidR="00CA7B7F" w:rsidRDefault="00CA7B7F" w:rsidP="00CA7B7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Полякова Елена Юрьевна</w:t>
            </w:r>
          </w:p>
        </w:tc>
        <w:tc>
          <w:tcPr>
            <w:tcW w:w="1278" w:type="dxa"/>
          </w:tcPr>
          <w:p w14:paraId="07104DC9" w14:textId="7DFC298E" w:rsidR="00CA7B7F" w:rsidRDefault="00CA7B7F" w:rsidP="00CA7B7F">
            <w:pPr>
              <w:suppressAutoHyphens w:val="0"/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CA7B7F" w14:paraId="36F16692" w14:textId="77777777">
        <w:tc>
          <w:tcPr>
            <w:tcW w:w="561" w:type="dxa"/>
            <w:vMerge/>
          </w:tcPr>
          <w:p w14:paraId="310E70DB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2FAF0C35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11.55-13.30</w:t>
            </w:r>
          </w:p>
        </w:tc>
        <w:tc>
          <w:tcPr>
            <w:tcW w:w="3543" w:type="dxa"/>
          </w:tcPr>
          <w:p w14:paraId="0C48BE97" w14:textId="4DD32838" w:rsidR="00CA7B7F" w:rsidRDefault="00CA7B7F" w:rsidP="00CA7B7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Основы маркетинга и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брендинга</w:t>
            </w:r>
            <w:proofErr w:type="spellEnd"/>
          </w:p>
        </w:tc>
        <w:tc>
          <w:tcPr>
            <w:tcW w:w="1417" w:type="dxa"/>
          </w:tcPr>
          <w:p w14:paraId="38BABB18" w14:textId="77777777" w:rsidR="00CA7B7F" w:rsidRDefault="00CA7B7F" w:rsidP="00CA7B7F">
            <w:pPr>
              <w:suppressAutoHyphens w:val="0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онлайн</w:t>
            </w:r>
          </w:p>
          <w:p w14:paraId="0BD76C44" w14:textId="77777777" w:rsidR="00CA7B7F" w:rsidRDefault="00CA7B7F" w:rsidP="00CA7B7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E6BB655" w14:textId="6EA85DE2" w:rsidR="00CA7B7F" w:rsidRDefault="00CA7B7F" w:rsidP="00CA7B7F">
            <w:pPr>
              <w:suppressAutoHyphens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Полякова Елена Юрьевна</w:t>
            </w:r>
          </w:p>
        </w:tc>
        <w:tc>
          <w:tcPr>
            <w:tcW w:w="1278" w:type="dxa"/>
          </w:tcPr>
          <w:p w14:paraId="4B73591E" w14:textId="4C26A2F5" w:rsidR="00CA7B7F" w:rsidRDefault="00CA7B7F" w:rsidP="00CA7B7F">
            <w:pPr>
              <w:suppressAutoHyphens w:val="0"/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MTeams</w:t>
            </w:r>
            <w:proofErr w:type="spellEnd"/>
          </w:p>
        </w:tc>
      </w:tr>
      <w:tr w:rsidR="00CA7B7F" w14:paraId="1B6FB50D" w14:textId="77777777">
        <w:tc>
          <w:tcPr>
            <w:tcW w:w="561" w:type="dxa"/>
            <w:vMerge/>
          </w:tcPr>
          <w:p w14:paraId="659C294B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53DD0EE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13.45-15.20</w:t>
            </w:r>
          </w:p>
        </w:tc>
        <w:tc>
          <w:tcPr>
            <w:tcW w:w="3543" w:type="dxa"/>
          </w:tcPr>
          <w:p w14:paraId="4B7BB218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F2F8006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6996966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34B7290D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624BF423" w14:textId="77777777">
        <w:tc>
          <w:tcPr>
            <w:tcW w:w="561" w:type="dxa"/>
            <w:vMerge/>
          </w:tcPr>
          <w:p w14:paraId="10FDE08B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AC49E92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15.50-17.25</w:t>
            </w:r>
          </w:p>
        </w:tc>
        <w:tc>
          <w:tcPr>
            <w:tcW w:w="3543" w:type="dxa"/>
          </w:tcPr>
          <w:p w14:paraId="2FCD38C4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4E3CAA3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C338682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FB8766E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1D29EEC1" w14:textId="77777777">
        <w:tc>
          <w:tcPr>
            <w:tcW w:w="561" w:type="dxa"/>
            <w:vMerge/>
          </w:tcPr>
          <w:p w14:paraId="26F03E97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3AB42353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17.40-19.15</w:t>
            </w:r>
          </w:p>
        </w:tc>
        <w:tc>
          <w:tcPr>
            <w:tcW w:w="3543" w:type="dxa"/>
          </w:tcPr>
          <w:p w14:paraId="217B1DB2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7A2A2A90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02F1599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5E4A2063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A7B7F" w14:paraId="3FCC8008" w14:textId="77777777">
        <w:tc>
          <w:tcPr>
            <w:tcW w:w="561" w:type="dxa"/>
          </w:tcPr>
          <w:p w14:paraId="53FF760D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</w:tcPr>
          <w:p w14:paraId="497EEA06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1A5B7BA8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4B0BBC88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07E9295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</w:tcPr>
          <w:p w14:paraId="04424459" w14:textId="77777777" w:rsidR="00CA7B7F" w:rsidRDefault="00CA7B7F" w:rsidP="00CA7B7F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52605EC4" w14:textId="77777777" w:rsidR="000876F3" w:rsidRDefault="000876F3">
      <w:pPr>
        <w:jc w:val="center"/>
        <w:rPr>
          <w:b/>
          <w:sz w:val="22"/>
          <w:szCs w:val="22"/>
        </w:rPr>
      </w:pPr>
    </w:p>
    <w:p w14:paraId="64D8C4B1" w14:textId="77777777" w:rsidR="000876F3" w:rsidRDefault="000876F3">
      <w:pPr>
        <w:jc w:val="center"/>
        <w:rPr>
          <w:b/>
          <w:sz w:val="22"/>
          <w:szCs w:val="22"/>
        </w:rPr>
      </w:pPr>
    </w:p>
    <w:sectPr w:rsidR="000876F3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3703"/>
    <w:multiLevelType w:val="multilevel"/>
    <w:tmpl w:val="2B56370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FF32FC"/>
    <w:multiLevelType w:val="multilevel"/>
    <w:tmpl w:val="4BFF3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A2"/>
    <w:rsid w:val="00016047"/>
    <w:rsid w:val="00026B56"/>
    <w:rsid w:val="00045F2C"/>
    <w:rsid w:val="000876F3"/>
    <w:rsid w:val="000D2530"/>
    <w:rsid w:val="000D53CD"/>
    <w:rsid w:val="000E0CB4"/>
    <w:rsid w:val="000E3FD9"/>
    <w:rsid w:val="00100149"/>
    <w:rsid w:val="0012223E"/>
    <w:rsid w:val="00122F3F"/>
    <w:rsid w:val="00133DAE"/>
    <w:rsid w:val="001406C7"/>
    <w:rsid w:val="001536F6"/>
    <w:rsid w:val="00153CD1"/>
    <w:rsid w:val="001720D0"/>
    <w:rsid w:val="00185C58"/>
    <w:rsid w:val="001A1224"/>
    <w:rsid w:val="001C1A65"/>
    <w:rsid w:val="001E6B11"/>
    <w:rsid w:val="00205142"/>
    <w:rsid w:val="00206E4C"/>
    <w:rsid w:val="00224C23"/>
    <w:rsid w:val="0025026C"/>
    <w:rsid w:val="00262D05"/>
    <w:rsid w:val="00267922"/>
    <w:rsid w:val="00287E62"/>
    <w:rsid w:val="002B5BCC"/>
    <w:rsid w:val="002B702B"/>
    <w:rsid w:val="002C4B93"/>
    <w:rsid w:val="002D17CE"/>
    <w:rsid w:val="002E0A62"/>
    <w:rsid w:val="002F17B7"/>
    <w:rsid w:val="003846C2"/>
    <w:rsid w:val="00387CB7"/>
    <w:rsid w:val="003B7846"/>
    <w:rsid w:val="003C7441"/>
    <w:rsid w:val="0040008C"/>
    <w:rsid w:val="0040623C"/>
    <w:rsid w:val="00424C57"/>
    <w:rsid w:val="004476DA"/>
    <w:rsid w:val="00467123"/>
    <w:rsid w:val="004675A9"/>
    <w:rsid w:val="00475E6D"/>
    <w:rsid w:val="004B28E3"/>
    <w:rsid w:val="004C694A"/>
    <w:rsid w:val="00530C5D"/>
    <w:rsid w:val="00555214"/>
    <w:rsid w:val="005658D2"/>
    <w:rsid w:val="00591FC2"/>
    <w:rsid w:val="005932DE"/>
    <w:rsid w:val="005B2B1D"/>
    <w:rsid w:val="005E05AA"/>
    <w:rsid w:val="0060030C"/>
    <w:rsid w:val="00603B53"/>
    <w:rsid w:val="00605AB9"/>
    <w:rsid w:val="00610805"/>
    <w:rsid w:val="00627067"/>
    <w:rsid w:val="00634B39"/>
    <w:rsid w:val="0064233B"/>
    <w:rsid w:val="00645347"/>
    <w:rsid w:val="006812BE"/>
    <w:rsid w:val="006817E9"/>
    <w:rsid w:val="00690404"/>
    <w:rsid w:val="006A15B9"/>
    <w:rsid w:val="006B0563"/>
    <w:rsid w:val="006B3A17"/>
    <w:rsid w:val="006B76AC"/>
    <w:rsid w:val="006C63DE"/>
    <w:rsid w:val="006E07E4"/>
    <w:rsid w:val="00706639"/>
    <w:rsid w:val="00754A91"/>
    <w:rsid w:val="00771214"/>
    <w:rsid w:val="0079723C"/>
    <w:rsid w:val="007B0CCD"/>
    <w:rsid w:val="00810DCB"/>
    <w:rsid w:val="00812D90"/>
    <w:rsid w:val="00824C46"/>
    <w:rsid w:val="0083289D"/>
    <w:rsid w:val="00834857"/>
    <w:rsid w:val="008450AC"/>
    <w:rsid w:val="00864526"/>
    <w:rsid w:val="00865770"/>
    <w:rsid w:val="00866B60"/>
    <w:rsid w:val="008738F7"/>
    <w:rsid w:val="00884707"/>
    <w:rsid w:val="0089446A"/>
    <w:rsid w:val="00894547"/>
    <w:rsid w:val="008B5174"/>
    <w:rsid w:val="008C4A25"/>
    <w:rsid w:val="008E27B9"/>
    <w:rsid w:val="008F7E0C"/>
    <w:rsid w:val="0090770E"/>
    <w:rsid w:val="009206A0"/>
    <w:rsid w:val="00941B82"/>
    <w:rsid w:val="00942E15"/>
    <w:rsid w:val="00961199"/>
    <w:rsid w:val="00961D2F"/>
    <w:rsid w:val="009757D1"/>
    <w:rsid w:val="009D0C73"/>
    <w:rsid w:val="009E4A54"/>
    <w:rsid w:val="009E595E"/>
    <w:rsid w:val="009E6A55"/>
    <w:rsid w:val="00A01589"/>
    <w:rsid w:val="00A119C1"/>
    <w:rsid w:val="00A16A41"/>
    <w:rsid w:val="00A21CEA"/>
    <w:rsid w:val="00A348B1"/>
    <w:rsid w:val="00A43D4B"/>
    <w:rsid w:val="00A45934"/>
    <w:rsid w:val="00A61D73"/>
    <w:rsid w:val="00A77E07"/>
    <w:rsid w:val="00A82C76"/>
    <w:rsid w:val="00A93B33"/>
    <w:rsid w:val="00A951FF"/>
    <w:rsid w:val="00AD210A"/>
    <w:rsid w:val="00B046B6"/>
    <w:rsid w:val="00B3556F"/>
    <w:rsid w:val="00B64F46"/>
    <w:rsid w:val="00B8712F"/>
    <w:rsid w:val="00B90740"/>
    <w:rsid w:val="00BA582D"/>
    <w:rsid w:val="00BB227B"/>
    <w:rsid w:val="00BF136F"/>
    <w:rsid w:val="00C12DFB"/>
    <w:rsid w:val="00C17F81"/>
    <w:rsid w:val="00C30AC0"/>
    <w:rsid w:val="00C33DCE"/>
    <w:rsid w:val="00C3475D"/>
    <w:rsid w:val="00C42A95"/>
    <w:rsid w:val="00C4385F"/>
    <w:rsid w:val="00C450BD"/>
    <w:rsid w:val="00C46A53"/>
    <w:rsid w:val="00C631E6"/>
    <w:rsid w:val="00C76F96"/>
    <w:rsid w:val="00CA396B"/>
    <w:rsid w:val="00CA7B7F"/>
    <w:rsid w:val="00CB19B9"/>
    <w:rsid w:val="00CE3459"/>
    <w:rsid w:val="00CF4007"/>
    <w:rsid w:val="00D01C6C"/>
    <w:rsid w:val="00D06936"/>
    <w:rsid w:val="00D120C5"/>
    <w:rsid w:val="00D25378"/>
    <w:rsid w:val="00D354A2"/>
    <w:rsid w:val="00D4144C"/>
    <w:rsid w:val="00D63CB8"/>
    <w:rsid w:val="00D84E16"/>
    <w:rsid w:val="00D91FF8"/>
    <w:rsid w:val="00DF7408"/>
    <w:rsid w:val="00E370B6"/>
    <w:rsid w:val="00E71836"/>
    <w:rsid w:val="00E82E1B"/>
    <w:rsid w:val="00E83CE9"/>
    <w:rsid w:val="00E915B6"/>
    <w:rsid w:val="00E9509C"/>
    <w:rsid w:val="00EA2991"/>
    <w:rsid w:val="00EA7C46"/>
    <w:rsid w:val="00EC70E7"/>
    <w:rsid w:val="00F52AF8"/>
    <w:rsid w:val="00F5543F"/>
    <w:rsid w:val="00F72371"/>
    <w:rsid w:val="00F80BB8"/>
    <w:rsid w:val="00F81B46"/>
    <w:rsid w:val="00FC6AE1"/>
    <w:rsid w:val="00FC6B78"/>
    <w:rsid w:val="00FD5501"/>
    <w:rsid w:val="00FE6F9D"/>
    <w:rsid w:val="016A41D0"/>
    <w:rsid w:val="0586137B"/>
    <w:rsid w:val="07F010A8"/>
    <w:rsid w:val="0D3C3881"/>
    <w:rsid w:val="0F571BD7"/>
    <w:rsid w:val="101053AC"/>
    <w:rsid w:val="107C15D5"/>
    <w:rsid w:val="11303C37"/>
    <w:rsid w:val="1E3F7DBD"/>
    <w:rsid w:val="22EA3FDF"/>
    <w:rsid w:val="247E07EB"/>
    <w:rsid w:val="24F12AAA"/>
    <w:rsid w:val="25261F6E"/>
    <w:rsid w:val="2B9C40E3"/>
    <w:rsid w:val="2C4F76DD"/>
    <w:rsid w:val="2DA73AE1"/>
    <w:rsid w:val="2E0766D8"/>
    <w:rsid w:val="38921BAC"/>
    <w:rsid w:val="3BCF345A"/>
    <w:rsid w:val="3D8D6559"/>
    <w:rsid w:val="45DE1015"/>
    <w:rsid w:val="4A5771AE"/>
    <w:rsid w:val="4A7E3B67"/>
    <w:rsid w:val="4D467F55"/>
    <w:rsid w:val="4E67790B"/>
    <w:rsid w:val="57B87F8C"/>
    <w:rsid w:val="585044DA"/>
    <w:rsid w:val="6310575A"/>
    <w:rsid w:val="640D5319"/>
    <w:rsid w:val="64C13DBF"/>
    <w:rsid w:val="66DA3DCE"/>
    <w:rsid w:val="68415D17"/>
    <w:rsid w:val="6DA42D3B"/>
    <w:rsid w:val="73283200"/>
    <w:rsid w:val="77936268"/>
    <w:rsid w:val="79E8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03213-C3EB-4E1D-AD0D-BE116502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азвание Знак"/>
    <w:qFormat/>
    <w:rPr>
      <w:b/>
      <w:bCs/>
      <w:sz w:val="32"/>
      <w:szCs w:val="24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2255</Words>
  <Characters>12859</Characters>
  <Application>Microsoft Office Word</Application>
  <DocSecurity>0</DocSecurity>
  <Lines>107</Lines>
  <Paragraphs>30</Paragraphs>
  <ScaleCrop>false</ScaleCrop>
  <Company/>
  <LinksUpToDate>false</LinksUpToDate>
  <CharactersWithSpaces>15084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Липец Екатерина Юрьевна</cp:lastModifiedBy>
  <cp:revision>137</cp:revision>
  <cp:lastPrinted>2024-02-05T07:47:00Z</cp:lastPrinted>
  <dcterms:created xsi:type="dcterms:W3CDTF">2021-01-16T18:02:00Z</dcterms:created>
  <dcterms:modified xsi:type="dcterms:W3CDTF">2026-02-19T09:54:00Z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95A5C6CEBBCA4FFD83CBFA6D55B3D31A_12</vt:lpwstr>
  </property>
</Properties>
</file>